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"client_connecte.h"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"fichier_log.h"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"predictive_ia.h"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"serveur_dao.h"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&lt;winsock2.h&gt;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#elif __linux__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&lt;sys/socket.h&gt;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ClientConnecte::ClientConnecte(int socket) : clientSocket(socket), clientType(0)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sockaddr_in clientAddr;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socklen_t clientAddrLen = sizeof(clientAddr);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getpeername(clientSocket, (struct sockaddr*)&amp;clientAddr, &amp;clientAddrLen);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ipAddress = inet_ntoa(clientAddr.sin_addr);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auto now = std::chrono::system_clock::now();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auto now_c = std::chrono::system_clock::to_time_t(now);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std::stringstream ss;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ss &lt;&lt; std::put_time(std::localtime(&amp;now_c), "%Y-%m-%d %H:%M:%S");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connectionDateTime = ss.str();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std::cout &lt;&lt; "Client connecté depuis " &lt;&lt; ipAddress &lt;&lt; " à " &lt;&lt; connectionDateTime &lt;&lt; std::endl;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clientType = getClientType();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std::cout &lt;&lt; "Type de client détecté : " &lt;&lt; clientType &lt;&lt; std::endl;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ClientConnecte::~ClientConnecte() {}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void ClientConnecte::handleConnection()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(clientType == 1)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traitementClientBadge();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 else if (clientType == 2)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traitementClientMobile();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std::cerr &lt;&lt; "Type de client inconnu pour " &lt;&lt; ipAddress &lt;&lt; std::endl;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std::string response = "ERROR: Type de client inconnu\n";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send(clientSocket, response.c_str(), response.length(), 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 ClientConnecte::getClientType()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char buffer[32];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memset(buffer, 0, sizeof(buffer));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bytesRead = recv(clientSocket, buffer, sizeof(buffer) - 1, MSG_PEEK); // Peek pour ne pas consommer la requête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(bytesRead &gt; 0)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std::string peekedData(buffer);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(peekedData.find("SEC_MSG_START") == 0)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 else if (peekedData.find("SEC_MOB_START") == 0)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return 2;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bool ClientConnecte::traitementClientBadge()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FichierLog logger;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ServeurDAO dao;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(!dao.connecter())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std::cerr &lt;&lt; "Erreur de connexion à la base de données pour le client badge " &lt;&lt; ipAddress &lt;&lt; std::endl;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std::string response = "ERROR: Connexion BD\n";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send(clientSocket, response.c_str(), response.length(), 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std::string request = recvLine();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(request.find("SEC_MSG_START") == 0)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std::string response = "SEC_MSG_START_OK\n";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send(clientSocket, response.c_str(), response.length(), 0);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std::string dataMessage = recvLine();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if (dataMessage.find("SEC_MSG_DATE_") == 0)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std::istringstream iss(dataMessage);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std::string segment;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std::vector&lt;std::string&gt; parts;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while (std::getline(iss, segment, '_'))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parts.push_back(segment);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if (parts.size() &gt;= 5)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std::string dateHeureEvenement = parts[2] + " " + parts[3];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std::string zone = parts[4];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std::string carteID = (parts.size() &gt; 5) ? parts[5] : ""; // Gérer si carte ID est présent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// Simuler la récupération d'informations (à remplacer par une requête BD)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std::string typeEvenement = "Accès autorisé"; // Exemple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std::string utilisateur = "Inconnu";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int refPersonne = dao.lirePersonne("NomInconnu", "PrenomInconnu");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int refBadgeId = dao.lireBadge(carteID);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int refTypeAction = dao.lireTypeAction(typeEvenement);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int refZoneActionId = dao.lireZoneAction(zone);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// Écriture dans le fichier log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std::string logFilename = logger.genererNomFichierLog(parts[2], zone);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logger.ecrireLogBadge(dateHeureEvenement, typeEvenement, zone, carteID, utilisateur);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// Écriture dans la base de données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if (refTypeAction != -1 &amp;&amp; refZoneActionId != -1)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dao.ecrireAction(parts[2], parts[3].substr(0, 8), refTypeAction, zone, carteID, refPersonne, "");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response = "SEC_MSG_OK\n";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send(clientSocket, response.c_str(), response.length(), 0);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std::string endMessage = recvLine();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if (trim(endMessage) == "SEC_MSG_STOP")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response = "SEC_MSG_STOP_OK\n";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send(clientSocket, response.c_str(), response.length(), 0);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response = "ERROR: Fin de message incorrect\n";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send(clientSocket, response.c_str(), response.length(), 0);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std::string response = "ERROR: Format de message de données incorrect\n";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send(clientSocket, response.c_str(), response.length(), 0);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std::string response = "ERROR: Message de données attendu\n";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send(clientSocket, response.c_str(), response.length(), 0);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std::string response = "ERROR: Démarrage de message incorrect\n";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send(clientSocket, response.c_str(), response.length(), 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dao.deconnecter();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bool ClientConnecte::traitementClientMobile()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FichierLog logger;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PredectiveIA ia;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std::string request = recvLine();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(trim(request) == "LECTURE_IA")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auto now = std::chrono::system_clock::now();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auto now_c = std::chrono::system_clock::to_time_t(now);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std::stringstream ss;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ss &lt;&lt; std::put_time(std::localtime(&amp;now_c), "%Y-%m-%d");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std::string today = ss.str();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std::string iaResult = logger.lectureMobileIA(today, ia) ? "Analyse IA effectuée" : "Erreur lors de l'analyse IA";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std::string response = iaResult + "\n";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send(clientSocket, response.c_str(), response.length(), 0);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std::string response = "ERROR: Commande mobile inconnue\n";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send(clientSocket, response.c_str(), response.length(), 0);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std::string ClientConnecte::recvLine()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std::string line;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char buffer[1];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ssize_t bytesRead;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while ((bytesRead = recv(clientSocket, buffer, 1, 0)) &gt; 0)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if (buffer[0] == '\n')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line += buffer[0];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#ifdef __linux__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(!line.empty() &amp;&amp; line.back() == '\r')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line.pop_back();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