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Supervision (MS) 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code PHP va s'exécuter sur votre serveur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(sur le PC).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Comme le PC est connecté au WiFi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il a accès à l'adresse 192.168.4.1. Ce script va agir comme le "cerveau visuel" : il récupère les données brutes (JSON) et les transforme en un tableau élégant.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📝 Code PHP pour le PC (index.php)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Créez un dossier nommé ‘cluster’ dans votre répertoire www de WAMP (généralement C:\wamp64\www\gmc\) et placez-y ce fichier index.php.</w:t>
      </w:r>
    </w:p>
    <w:p w:rsidR="00000000" w:rsidDel="00000000" w:rsidP="00000000" w:rsidRDefault="00000000" w:rsidRPr="00000000" w14:paraId="00000006">
      <w:pPr>
        <w:widowControl w:val="0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PHP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&lt;?php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Configuration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$scmc_ip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"192.168.4.1"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"http://"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. 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$scmc_ip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.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"/cluster_data"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Récupération des données via CURL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curl_init();</w:t>
        <w:br w:type="textWrapping"/>
        <w:t xml:space="preserve">curl_setopt(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CURLOPT_URL, 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curl_setopt(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CURLOPT_RETURNTRANSFER,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curl_setopt(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CURLOPT_TIMEOUT,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Timeout de 5 secondes pour ne pas bloquer le PC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$json_response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curl_exec(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$http_code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curl_getinfo(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CURLINFO_HTTP_CODE);</w:t>
        <w:br w:type="textWrapping"/>
        <w:t xml:space="preserve">curl_close(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Décodage du 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= json_decode(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$json_response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?&gt;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&lt;!DOCTYPE html&gt;</w:t>
        <w:br w:type="textWrapping"/>
        <w:t xml:space="preserve">&lt;html lang=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&gt;</w:t>
        <w:br w:type="textWrapping"/>
        <w:t xml:space="preserve">&lt;head&gt;</w:t>
        <w:br w:type="textWrapping"/>
        <w:t xml:space="preserve">    &lt;meta charset=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&gt;</w:t>
        <w:br w:type="textWrapping"/>
        <w:t xml:space="preserve">    &lt;title&gt;Dashboard - Cluster IOT&lt;/title&gt;</w:t>
        <w:br w:type="textWrapping"/>
        <w:t xml:space="preserve">    &lt;style&gt;</w:t>
        <w:br w:type="textWrapping"/>
        <w:t xml:space="preserve">        body { font-family: Arial, sans-serif; background-color: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#f4f4f9; color: #333; padding: 20px; 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h1 { color: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#2c3e50; text-align: center; 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.cluster-container { display: flex; flex-wrap: wrap; justify-content: center; gap: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}</w:t>
        <w:br w:type="textWrapping"/>
        <w:t xml:space="preserve">        .module-card { background: white; border-radius: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box-shadow: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 rgba(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padding: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width: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350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}</w:t>
        <w:br w:type="textWrapping"/>
        <w:t xml:space="preserve">        .module-card h2 { border-bottom: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 solid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#27ae60; padding-bottom: 10px; color: #27ae60; 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table { width: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%; border-collapse: collapse; margin-top: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}</w:t>
        <w:br w:type="textWrapping"/>
        <w:t xml:space="preserve">        th, td { border: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 solid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#ddd; padding: 8px; text-align: center; 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th { background-color: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#f2f2f2; 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.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 color: red; text-align: center; font-weight: bold; }</w:t>
        <w:br w:type="textWrapping"/>
        <w:t xml:space="preserve">        .refresh { text-align: center; margin-bottom: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px;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&lt;h1&gt;🚀 Dashboard Orchestre Lumineux - Cluster S.A.P.I.N&lt;/h1&gt;</w:t>
        <w:br w:type="textWrapping"/>
        <w:t xml:space="preserve">    </w:t>
        <w:br w:type="textWrapping"/>
        <w:t xml:space="preserve">    &lt;div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="refresh"&gt;</w:t>
        <w:br w:type="textWrapping"/>
        <w:t xml:space="preserve">        &lt;button onclick="location.reload()"&gt;🔄 Actualiser les données&lt;/button&gt;</w:t>
        <w:br w:type="textWrapping"/>
        <w:t xml:space="preserve">        &lt;p&gt;Statut SCMC : &lt;?php echo ($http_code == 200) ? "✅ Connecté" : "❌ Hors ligne ($http_code)"; ?&gt;&lt;/p&gt;</w:t>
        <w:br w:type="textWrapping"/>
        <w:t xml:space="preserve">    &lt;/div&gt;</w:t>
        <w:br w:type="textWrapping"/>
        <w:br w:type="textWrapping"/>
        <w:t xml:space="preserve">    &lt;div class="cluster-container"&gt;</w:t>
        <w:br w:type="textWrapping"/>
        <w:t xml:space="preserve">        &lt;?php if ($data): ?&gt;</w:t>
        <w:br w:type="textWrapping"/>
        <w:t xml:space="preserve">            &lt;?php foreach ($data as $moduleName =&gt; $mesures): ?&gt;</w:t>
        <w:br w:type="textWrapping"/>
        <w:t xml:space="preserve">                &lt;div class="module-card"&gt;</w:t>
        <w:br w:type="textWrapping"/>
        <w:t xml:space="preserve">                    &lt;h2&gt;📡 &lt;?php echo str_replace("_", " ", $moduleName); ?&gt;&lt;/h2&gt;</w:t>
        <w:br w:type="textWrapping"/>
        <w:t xml:space="preserve">                    &lt;table&gt;</w:t>
        <w:br w:type="textWrapping"/>
        <w:t xml:space="preserve">                        &lt;thead&gt;</w:t>
        <w:br w:type="textWrapping"/>
        <w:t xml:space="preserve">                            &lt;tr&gt;</w:t>
        <w:br w:type="textWrapping"/>
        <w:t xml:space="preserve">                                &lt;th&gt;ID&lt;/th&gt;</w:t>
        <w:br w:type="textWrapping"/>
        <w:t xml:space="preserve">                                &lt;th&gt;Température&lt;/th&gt;</w:t>
        <w:br w:type="textWrapping"/>
        <w:t xml:space="preserve">                                &lt;th&gt;Horodatage&lt;/th&gt;</w:t>
        <w:br w:type="textWrapping"/>
        <w:t xml:space="preserve">                            &lt;/tr&gt;</w:t>
        <w:br w:type="textWrapping"/>
        <w:t xml:space="preserve">                        &lt;/thead&gt;</w:t>
        <w:br w:type="textWrapping"/>
        <w:t xml:space="preserve">                        &lt;tbody&gt;</w:t>
        <w:br w:type="textWrapping"/>
        <w:t xml:space="preserve">                            &lt;?php if (is_array($mesures)): ?&gt;</w:t>
        <w:br w:type="textWrapping"/>
        <w:t xml:space="preserve">                                &lt;?php foreach ($mesures as $m): ?&gt;</w:t>
        <w:br w:type="textWrapping"/>
        <w:t xml:space="preserve">                                    &lt;tr&gt;</w:t>
        <w:br w:type="textWrapping"/>
        <w:t xml:space="preserve">                                        &lt;td&gt;#&lt;?php echo $m['id']; ?&gt;&lt;/td&gt;</w:t>
        <w:br w:type="textWrapping"/>
        <w:t xml:space="preserve">                                        &lt;td&gt;&lt;strong&gt;&lt;?php echo $m['temp']; ?&gt; °C&lt;/strong&gt;&lt;/td&gt;</w:t>
        <w:br w:type="textWrapping"/>
        <w:t xml:space="preserve">                                        &lt;td&gt;&lt;small&gt;&lt;?php echo $m['date']; ?&gt;&lt;/small&gt;&lt;/td&gt;</w:t>
        <w:br w:type="textWrapping"/>
        <w:t xml:space="preserve">                                    &lt;/tr&gt;</w:t>
        <w:br w:type="textWrapping"/>
        <w:t xml:space="preserve">                                &lt;?php endforeach; ?&gt;</w:t>
        <w:br w:type="textWrapping"/>
        <w:t xml:space="preserve">                            &lt;?php else: ?&gt;</w:t>
        <w:br w:type="textWrapping"/>
        <w:t xml:space="preserve">                                &lt;tr&gt;&lt;td colspan="3"&gt;Aucune donnée reçue.&lt;/td&gt;&lt;/tr&gt;</w:t>
        <w:br w:type="textWrapping"/>
        <w:t xml:space="preserve">                            &lt;?php endif; ?&gt;</w:t>
        <w:br w:type="textWrapping"/>
        <w:t xml:space="preserve">                        &lt;/tbody&gt;</w:t>
        <w:br w:type="textWrapping"/>
        <w:t xml:space="preserve">                    &lt;/table&gt;</w:t>
        <w:br w:type="textWrapping"/>
        <w:t xml:space="preserve">                &lt;/div&gt;</w:t>
        <w:br w:type="textWrapping"/>
        <w:t xml:space="preserve">            &lt;?php endforeach; ?&gt;</w:t>
        <w:br w:type="textWrapping"/>
        <w:t xml:space="preserve">        &lt;?php else: ?&gt;</w:t>
        <w:br w:type="textWrapping"/>
        <w:t xml:space="preserve">            &lt;p class="error"&gt;Impossible de récupérer les données du cluster. Vérifiez la connexion WiFi au SCMC.&lt;/p&gt;</w:t>
        <w:br w:type="textWrapping"/>
        <w:t xml:space="preserve">        &lt;?php endif; ?&gt;</w:t>
        <w:br w:type="textWrapping"/>
        <w:t xml:space="preserve">    &lt;/div&gt;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💡 Pourquoi cette solution répond à votre besoin 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 MySQL-like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Même si on utilise SQLite sur l'ESP32, les données sont traitées en PHP comme si elles venaient d'un serveur MySQL. Le passage par le JSON est transparent pour l'utilisateur final.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Légèreté absolue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L'ESP32 ne génère aucune balise HTML, aucune balise CSS. Il envoie du texte brut. C'est le PC (puissant) qui fait tout le travail de mise en page.</w:t>
      </w:r>
    </w:p>
    <w:p w:rsidR="00000000" w:rsidDel="00000000" w:rsidP="00000000" w:rsidRDefault="00000000" w:rsidRPr="00000000" w14:paraId="0000000F">
      <w:pPr>
        <w:widowControl w:val="0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Extensibilité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vous ajoutez un 3ème ou un 4ème module MC, vous avez juste à ajouter son IP dans le code du SCMC. Le PHP s'adaptera automatiquement et créera une nouvelle "carte" (Module Card) dans le dashboard.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🔧 Les derniers réglages pour réussir le prototype 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WiFi du PC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Assurez-vous que votre PC est bien connecté au WiFi nommé RESEAU_cluster_PRIVE.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WAMP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Vérifiez que le service Apache est démarré (icône verte).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Accès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Ouvrez votre navigateur et tapez http://localhost/cluster/index.php.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🏁 Résumé de l'architecture complète 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 (ESP32)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Enregistre la température dans son fichier SQL interne (LittleFS).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 (ESP32)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Centralise le réseau et demande les données aux MC quand on le sollicite.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PHP (PC)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Demande au SCMC de faire le travail, reçoit le gros paquet JSON et l'affiche.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