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 \brief : Programme de traitement d'un Module Connecté ESP32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           Mise en oeuvre de classes en fichiers separes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 \details: Programme en Objet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\author :cgil - @2026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/**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* \details mode d'emploi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* Vérifions si votre base de données se remplit bien.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1 : Connectez votre PC/Smartphone au WiFi "SSID_GMC_MC01" et password "PWD_MC01"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2 : Ouvrez votre navigateur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allez sur : http://192.168.4.1/get_data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3 : verifier le resultat en JSON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{"id":1, "temp":24.5, "hum":50, "date":"2026-02-06 11:45"},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{"id":2, "temp":24.6, "hum":51, "date":"2026-02-06 11:46"}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#include &lt;WiFi.h&gt;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#include &lt;WebServer.h&gt;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#include &lt;ArduinoJson.h&gt;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#include &lt;daoGmc.h&gt;       //! Classe de gestion access BD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CONFIGURATION DU MODE RESEAU 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- Module en réseau étoile   AVEC SCMC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- Module en solo            SANS SCMC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\brief : Usage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En mode Solo 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WiFi : Votre PC doit maintenant se connecter au réseau WiFi "SSID_GMC_MC01".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Accès : Dans votre navigateur,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tapez http://192.168.4.1 (l'IP par défaut d'un ESP32 en mode Point d'Accès).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Double usage : * Si vous allez sur /,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vous voyez un joli petit tableau (le HTML est généré par l'ESP,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code très court donc rapide à téléverser).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Si vous allez sur /get_data, vous avez toujours votre JSON.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Donc, si plus tard vous décidez d'allumer un SCMC,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ce dernier pourra toujours interroger le module sans rien changer !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// --- Configuration en Réseau avec cluster  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const char* ssid_gmc_scmc = "SSID_GMC_SCMC"; // Le MC se connecte au WiFi du SCMC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const char* pass_scmc= "PWD_SCMC";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--- Configuration en solo WiFi (Mode Indépendant / Gateway) 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const char* ssid_gmc_mc01 = "SSID_GMC_MC01";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const char* pass_mc01 = "PWD_MC01";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/**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*  \brief : classe NetworkManagerGMC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*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*  classe de gestion du réseau SOLO ou en CLUSTER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class NetworkManagerGMC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enum Mode { SOLO, CLUSTER };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void setup(Mode mode, const char* ssid, const char* pass, IPAddress local, IPAddress gateway, IPAddress subnet)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if (mode == CLUSTER)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Serial.println("Mode: CLUSTER (STA)");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WiFi.config(local, gateway, subnet);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WiFi.begin(ssid, pass);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while (WiFi.status() != WL_CONNECTED) { delay(500); Serial.print(".");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Serial.println("\nConnecté. IP: " + WiFi.localIP().toString());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Serial.println("Mode: SOLO (AP)");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WiFi.softAP(ssid, pass);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Serial.println("AP IP: " + WiFi.softAPIP().toString());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// CLASSE 3 : MeasureModel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class MeasureModel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static void save(DaoGMC &amp;dao, float value)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String sql = "INSERT INTO mesures (valeur, date) VALUES (" + String(value) + ", datetime('now'));";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dao.execute(sql.c_str());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static String getAllAsJSON(DaoGMC &amp;dao, int limit = 10)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DynamicJsonDocument doc(2048);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JsonArray root = doc.to&lt;JsonArray&gt;();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sqlite3_stmt *res;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String query = "SELECT * FROM mesures ORDER BY id DESC LIMIT " + String(limit) + ";";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if (sqlite3_prepare_v2(dao.getDb(), query.c_str(), -1, &amp;res, NULL) == SQLITE_OK)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while (sqlite3_step(res) == SQLITE_ROW)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JsonObject obj = root.createNestedObject();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obj["id"] = sqlite3_column_int(res, 0);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obj["temp"] = sqlite3_column_double(res, 1);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obj["date"] = (const char*)sqlite3_column_text(res, 2);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sqlite3_finalize(res);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String output;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serializeJson(doc, output);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return output;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static String getLatestHTML(DaoGMC &amp;dao)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String html = "&lt;tr&gt;&lt;th&gt;ID&lt;/th&gt;&lt;th&gt;Valeur&lt;/th&gt;&lt;th&gt;Date&lt;/th&gt;&lt;/tr&gt;";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sqlite3_stmt *res;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if (sqlite3_prepare_v2(dao.getDb(), "SELECT * FROM mesures ORDER BY id DESC LIMIT 5;", -1, &amp;res, NULL) == SQLITE_OK)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while (sqlite3_step(res) == SQLITE_ROW)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html += "&lt;tr&gt;&lt;td&gt;" + String(sqlite3_column_int(res, 0)) + "&lt;/td&gt;";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html += "&lt;td&gt;" + String(sqlite3_column_double(res, 1)) + " °C&lt;/td&gt;";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html += "&lt;td&gt;" + String((const char*)sqlite3_column_text(res, 2)) + "&lt;/td&gt;&lt;/tr&gt;";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sqlite3_finalize(res);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return html;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// INSTANCIATION &amp; SERVEUR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// CHOIX DU MODE ICI 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#define IS_SOLO true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WebServer server(80);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NetworkManagerGMC net;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DaoGMC dao("/littlefs/gmc.db");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* @brief creation page web root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void handleRoot()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String page = "&lt;html&gt;&lt;head&gt;&lt;meta charset='UTF-8'&gt;&lt;style&gt;body{font-family:sans-serif;text-align:center;}table{margin:auto;border-collapse:collapse;}td,th{border:1px solid #333;padding:10px;}&lt;/style&gt;&lt;/head&gt;&lt;body&gt;";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page += "&lt;h1&gt;Module Indépendant&lt;/h1&gt;&lt;table border='1'&gt;" + MeasureModel::getLatestHTML(dao) + "&lt;/table&gt;";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page += "&lt;script&gt;setTimeout(function(){location.reload();}, 5000);&lt;/script&gt;&lt;/body&gt;&lt;/html&gt;";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server.send(200, "text/html", page);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void handleJSON()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server.send(200, "application/json", MeasureModel::getAllAsJSON(dao));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* @brief setup du programme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pinMode(RGB_BUILTIN, OUTPUT); // Sur S3, c'est souvent une LED RGB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digitalWrite(RGB_BUILTIN, HIGH); // On l'allume tout de suite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Serial.begin(115200);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// Attend que le moniteur série soit ouvert (max 10 secondes)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uint32_t startTime = millis();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while (!Serial &amp;&amp; (millis() - startTime &lt; 10000))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delay(10);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Serial.println("\n--- 1. CONNEXION ETABLIE AVEC LE MONITEUR SERIE---");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delay(2000); // Petite pause de confort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Serial.println("--- 2. LANCEMENT DU SYSTEME ---");;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// 1. Database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if (!dao.begin())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Serial.println("!!! 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Serial.println("    DAO Error!");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Serial.println("!!!");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exit(-1);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// 2. Network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IPAddress local(192,168,4,10);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IPAddress gate(192,168,4,1);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IPAddress sub(255,255,255,0);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if (IS_SOLO)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/**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*  \brief : --- CONFIGURATION EN MODE POINT D'ACCÈS (GATEWAY) ---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*/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net.setup(NetworkManagerGMC::SOLO, "SSID_GMC_MC01", "PWD_MC01", local, gate, sub);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// --- Routes 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server.on("/", handleRoot);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/**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*  \brief : --- CONFIGURATION EN MODE CLUSTER ---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*/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net.setup(NetworkManagerGMC::CLUSTER, "SSID_GMC_SCMC", "PWD_SCMC", local, gate, sub);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server.on("/get_data", handleJSON);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server.begin();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server.handleClient();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//! Simulateur qui enregistre toutes les 30 s des valeurs alea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static unsigned long lastUpdate = 0;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if (millis() - lastUpdate &gt; 30000)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MeasureModel::save(dao, random(180, 260) / 10.0);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lastUpdate = millis();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