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1E793" w14:textId="520EFA08" w:rsidR="005A754A" w:rsidRDefault="00457186" w:rsidP="00CB7586">
      <w:pPr>
        <w:jc w:val="left"/>
        <w:rPr>
          <w:sz w:val="24"/>
          <w:szCs w:val="24"/>
          <w:lang w:val="de-DE"/>
        </w:rPr>
      </w:pPr>
      <w:r>
        <w:rPr>
          <w:sz w:val="24"/>
          <w:szCs w:val="24"/>
        </w:rPr>
        <w:t xml:space="preserve">Refer to </w:t>
      </w:r>
      <w:r w:rsidRPr="0045718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hyperlink r:id="rId5" w:history="1">
        <w:r w:rsidRPr="00CC3459">
          <w:rPr>
            <w:rStyle w:val="Hyperlink"/>
            <w:sz w:val="24"/>
            <w:szCs w:val="24"/>
          </w:rPr>
          <w:t>https://medium.com/swlh/jenkins-pipeline-to-create-docker-image-and-push-to-docker-hub-721919512f2</w:t>
        </w:r>
      </w:hyperlink>
    </w:p>
    <w:p w14:paraId="1AA2E216" w14:textId="77777777" w:rsidR="00125104" w:rsidRPr="00125104" w:rsidRDefault="00125104" w:rsidP="00FB3325">
      <w:pPr>
        <w:pStyle w:val="Listenabsatz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 w:rsidRPr="00125104">
        <w:rPr>
          <w:sz w:val="24"/>
          <w:szCs w:val="24"/>
        </w:rPr>
        <w:t>docker build -t &lt;tag-name&gt; -f &lt;file-name</w:t>
      </w:r>
      <w:proofErr w:type="gramStart"/>
      <w:r w:rsidRPr="00125104">
        <w:rPr>
          <w:sz w:val="24"/>
          <w:szCs w:val="24"/>
        </w:rPr>
        <w:t>&gt; .</w:t>
      </w:r>
      <w:proofErr w:type="gramEnd"/>
    </w:p>
    <w:p w14:paraId="524FFC7F" w14:textId="35387DAB" w:rsidR="008430C4" w:rsidRPr="00125104" w:rsidRDefault="008430C4" w:rsidP="00FB3325">
      <w:pPr>
        <w:pStyle w:val="Listenabsatz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 w:rsidRPr="00125104">
        <w:rPr>
          <w:sz w:val="24"/>
          <w:szCs w:val="24"/>
          <w:lang w:val="en-US"/>
        </w:rPr>
        <w:t xml:space="preserve">docker build -t charleshoanduong1111/angular-docker-image -f </w:t>
      </w:r>
      <w:proofErr w:type="gramStart"/>
      <w:r w:rsidRPr="00125104">
        <w:rPr>
          <w:sz w:val="24"/>
          <w:szCs w:val="24"/>
          <w:lang w:val="en-US"/>
        </w:rPr>
        <w:t>Dockerfile .</w:t>
      </w:r>
      <w:proofErr w:type="gramEnd"/>
    </w:p>
    <w:p w14:paraId="0998252B" w14:textId="13880808" w:rsidR="008430C4" w:rsidRPr="00391C25" w:rsidRDefault="008430C4" w:rsidP="008430C4">
      <w:pPr>
        <w:rPr>
          <w:b/>
          <w:bCs/>
          <w:sz w:val="28"/>
          <w:szCs w:val="28"/>
          <w:lang w:val="en-US"/>
        </w:rPr>
      </w:pPr>
      <w:r w:rsidRPr="00391C25">
        <w:rPr>
          <w:b/>
          <w:bCs/>
          <w:sz w:val="28"/>
          <w:szCs w:val="28"/>
          <w:lang w:val="en-US"/>
        </w:rPr>
        <w:t>C:\Users\Family\git\jenkins-pipeline-to-create-angular-docker-image-and-push-to-docker-hub-demo&gt;</w:t>
      </w:r>
      <w:r w:rsidRPr="00391C25">
        <w:rPr>
          <w:b/>
          <w:bCs/>
          <w:sz w:val="28"/>
          <w:szCs w:val="28"/>
          <w:highlight w:val="yellow"/>
          <w:lang w:val="en-US"/>
        </w:rPr>
        <w:t xml:space="preserve">docker build -t charleshoanduong1111/angular-docker-image -f </w:t>
      </w:r>
      <w:proofErr w:type="gramStart"/>
      <w:r w:rsidRPr="00391C25">
        <w:rPr>
          <w:b/>
          <w:bCs/>
          <w:sz w:val="28"/>
          <w:szCs w:val="28"/>
          <w:highlight w:val="yellow"/>
          <w:lang w:val="en-US"/>
        </w:rPr>
        <w:t>Dockerfile .</w:t>
      </w:r>
      <w:proofErr w:type="gramEnd"/>
    </w:p>
    <w:p w14:paraId="4880F5D8" w14:textId="291F0B1F" w:rsidR="0063731B" w:rsidRPr="00CA6DBA" w:rsidRDefault="0063731B" w:rsidP="008430C4">
      <w:pPr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6FA776F" wp14:editId="61F309B7">
            <wp:extent cx="5760720" cy="425450"/>
            <wp:effectExtent l="0" t="0" r="0" b="0"/>
            <wp:docPr id="7946396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39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A278" w14:textId="03AB9B42" w:rsidR="008430C4" w:rsidRDefault="006266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DEF62C" wp14:editId="2AB1D7AC">
            <wp:extent cx="5760720" cy="1879600"/>
            <wp:effectExtent l="0" t="0" r="0" b="6350"/>
            <wp:docPr id="20989006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00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5F64" w14:textId="09D727FE" w:rsidR="00391C25" w:rsidRPr="00391C25" w:rsidRDefault="00391C25">
      <w:pPr>
        <w:rPr>
          <w:sz w:val="28"/>
          <w:szCs w:val="28"/>
          <w:lang w:val="en-US"/>
        </w:rPr>
      </w:pPr>
      <w:r w:rsidRPr="00391C25">
        <w:rPr>
          <w:sz w:val="28"/>
          <w:szCs w:val="28"/>
          <w:lang w:val="en-US"/>
        </w:rPr>
        <w:t>C:\Users\Family\git\jenkins-pipeline-to-create-angular-docker-image-and-push-to-docker-hub-demo&gt;</w:t>
      </w:r>
      <w:r w:rsidRPr="00391C25">
        <w:rPr>
          <w:sz w:val="28"/>
          <w:szCs w:val="28"/>
          <w:highlight w:val="yellow"/>
          <w:lang w:val="en-US"/>
        </w:rPr>
        <w:t>docker images</w:t>
      </w:r>
    </w:p>
    <w:p w14:paraId="4CB7EAE8" w14:textId="3DFFAB91" w:rsidR="00391C25" w:rsidRDefault="00391C2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65B4F1" wp14:editId="1EEFD319">
            <wp:extent cx="5760720" cy="704215"/>
            <wp:effectExtent l="0" t="0" r="0" b="635"/>
            <wp:docPr id="18773571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57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A142" w14:textId="77777777" w:rsidR="00FC790A" w:rsidRDefault="00FC790A">
      <w:pPr>
        <w:rPr>
          <w:sz w:val="28"/>
          <w:szCs w:val="28"/>
        </w:rPr>
      </w:pPr>
    </w:p>
    <w:p w14:paraId="6D5652D8" w14:textId="77777777" w:rsidR="004B0C88" w:rsidRPr="000F44EB" w:rsidRDefault="004B0C88">
      <w:pPr>
        <w:rPr>
          <w:lang w:val="en-US"/>
        </w:rPr>
      </w:pPr>
    </w:p>
    <w:sectPr w:rsidR="004B0C88" w:rsidRPr="000F44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E6437"/>
    <w:multiLevelType w:val="hybridMultilevel"/>
    <w:tmpl w:val="EB62D6D2"/>
    <w:lvl w:ilvl="0" w:tplc="9E2097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26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83"/>
    <w:rsid w:val="000345BD"/>
    <w:rsid w:val="000F44EB"/>
    <w:rsid w:val="00125104"/>
    <w:rsid w:val="001A1A40"/>
    <w:rsid w:val="001B1158"/>
    <w:rsid w:val="002365E6"/>
    <w:rsid w:val="00391C25"/>
    <w:rsid w:val="00410131"/>
    <w:rsid w:val="00457186"/>
    <w:rsid w:val="004B0C88"/>
    <w:rsid w:val="005144C1"/>
    <w:rsid w:val="00566023"/>
    <w:rsid w:val="005A754A"/>
    <w:rsid w:val="006266D4"/>
    <w:rsid w:val="006268DA"/>
    <w:rsid w:val="0063731B"/>
    <w:rsid w:val="006A3E33"/>
    <w:rsid w:val="007055A1"/>
    <w:rsid w:val="007331FF"/>
    <w:rsid w:val="007D354D"/>
    <w:rsid w:val="00826C95"/>
    <w:rsid w:val="008430C4"/>
    <w:rsid w:val="00854D0E"/>
    <w:rsid w:val="008D6F83"/>
    <w:rsid w:val="00937413"/>
    <w:rsid w:val="009937BF"/>
    <w:rsid w:val="00996EA9"/>
    <w:rsid w:val="009E7093"/>
    <w:rsid w:val="00A05892"/>
    <w:rsid w:val="00AA4EF4"/>
    <w:rsid w:val="00C62FF1"/>
    <w:rsid w:val="00CA6DBA"/>
    <w:rsid w:val="00CB7586"/>
    <w:rsid w:val="00DD5EFA"/>
    <w:rsid w:val="00DE2C71"/>
    <w:rsid w:val="00FA4FE9"/>
    <w:rsid w:val="00FC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B7A2C0"/>
  <w15:chartTrackingRefBased/>
  <w15:docId w15:val="{0FFF437A-CE6B-4740-BC41-3F3B131E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30C4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paragraph" w:styleId="StandardWeb">
    <w:name w:val="Normal (Web)"/>
    <w:basedOn w:val="Standard"/>
    <w:uiPriority w:val="99"/>
    <w:semiHidden/>
    <w:unhideWhenUsed/>
    <w:rsid w:val="007055A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144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14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um.com/swlh/jenkins-pipeline-to-create-docker-image-and-push-to-docker-hub-721919512f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32</cp:revision>
  <dcterms:created xsi:type="dcterms:W3CDTF">2024-09-01T13:05:00Z</dcterms:created>
  <dcterms:modified xsi:type="dcterms:W3CDTF">2024-09-02T21:54:00Z</dcterms:modified>
</cp:coreProperties>
</file>