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2766B" w14:textId="5912C586" w:rsidR="00F64EDE" w:rsidRDefault="00F64EDE">
      <w:pPr>
        <w:rPr>
          <w:lang w:val="en-US"/>
        </w:rPr>
      </w:pPr>
      <w:hyperlink r:id="rId4" w:history="1">
        <w:r w:rsidRPr="00F64EDE">
          <w:rPr>
            <w:rStyle w:val="Hyperlink"/>
            <w:lang w:val="en-US"/>
          </w:rPr>
          <w:t>Playwright Tutorial Full Course 2024 | Playwright Testing Tutorial (youtube.com)</w:t>
        </w:r>
      </w:hyperlink>
      <w:r w:rsidRPr="00F64EDE">
        <w:rPr>
          <w:lang w:val="en-US"/>
        </w:rPr>
        <w:t xml:space="preserve"> </w:t>
      </w:r>
    </w:p>
    <w:p w14:paraId="52C83483" w14:textId="284EFA8D" w:rsidR="007B0B08" w:rsidRDefault="00C45998">
      <w:pPr>
        <w:rPr>
          <w:lang w:val="en-US"/>
        </w:rPr>
      </w:pPr>
      <w:r>
        <w:rPr>
          <w:lang w:val="en-US"/>
        </w:rPr>
        <w:t>OR</w:t>
      </w:r>
    </w:p>
    <w:p w14:paraId="64AF0EE0" w14:textId="6C603856" w:rsidR="007B0B08" w:rsidRPr="00F64EDE" w:rsidRDefault="007B0B08">
      <w:pPr>
        <w:rPr>
          <w:lang w:val="en-US"/>
        </w:rPr>
      </w:pPr>
      <w:hyperlink r:id="rId5" w:history="1">
        <w:r w:rsidRPr="004D3A46">
          <w:rPr>
            <w:rStyle w:val="Hyperlink"/>
            <w:lang w:val="en-US"/>
          </w:rPr>
          <w:t>https://www.youtube.com/watch?v=2poXBtifpzA</w:t>
        </w:r>
      </w:hyperlink>
      <w:r>
        <w:rPr>
          <w:lang w:val="en-US"/>
        </w:rPr>
        <w:t xml:space="preserve"> </w:t>
      </w:r>
    </w:p>
    <w:p w14:paraId="789386DA" w14:textId="58D8DDD1" w:rsidR="00B23A17" w:rsidRDefault="00B23A17">
      <w:r>
        <w:rPr>
          <w:noProof/>
        </w:rPr>
        <w:drawing>
          <wp:inline distT="0" distB="0" distL="0" distR="0" wp14:anchorId="6DA5231B" wp14:editId="05D6CFD8">
            <wp:extent cx="5760720" cy="1416050"/>
            <wp:effectExtent l="0" t="0" r="0" b="0"/>
            <wp:docPr id="7188863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86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CB64" w14:textId="1D4ADB3F" w:rsidR="004B68EB" w:rsidRDefault="004B68EB">
      <w:r>
        <w:t>Node download</w:t>
      </w:r>
    </w:p>
    <w:p w14:paraId="6CB3856F" w14:textId="4BB16247" w:rsidR="004012B5" w:rsidRDefault="004012B5">
      <w:r>
        <w:rPr>
          <w:noProof/>
        </w:rPr>
        <w:drawing>
          <wp:inline distT="0" distB="0" distL="0" distR="0" wp14:anchorId="6F140FB0" wp14:editId="1BE77AB7">
            <wp:extent cx="5760720" cy="3173730"/>
            <wp:effectExtent l="0" t="0" r="0" b="7620"/>
            <wp:docPr id="9838004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00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1908" w14:textId="77777777" w:rsidR="000B3634" w:rsidRDefault="000B3634"/>
    <w:p w14:paraId="5C2CD075" w14:textId="4118C07B" w:rsidR="000B3634" w:rsidRDefault="000B3634">
      <w:r>
        <w:rPr>
          <w:noProof/>
        </w:rPr>
        <w:drawing>
          <wp:inline distT="0" distB="0" distL="0" distR="0" wp14:anchorId="6D9CF38A" wp14:editId="4C57728F">
            <wp:extent cx="5760720" cy="1912620"/>
            <wp:effectExtent l="0" t="0" r="0" b="0"/>
            <wp:docPr id="8973616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61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B2BA" w14:textId="37B8530F" w:rsidR="002166D3" w:rsidRDefault="002166D3">
      <w:r>
        <w:rPr>
          <w:noProof/>
        </w:rPr>
        <w:lastRenderedPageBreak/>
        <w:drawing>
          <wp:inline distT="0" distB="0" distL="0" distR="0" wp14:anchorId="3557392C" wp14:editId="700364CC">
            <wp:extent cx="5760720" cy="2866390"/>
            <wp:effectExtent l="0" t="0" r="0" b="0"/>
            <wp:docPr id="1235884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1D68" w14:textId="367EBF32" w:rsidR="007B2777" w:rsidRDefault="008C1BE4">
      <w:r>
        <w:rPr>
          <w:noProof/>
        </w:rPr>
        <w:drawing>
          <wp:inline distT="0" distB="0" distL="0" distR="0" wp14:anchorId="3779C259" wp14:editId="55219A5C">
            <wp:extent cx="5248275" cy="3619500"/>
            <wp:effectExtent l="0" t="0" r="9525" b="0"/>
            <wp:docPr id="2306313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31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46C2" w14:textId="1ECCD9DF" w:rsidR="00670097" w:rsidRDefault="00670097">
      <w:r>
        <w:t>Download VS Code</w:t>
      </w:r>
    </w:p>
    <w:p w14:paraId="4F17A2E7" w14:textId="4D451C37" w:rsidR="00670097" w:rsidRDefault="00670097">
      <w:r>
        <w:rPr>
          <w:noProof/>
        </w:rPr>
        <w:drawing>
          <wp:inline distT="0" distB="0" distL="0" distR="0" wp14:anchorId="6F58501B" wp14:editId="3983F771">
            <wp:extent cx="5760720" cy="1873885"/>
            <wp:effectExtent l="0" t="0" r="0" b="0"/>
            <wp:docPr id="6969353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353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632A" w14:textId="77777777" w:rsidR="009F3574" w:rsidRDefault="009F3574"/>
    <w:p w14:paraId="32CDE930" w14:textId="1E1E118A" w:rsidR="009F3574" w:rsidRDefault="009F3574">
      <w:r>
        <w:rPr>
          <w:noProof/>
        </w:rPr>
        <w:drawing>
          <wp:inline distT="0" distB="0" distL="0" distR="0" wp14:anchorId="02939355" wp14:editId="7FB6D878">
            <wp:extent cx="5760720" cy="3022600"/>
            <wp:effectExtent l="0" t="0" r="0" b="6350"/>
            <wp:docPr id="11013643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64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7DBC" w14:textId="60DE900F" w:rsidR="009F3574" w:rsidRDefault="00985371">
      <w:r>
        <w:rPr>
          <w:noProof/>
        </w:rPr>
        <w:drawing>
          <wp:inline distT="0" distB="0" distL="0" distR="0" wp14:anchorId="55498BC1" wp14:editId="71E31359">
            <wp:extent cx="5760720" cy="3267710"/>
            <wp:effectExtent l="0" t="0" r="0" b="8890"/>
            <wp:docPr id="8240728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72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35C8" w14:textId="027DB886" w:rsidR="00985371" w:rsidRDefault="0065553E">
      <w:r>
        <w:rPr>
          <w:noProof/>
        </w:rPr>
        <w:drawing>
          <wp:inline distT="0" distB="0" distL="0" distR="0" wp14:anchorId="2C1C8D80" wp14:editId="4D22A8E8">
            <wp:extent cx="5760720" cy="1972310"/>
            <wp:effectExtent l="0" t="0" r="0" b="8890"/>
            <wp:docPr id="12695681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8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4F16" w14:textId="78CFB92E" w:rsidR="009B41EA" w:rsidRDefault="009B41EA">
      <w:r>
        <w:rPr>
          <w:noProof/>
        </w:rPr>
        <w:lastRenderedPageBreak/>
        <w:drawing>
          <wp:inline distT="0" distB="0" distL="0" distR="0" wp14:anchorId="540024C7" wp14:editId="2230993E">
            <wp:extent cx="5760720" cy="4454525"/>
            <wp:effectExtent l="0" t="0" r="0" b="3175"/>
            <wp:docPr id="15829860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86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7F0B" w14:textId="183668CB" w:rsidR="00EF379A" w:rsidRDefault="00EF379A">
      <w:r>
        <w:rPr>
          <w:noProof/>
        </w:rPr>
        <w:drawing>
          <wp:inline distT="0" distB="0" distL="0" distR="0" wp14:anchorId="7A5EF78E" wp14:editId="19AF80EC">
            <wp:extent cx="5760720" cy="3139440"/>
            <wp:effectExtent l="0" t="0" r="0" b="3810"/>
            <wp:docPr id="9511113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11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3901" w14:textId="77777777" w:rsidR="00EF379A" w:rsidRDefault="00EF379A"/>
    <w:p w14:paraId="76B05E7D" w14:textId="77777777" w:rsidR="008C1BE4" w:rsidRDefault="008C1BE4"/>
    <w:p w14:paraId="43DBB6E5" w14:textId="77777777" w:rsidR="004012B5" w:rsidRDefault="004012B5"/>
    <w:p w14:paraId="52D74437" w14:textId="77777777" w:rsidR="00B23A17" w:rsidRDefault="00B23A17"/>
    <w:p w14:paraId="03EAFE93" w14:textId="4EA96011" w:rsidR="005A754A" w:rsidRDefault="00DA7574">
      <w:r>
        <w:rPr>
          <w:noProof/>
        </w:rPr>
        <w:lastRenderedPageBreak/>
        <w:drawing>
          <wp:inline distT="0" distB="0" distL="0" distR="0" wp14:anchorId="05CED0EE" wp14:editId="7A938424">
            <wp:extent cx="5760720" cy="2265680"/>
            <wp:effectExtent l="0" t="0" r="0" b="1270"/>
            <wp:docPr id="20281996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99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A636" w14:textId="123A4A2E" w:rsidR="008E377F" w:rsidRDefault="00CC370B">
      <w:r>
        <w:t>Open Visual Studio Code</w:t>
      </w:r>
    </w:p>
    <w:p w14:paraId="0348953C" w14:textId="4CF8ED55" w:rsidR="008E377F" w:rsidRDefault="008E377F">
      <w:r>
        <w:rPr>
          <w:noProof/>
        </w:rPr>
        <w:drawing>
          <wp:inline distT="0" distB="0" distL="0" distR="0" wp14:anchorId="7A7DD743" wp14:editId="1D547AD5">
            <wp:extent cx="2811780" cy="1470660"/>
            <wp:effectExtent l="0" t="0" r="7620" b="0"/>
            <wp:docPr id="3135677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5785" w14:textId="729C9842" w:rsidR="00462C6E" w:rsidRDefault="00B7007B">
      <w:r>
        <w:t>Open Folder</w:t>
      </w:r>
    </w:p>
    <w:p w14:paraId="7B6D8406" w14:textId="1CDA5DD3" w:rsidR="00462C6E" w:rsidRDefault="00B7007B">
      <w:r>
        <w:rPr>
          <w:noProof/>
        </w:rPr>
        <w:drawing>
          <wp:inline distT="0" distB="0" distL="0" distR="0" wp14:anchorId="6D5F6B97" wp14:editId="2DE748A3">
            <wp:extent cx="3436620" cy="1005840"/>
            <wp:effectExtent l="0" t="0" r="0" b="3810"/>
            <wp:docPr id="25982750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3C5C3" w14:textId="00F5BF37" w:rsidR="00103969" w:rsidRDefault="00B25042">
      <w:r>
        <w:t>Select playwright-testing</w:t>
      </w:r>
    </w:p>
    <w:p w14:paraId="1F8281B5" w14:textId="42C99203" w:rsidR="00103969" w:rsidRDefault="00103969">
      <w:r>
        <w:rPr>
          <w:noProof/>
        </w:rPr>
        <w:drawing>
          <wp:inline distT="0" distB="0" distL="0" distR="0" wp14:anchorId="49F346AB" wp14:editId="6E6179EE">
            <wp:extent cx="5760720" cy="2316480"/>
            <wp:effectExtent l="0" t="0" r="0" b="7620"/>
            <wp:docPr id="14925719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71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D8A5" w14:textId="6E007543" w:rsidR="00083FB0" w:rsidRDefault="00083FB0">
      <w:r>
        <w:rPr>
          <w:noProof/>
        </w:rPr>
        <w:lastRenderedPageBreak/>
        <w:drawing>
          <wp:inline distT="0" distB="0" distL="0" distR="0" wp14:anchorId="229F8912" wp14:editId="2348CEAA">
            <wp:extent cx="3825240" cy="3767473"/>
            <wp:effectExtent l="0" t="0" r="3810" b="4445"/>
            <wp:docPr id="1858859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5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7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C36E" w14:textId="3AF33723" w:rsidR="00083FB0" w:rsidRPr="002746C1" w:rsidRDefault="002746C1">
      <w:pPr>
        <w:rPr>
          <w:lang w:val="en-US"/>
        </w:rPr>
      </w:pPr>
      <w:r w:rsidRPr="002746C1">
        <w:rPr>
          <w:lang w:val="en-US"/>
        </w:rPr>
        <w:t xml:space="preserve">Click Extenstions (Ctrl + Shift + </w:t>
      </w:r>
      <w:r>
        <w:rPr>
          <w:lang w:val="en-US"/>
        </w:rPr>
        <w:t>X)</w:t>
      </w:r>
    </w:p>
    <w:p w14:paraId="24F5ECB0" w14:textId="0F59CD33" w:rsidR="00083FB0" w:rsidRDefault="002746C1">
      <w:r>
        <w:rPr>
          <w:noProof/>
        </w:rPr>
        <w:drawing>
          <wp:inline distT="0" distB="0" distL="0" distR="0" wp14:anchorId="0321E204" wp14:editId="42AD7344">
            <wp:extent cx="2705100" cy="3768322"/>
            <wp:effectExtent l="0" t="0" r="0" b="3810"/>
            <wp:docPr id="10080246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246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690" cy="37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C7B3" w14:textId="77777777" w:rsidR="005F1A43" w:rsidRDefault="005F1A43"/>
    <w:p w14:paraId="71C0056C" w14:textId="77777777" w:rsidR="009B79EB" w:rsidRDefault="009B79EB"/>
    <w:p w14:paraId="14104983" w14:textId="77777777" w:rsidR="009B79EB" w:rsidRDefault="009B79EB"/>
    <w:p w14:paraId="01ACFDBF" w14:textId="71C103EF" w:rsidR="009B79EB" w:rsidRDefault="009B79EB">
      <w:r>
        <w:lastRenderedPageBreak/>
        <w:t xml:space="preserve">Type playwright test </w:t>
      </w:r>
    </w:p>
    <w:p w14:paraId="65ADA252" w14:textId="6052629E" w:rsidR="009B79EB" w:rsidRDefault="009B79EB">
      <w:r>
        <w:rPr>
          <w:noProof/>
        </w:rPr>
        <w:drawing>
          <wp:inline distT="0" distB="0" distL="0" distR="0" wp14:anchorId="539E2941" wp14:editId="4917671A">
            <wp:extent cx="4564380" cy="4141752"/>
            <wp:effectExtent l="0" t="0" r="7620" b="0"/>
            <wp:docPr id="13907130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130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1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9C6C" w14:textId="141B4B6B" w:rsidR="00F220B0" w:rsidRPr="00F220B0" w:rsidRDefault="00F220B0">
      <w:pPr>
        <w:rPr>
          <w:lang w:val="en-US"/>
        </w:rPr>
      </w:pPr>
      <w:r w:rsidRPr="00F220B0">
        <w:rPr>
          <w:lang w:val="en-US"/>
        </w:rPr>
        <w:t>Click to install Playwright T</w:t>
      </w:r>
      <w:r>
        <w:rPr>
          <w:lang w:val="en-US"/>
        </w:rPr>
        <w:t>est for VSCode</w:t>
      </w:r>
    </w:p>
    <w:p w14:paraId="7C362F73" w14:textId="55D14142" w:rsidR="00F220B0" w:rsidRDefault="00F220B0">
      <w:r>
        <w:rPr>
          <w:noProof/>
        </w:rPr>
        <w:drawing>
          <wp:inline distT="0" distB="0" distL="0" distR="0" wp14:anchorId="57C166A7" wp14:editId="029E76A2">
            <wp:extent cx="5760720" cy="1842135"/>
            <wp:effectExtent l="0" t="0" r="0" b="5715"/>
            <wp:docPr id="13437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3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4191" w14:textId="67E7D5E5" w:rsidR="00F20EF3" w:rsidRDefault="00F20EF3">
      <w:r>
        <w:t>OK - Installed</w:t>
      </w:r>
    </w:p>
    <w:p w14:paraId="27FD092D" w14:textId="56130E1B" w:rsidR="00F20EF3" w:rsidRDefault="00F20EF3">
      <w:r>
        <w:rPr>
          <w:noProof/>
        </w:rPr>
        <w:drawing>
          <wp:inline distT="0" distB="0" distL="0" distR="0" wp14:anchorId="34110457" wp14:editId="50132206">
            <wp:extent cx="5760720" cy="1536065"/>
            <wp:effectExtent l="0" t="0" r="0" b="6985"/>
            <wp:docPr id="21297472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472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57B4" w14:textId="77777777" w:rsidR="003F0C63" w:rsidRDefault="003F0C63"/>
    <w:p w14:paraId="4E179B28" w14:textId="5914CFC4" w:rsidR="003F0C63" w:rsidRDefault="003F0C63">
      <w:r>
        <w:rPr>
          <w:noProof/>
        </w:rPr>
        <w:lastRenderedPageBreak/>
        <w:drawing>
          <wp:inline distT="0" distB="0" distL="0" distR="0" wp14:anchorId="0E737796" wp14:editId="68AC5F5F">
            <wp:extent cx="5760720" cy="2054860"/>
            <wp:effectExtent l="0" t="0" r="0" b="2540"/>
            <wp:docPr id="7371604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604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6D4F" w14:textId="7C913FD9" w:rsidR="003F0C63" w:rsidRDefault="00D4687D">
      <w:r>
        <w:rPr>
          <w:noProof/>
        </w:rPr>
        <w:drawing>
          <wp:inline distT="0" distB="0" distL="0" distR="0" wp14:anchorId="5F609C30" wp14:editId="5AB8BF56">
            <wp:extent cx="5753100" cy="1424940"/>
            <wp:effectExtent l="0" t="0" r="0" b="3810"/>
            <wp:docPr id="189095093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9DBA" w14:textId="19939681" w:rsidR="003F0C63" w:rsidRDefault="00CC44C9">
      <w:r>
        <w:rPr>
          <w:noProof/>
        </w:rPr>
        <w:drawing>
          <wp:inline distT="0" distB="0" distL="0" distR="0" wp14:anchorId="3EFC5F98" wp14:editId="2D1BAB9E">
            <wp:extent cx="3703320" cy="2385060"/>
            <wp:effectExtent l="0" t="0" r="0" b="0"/>
            <wp:docPr id="659746127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C98F" w14:textId="7EEA4DF5" w:rsidR="00F00FB4" w:rsidRDefault="00F00FB4">
      <w:r>
        <w:rPr>
          <w:noProof/>
        </w:rPr>
        <w:drawing>
          <wp:inline distT="0" distB="0" distL="0" distR="0" wp14:anchorId="3EE64912" wp14:editId="7DF6C4D6">
            <wp:extent cx="5760720" cy="2567940"/>
            <wp:effectExtent l="0" t="0" r="0" b="3810"/>
            <wp:docPr id="1782673426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E621" w14:textId="77777777" w:rsidR="0082647F" w:rsidRDefault="0082647F"/>
    <w:p w14:paraId="737AC442" w14:textId="3D3602DB" w:rsidR="0082647F" w:rsidRPr="00FF0A1B" w:rsidRDefault="0082647F">
      <w:pPr>
        <w:rPr>
          <w:lang w:val="en-US"/>
        </w:rPr>
      </w:pPr>
      <w:r w:rsidRPr="00FF0A1B">
        <w:rPr>
          <w:lang w:val="en-US"/>
        </w:rPr>
        <w:t>Default is Typescript</w:t>
      </w:r>
      <w:r w:rsidR="00FF0A1B" w:rsidRPr="00FF0A1B">
        <w:rPr>
          <w:lang w:val="en-US"/>
        </w:rPr>
        <w:t>, so c</w:t>
      </w:r>
      <w:r w:rsidR="00FF0A1B">
        <w:rPr>
          <w:lang w:val="en-US"/>
        </w:rPr>
        <w:t>lick to select for JavaScript</w:t>
      </w:r>
    </w:p>
    <w:p w14:paraId="71C7C9D0" w14:textId="76C7BF16" w:rsidR="001725AD" w:rsidRDefault="00D34FD4">
      <w:r>
        <w:rPr>
          <w:noProof/>
        </w:rPr>
        <w:drawing>
          <wp:inline distT="0" distB="0" distL="0" distR="0" wp14:anchorId="66FA30F2" wp14:editId="42D4068C">
            <wp:extent cx="5760720" cy="1958340"/>
            <wp:effectExtent l="0" t="0" r="0" b="3810"/>
            <wp:docPr id="46200477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537E" w14:textId="77777777" w:rsidR="00797289" w:rsidRDefault="00797289"/>
    <w:p w14:paraId="3CCF4F80" w14:textId="190CE4C7" w:rsidR="00797289" w:rsidRDefault="00797289">
      <w:r>
        <w:rPr>
          <w:noProof/>
        </w:rPr>
        <w:drawing>
          <wp:inline distT="0" distB="0" distL="0" distR="0" wp14:anchorId="1EB16F93" wp14:editId="2631ABE9">
            <wp:extent cx="5760720" cy="4469130"/>
            <wp:effectExtent l="0" t="0" r="0" b="7620"/>
            <wp:docPr id="6377707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707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CE14" w14:textId="77777777" w:rsidR="006E0774" w:rsidRDefault="006E0774"/>
    <w:p w14:paraId="7229CB74" w14:textId="77777777" w:rsidR="00005455" w:rsidRDefault="00005455"/>
    <w:p w14:paraId="6AD4D956" w14:textId="77777777" w:rsidR="00005455" w:rsidRDefault="00005455"/>
    <w:p w14:paraId="35267AC8" w14:textId="77777777" w:rsidR="00005455" w:rsidRDefault="00005455"/>
    <w:p w14:paraId="7F78156B" w14:textId="77777777" w:rsidR="00005455" w:rsidRDefault="00005455"/>
    <w:p w14:paraId="2B8D6EB8" w14:textId="77777777" w:rsidR="00005455" w:rsidRDefault="00005455"/>
    <w:p w14:paraId="659541CA" w14:textId="78223712" w:rsidR="006E0774" w:rsidRDefault="006E0774">
      <w:r>
        <w:t>Click Explorer</w:t>
      </w:r>
    </w:p>
    <w:p w14:paraId="56D0B6FA" w14:textId="49B6733F" w:rsidR="006E0774" w:rsidRDefault="006E0774">
      <w:r>
        <w:rPr>
          <w:noProof/>
        </w:rPr>
        <w:drawing>
          <wp:inline distT="0" distB="0" distL="0" distR="0" wp14:anchorId="777009A1" wp14:editId="202E6C36">
            <wp:extent cx="2038350" cy="1295400"/>
            <wp:effectExtent l="0" t="0" r="0" b="0"/>
            <wp:docPr id="7486995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995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B47E" w14:textId="77777777" w:rsidR="00DA4C9C" w:rsidRDefault="00DA4C9C"/>
    <w:p w14:paraId="0DC2CB79" w14:textId="17DFF886" w:rsidR="00DA4C9C" w:rsidRDefault="00DA4C9C">
      <w:r>
        <w:rPr>
          <w:noProof/>
        </w:rPr>
        <w:drawing>
          <wp:inline distT="0" distB="0" distL="0" distR="0" wp14:anchorId="064DF763" wp14:editId="7AE0139C">
            <wp:extent cx="5760720" cy="2738120"/>
            <wp:effectExtent l="0" t="0" r="0" b="5080"/>
            <wp:docPr id="4766495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495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91B9" w14:textId="1D50C86D" w:rsidR="00D1207B" w:rsidRPr="00E730F1" w:rsidRDefault="00E730F1">
      <w:pPr>
        <w:rPr>
          <w:lang w:val="en-US"/>
        </w:rPr>
      </w:pPr>
      <w:r w:rsidRPr="00E730F1">
        <w:rPr>
          <w:lang w:val="en-US"/>
        </w:rPr>
        <w:t>Now can click to r</w:t>
      </w:r>
      <w:r>
        <w:rPr>
          <w:lang w:val="en-US"/>
        </w:rPr>
        <w:t>un the tests</w:t>
      </w:r>
    </w:p>
    <w:p w14:paraId="799C4194" w14:textId="2FDE0218" w:rsidR="00D1207B" w:rsidRDefault="00D1207B">
      <w:r>
        <w:rPr>
          <w:noProof/>
        </w:rPr>
        <w:drawing>
          <wp:inline distT="0" distB="0" distL="0" distR="0" wp14:anchorId="67836DF9" wp14:editId="191759D5">
            <wp:extent cx="5753100" cy="3162300"/>
            <wp:effectExtent l="0" t="0" r="0" b="0"/>
            <wp:docPr id="90966326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5EBE2" w14:textId="77777777" w:rsidR="009B2216" w:rsidRDefault="009B2216"/>
    <w:p w14:paraId="6E8F23FF" w14:textId="7DC38568" w:rsidR="009B2216" w:rsidRDefault="009B2216">
      <w:r>
        <w:rPr>
          <w:noProof/>
        </w:rPr>
        <w:lastRenderedPageBreak/>
        <w:drawing>
          <wp:inline distT="0" distB="0" distL="0" distR="0" wp14:anchorId="50E1DEE4" wp14:editId="41A2BAC9">
            <wp:extent cx="5760720" cy="3250565"/>
            <wp:effectExtent l="0" t="0" r="0" b="6985"/>
            <wp:docPr id="76177404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40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EDEE" w14:textId="77777777" w:rsidR="00B977A8" w:rsidRDefault="00B977A8"/>
    <w:p w14:paraId="178B0FA4" w14:textId="16C4F6DE" w:rsidR="00B977A8" w:rsidRDefault="00B977A8">
      <w:r>
        <w:rPr>
          <w:noProof/>
        </w:rPr>
        <w:drawing>
          <wp:inline distT="0" distB="0" distL="0" distR="0" wp14:anchorId="1D3F58E6" wp14:editId="45EF9F7A">
            <wp:extent cx="5760720" cy="2438400"/>
            <wp:effectExtent l="0" t="0" r="0" b="0"/>
            <wp:docPr id="1814853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53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7AEB" w14:textId="77777777" w:rsidR="00172B52" w:rsidRDefault="00172B52"/>
    <w:p w14:paraId="676D62D1" w14:textId="419C4008" w:rsidR="00172B52" w:rsidRDefault="00172B52">
      <w:r>
        <w:rPr>
          <w:noProof/>
        </w:rPr>
        <w:lastRenderedPageBreak/>
        <w:drawing>
          <wp:inline distT="0" distB="0" distL="0" distR="0" wp14:anchorId="22514F25" wp14:editId="0E0FBB71">
            <wp:extent cx="5760720" cy="2515870"/>
            <wp:effectExtent l="0" t="0" r="0" b="0"/>
            <wp:docPr id="13286526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526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BBD8" w14:textId="77777777" w:rsidR="00172B52" w:rsidRDefault="00172B52"/>
    <w:p w14:paraId="76F0EA13" w14:textId="77777777" w:rsidR="00172B52" w:rsidRDefault="00172B52"/>
    <w:p w14:paraId="05EAA6B8" w14:textId="77777777" w:rsidR="00172B52" w:rsidRDefault="00172B52"/>
    <w:p w14:paraId="2E8FC379" w14:textId="77777777" w:rsidR="00172B52" w:rsidRDefault="00172B52"/>
    <w:p w14:paraId="70FEF007" w14:textId="77777777" w:rsidR="00F20EF3" w:rsidRDefault="00F20EF3"/>
    <w:p w14:paraId="036C2850" w14:textId="77777777" w:rsidR="00F20EF3" w:rsidRDefault="00F20EF3"/>
    <w:p w14:paraId="4A92E6F6" w14:textId="77777777" w:rsidR="008E377F" w:rsidRDefault="008E377F"/>
    <w:p w14:paraId="3040130D" w14:textId="77777777" w:rsidR="00DA7574" w:rsidRDefault="00DA7574"/>
    <w:p w14:paraId="7A63638E" w14:textId="77777777" w:rsidR="00DA7574" w:rsidRDefault="00DA7574"/>
    <w:sectPr w:rsidR="00DA757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F97"/>
    <w:rsid w:val="00005455"/>
    <w:rsid w:val="00083FB0"/>
    <w:rsid w:val="000B3634"/>
    <w:rsid w:val="00103969"/>
    <w:rsid w:val="001725AD"/>
    <w:rsid w:val="00172B52"/>
    <w:rsid w:val="002166D3"/>
    <w:rsid w:val="002746C1"/>
    <w:rsid w:val="00342F97"/>
    <w:rsid w:val="003F0C63"/>
    <w:rsid w:val="004012B5"/>
    <w:rsid w:val="00462C6E"/>
    <w:rsid w:val="004B68EB"/>
    <w:rsid w:val="005A754A"/>
    <w:rsid w:val="005F1A43"/>
    <w:rsid w:val="006356E0"/>
    <w:rsid w:val="0065553E"/>
    <w:rsid w:val="00670097"/>
    <w:rsid w:val="006E0774"/>
    <w:rsid w:val="00797289"/>
    <w:rsid w:val="007B0B08"/>
    <w:rsid w:val="007B2777"/>
    <w:rsid w:val="0082647F"/>
    <w:rsid w:val="00826C95"/>
    <w:rsid w:val="008C1BE4"/>
    <w:rsid w:val="008E377F"/>
    <w:rsid w:val="00985371"/>
    <w:rsid w:val="009B2216"/>
    <w:rsid w:val="009B41EA"/>
    <w:rsid w:val="009B79EB"/>
    <w:rsid w:val="009E7093"/>
    <w:rsid w:val="009F3574"/>
    <w:rsid w:val="00B23A17"/>
    <w:rsid w:val="00B25042"/>
    <w:rsid w:val="00B7007B"/>
    <w:rsid w:val="00B977A8"/>
    <w:rsid w:val="00C45998"/>
    <w:rsid w:val="00CC370B"/>
    <w:rsid w:val="00CC44C9"/>
    <w:rsid w:val="00D1207B"/>
    <w:rsid w:val="00D34FD4"/>
    <w:rsid w:val="00D4687D"/>
    <w:rsid w:val="00DA4C9C"/>
    <w:rsid w:val="00DA7574"/>
    <w:rsid w:val="00E730F1"/>
    <w:rsid w:val="00EF379A"/>
    <w:rsid w:val="00F00FB4"/>
    <w:rsid w:val="00F10D47"/>
    <w:rsid w:val="00F20EF3"/>
    <w:rsid w:val="00F220B0"/>
    <w:rsid w:val="00F64EDE"/>
    <w:rsid w:val="00FF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415CF5"/>
  <w15:chartTrackingRefBased/>
  <w15:docId w15:val="{616DF2FE-7FED-4F11-A28D-F3F983987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F64ED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64E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www.youtube.com/watch?v=2poXBtifpz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www.youtube.com/watch?v=2poXBtifpzA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47</cp:revision>
  <dcterms:created xsi:type="dcterms:W3CDTF">2024-06-15T21:42:00Z</dcterms:created>
  <dcterms:modified xsi:type="dcterms:W3CDTF">2024-06-15T22:40:00Z</dcterms:modified>
</cp:coreProperties>
</file>