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7A" w:rsidRDefault="00021E1C">
      <w:r>
        <w:rPr>
          <w:rFonts w:hint="eastAsia"/>
        </w:rPr>
        <w:t>資料庫</w:t>
      </w:r>
      <w:r w:rsidR="003610F9">
        <w:rPr>
          <w:rFonts w:hint="eastAsia"/>
        </w:rPr>
        <w:t>專題</w:t>
      </w:r>
      <w:r w:rsidR="00EE7EF7">
        <w:rPr>
          <w:rFonts w:hint="eastAsia"/>
        </w:rPr>
        <w:t>心得</w:t>
      </w:r>
    </w:p>
    <w:p w:rsidR="00EE7EF7" w:rsidRDefault="003610F9">
      <w:r>
        <w:rPr>
          <w:rFonts w:hint="eastAsia"/>
        </w:rPr>
        <w:t>今年因為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關係，很多事情都往後延</w:t>
      </w:r>
      <w:r w:rsidR="001B1481">
        <w:rPr>
          <w:rFonts w:hint="eastAsia"/>
        </w:rPr>
        <w:t>，本來以為會跟去年一樣沒有專題，但卻有，雖然多了很多事情要做，但其實也滿慶幸的。</w:t>
      </w:r>
    </w:p>
    <w:p w:rsidR="00EE7EF7" w:rsidRPr="00235FDC" w:rsidRDefault="001B1481">
      <w:pPr>
        <w:rPr>
          <w:rFonts w:hint="eastAsia"/>
        </w:rPr>
      </w:pPr>
      <w:r>
        <w:rPr>
          <w:rFonts w:hint="eastAsia"/>
        </w:rPr>
        <w:t>藉由這次專題，我才知道老師上課交的那些東西該怎麼實作出來，我們做的是課程查詢系統，是我們每學期會接觸到的東西，感覺不難，但真正作了才發現有些地方的邏輯是不太容易的，也要真的花時間去想</w:t>
      </w:r>
      <w:r w:rsidR="00235FDC">
        <w:rPr>
          <w:rFonts w:hint="eastAsia"/>
        </w:rPr>
        <w:t>，感謝這次的機會讓我學習到這些東西，也感謝老師跟助教。特別感謝隊友們的付出</w:t>
      </w:r>
      <w:bookmarkStart w:id="0" w:name="_GoBack"/>
      <w:bookmarkEnd w:id="0"/>
      <w:r w:rsidR="00235FDC">
        <w:rPr>
          <w:rFonts w:hint="eastAsia"/>
        </w:rPr>
        <w:t>。</w:t>
      </w:r>
    </w:p>
    <w:sectPr w:rsidR="00EE7EF7" w:rsidRPr="00235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1C"/>
    <w:rsid w:val="00021E1C"/>
    <w:rsid w:val="001B1481"/>
    <w:rsid w:val="00235FDC"/>
    <w:rsid w:val="003610F9"/>
    <w:rsid w:val="0050557A"/>
    <w:rsid w:val="00DC50E9"/>
    <w:rsid w:val="00E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21A8"/>
  <w15:chartTrackingRefBased/>
  <w15:docId w15:val="{D8EC7AA2-BC2E-41D2-B80D-24A55DA6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立承 黃</dc:creator>
  <cp:keywords/>
  <dc:description/>
  <cp:lastModifiedBy>立承 黃</cp:lastModifiedBy>
  <cp:revision>1</cp:revision>
  <dcterms:created xsi:type="dcterms:W3CDTF">2020-06-29T07:34:00Z</dcterms:created>
  <dcterms:modified xsi:type="dcterms:W3CDTF">2020-06-29T10:25:00Z</dcterms:modified>
</cp:coreProperties>
</file>