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48F5E" w14:textId="77777777" w:rsidR="000B1FD7" w:rsidRDefault="004C097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2DCB7D4" w14:textId="77777777" w:rsidR="000B1FD7" w:rsidRDefault="004C097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8852013" w14:textId="77777777" w:rsidR="000B1FD7" w:rsidRDefault="000B1FD7">
      <w:pPr>
        <w:jc w:val="center"/>
        <w:rPr>
          <w:sz w:val="28"/>
          <w:szCs w:val="28"/>
        </w:rPr>
      </w:pPr>
    </w:p>
    <w:p w14:paraId="162C4D80" w14:textId="77777777" w:rsidR="000B1FD7" w:rsidRDefault="004C097A">
      <w:pPr>
        <w:jc w:val="center"/>
        <w:rPr>
          <w:sz w:val="28"/>
          <w:szCs w:val="28"/>
        </w:rPr>
      </w:pPr>
      <w:r>
        <w:pict w14:anchorId="47A4DC18">
          <v:rect id="_x0000_i1025" style="width:0;height:1.5pt" o:hralign="center" o:hrstd="t" o:hr="t" fillcolor="#a0a0a0" stroked="f"/>
        </w:pict>
      </w:r>
    </w:p>
    <w:p w14:paraId="3CA5DDC0" w14:textId="77777777" w:rsidR="000B1FD7" w:rsidRDefault="000B1FD7">
      <w:pPr>
        <w:jc w:val="center"/>
        <w:rPr>
          <w:sz w:val="28"/>
          <w:szCs w:val="28"/>
        </w:rPr>
      </w:pPr>
    </w:p>
    <w:p w14:paraId="4238D5B5" w14:textId="77777777" w:rsidR="000B1FD7" w:rsidRDefault="000B1FD7">
      <w:pPr>
        <w:jc w:val="center"/>
        <w:rPr>
          <w:sz w:val="28"/>
          <w:szCs w:val="28"/>
        </w:rPr>
      </w:pPr>
    </w:p>
    <w:p w14:paraId="196B5B1F" w14:textId="77777777" w:rsidR="000B1FD7" w:rsidRDefault="000B1FD7">
      <w:pPr>
        <w:jc w:val="center"/>
        <w:rPr>
          <w:sz w:val="28"/>
          <w:szCs w:val="28"/>
        </w:rPr>
      </w:pPr>
    </w:p>
    <w:p w14:paraId="469369FC" w14:textId="77777777" w:rsidR="000B1FD7" w:rsidRDefault="004C097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055CB74" w14:textId="78CC7895" w:rsidR="000B1FD7" w:rsidRDefault="004C097A">
      <w:pPr>
        <w:rPr>
          <w:sz w:val="28"/>
          <w:szCs w:val="28"/>
        </w:rPr>
      </w:pPr>
      <w:r>
        <w:rPr>
          <w:sz w:val="28"/>
          <w:szCs w:val="28"/>
        </w:rPr>
        <w:t>Duck and dive.</w:t>
      </w:r>
    </w:p>
    <w:p w14:paraId="166AF1FE" w14:textId="77777777" w:rsidR="000B1FD7" w:rsidRDefault="004C097A">
      <w:pPr>
        <w:rPr>
          <w:sz w:val="28"/>
          <w:szCs w:val="28"/>
        </w:rPr>
      </w:pPr>
      <w:r>
        <w:pict w14:anchorId="1A9C659B">
          <v:rect id="_x0000_i1026" style="width:0;height:1.5pt" o:hralign="center" o:hrstd="t" o:hr="t" fillcolor="#a0a0a0" stroked="f"/>
        </w:pict>
      </w:r>
    </w:p>
    <w:p w14:paraId="1FD25060" w14:textId="77777777" w:rsidR="000B1FD7" w:rsidRDefault="000B1FD7">
      <w:pPr>
        <w:rPr>
          <w:sz w:val="28"/>
          <w:szCs w:val="28"/>
        </w:rPr>
      </w:pPr>
    </w:p>
    <w:p w14:paraId="62624811" w14:textId="77777777" w:rsidR="000B1FD7" w:rsidRDefault="000B1FD7">
      <w:pPr>
        <w:rPr>
          <w:sz w:val="28"/>
          <w:szCs w:val="28"/>
        </w:rPr>
      </w:pPr>
    </w:p>
    <w:p w14:paraId="6F73A22B" w14:textId="77777777" w:rsidR="000B1FD7" w:rsidRDefault="004C097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2213E56" w14:textId="5C105432" w:rsidR="000B1FD7" w:rsidRDefault="004C097A">
      <w:pPr>
        <w:ind w:left="720"/>
        <w:rPr>
          <w:sz w:val="28"/>
          <w:szCs w:val="28"/>
        </w:rPr>
      </w:pPr>
      <w:r>
        <w:rPr>
          <w:sz w:val="28"/>
          <w:szCs w:val="28"/>
        </w:rPr>
        <w:t>To be able</w:t>
      </w:r>
      <w:r w:rsidR="00A41BEC">
        <w:rPr>
          <w:sz w:val="28"/>
          <w:szCs w:val="28"/>
        </w:rPr>
        <w:t xml:space="preserve"> to beat the score while </w:t>
      </w:r>
      <w:r w:rsidR="0074239C">
        <w:rPr>
          <w:sz w:val="28"/>
          <w:szCs w:val="28"/>
        </w:rPr>
        <w:t>dodging</w:t>
      </w:r>
      <w:r w:rsidR="00A41BEC">
        <w:rPr>
          <w:sz w:val="28"/>
          <w:szCs w:val="28"/>
        </w:rPr>
        <w:t xml:space="preserve"> the rocks and jumping the </w:t>
      </w:r>
      <w:r w:rsidR="0074239C">
        <w:rPr>
          <w:sz w:val="28"/>
          <w:szCs w:val="28"/>
        </w:rPr>
        <w:t>objects</w:t>
      </w:r>
    </w:p>
    <w:p w14:paraId="106146AE" w14:textId="77777777" w:rsidR="000B1FD7" w:rsidRDefault="004C097A">
      <w:pPr>
        <w:rPr>
          <w:sz w:val="28"/>
          <w:szCs w:val="28"/>
        </w:rPr>
      </w:pPr>
      <w:r>
        <w:pict w14:anchorId="7CF29976">
          <v:rect id="_x0000_i1027" style="width:0;height:1.5pt" o:hralign="center" o:hrstd="t" o:hr="t" fillcolor="#a0a0a0" stroked="f"/>
        </w:pict>
      </w:r>
    </w:p>
    <w:p w14:paraId="7EE14817" w14:textId="77777777" w:rsidR="000B1FD7" w:rsidRDefault="000B1FD7">
      <w:pPr>
        <w:rPr>
          <w:sz w:val="28"/>
          <w:szCs w:val="28"/>
        </w:rPr>
      </w:pPr>
    </w:p>
    <w:p w14:paraId="2397941E" w14:textId="77777777" w:rsidR="000B1FD7" w:rsidRDefault="000B1FD7">
      <w:pPr>
        <w:rPr>
          <w:sz w:val="28"/>
          <w:szCs w:val="28"/>
        </w:rPr>
      </w:pPr>
    </w:p>
    <w:p w14:paraId="0919FCD2" w14:textId="77777777" w:rsidR="000B1FD7" w:rsidRDefault="004C097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504C76D" w14:textId="22596F1A" w:rsidR="000B1FD7" w:rsidRDefault="00A41BE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boy wants </w:t>
      </w:r>
      <w:r w:rsidR="0074239C">
        <w:rPr>
          <w:sz w:val="28"/>
          <w:szCs w:val="28"/>
        </w:rPr>
        <w:t>treasure</w:t>
      </w:r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get to the end of the tomb he has it thrown down but has to doge the </w:t>
      </w:r>
      <w:r w:rsidR="0074239C">
        <w:rPr>
          <w:sz w:val="28"/>
          <w:szCs w:val="28"/>
        </w:rPr>
        <w:t>r</w:t>
      </w:r>
      <w:r>
        <w:rPr>
          <w:sz w:val="28"/>
          <w:szCs w:val="28"/>
        </w:rPr>
        <w:t xml:space="preserve">ocks and if he gets </w:t>
      </w:r>
      <w:r w:rsidR="0074239C">
        <w:rPr>
          <w:sz w:val="28"/>
          <w:szCs w:val="28"/>
        </w:rPr>
        <w:t>enough</w:t>
      </w:r>
      <w:r>
        <w:rPr>
          <w:sz w:val="28"/>
          <w:szCs w:val="28"/>
        </w:rPr>
        <w:t xml:space="preserve"> </w:t>
      </w:r>
      <w:proofErr w:type="spellStart"/>
      <w:r w:rsidR="0074239C">
        <w:rPr>
          <w:sz w:val="28"/>
          <w:szCs w:val="28"/>
        </w:rPr>
        <w:t>and</w:t>
      </w:r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wins.</w:t>
      </w:r>
    </w:p>
    <w:p w14:paraId="636370D8" w14:textId="77777777" w:rsidR="000B1FD7" w:rsidRDefault="004C097A">
      <w:pPr>
        <w:rPr>
          <w:sz w:val="28"/>
          <w:szCs w:val="28"/>
        </w:rPr>
      </w:pPr>
      <w:r>
        <w:pict w14:anchorId="01F63FE1">
          <v:rect id="_x0000_i1028" style="width:0;height:1.5pt" o:hralign="center" o:hrstd="t" o:hr="t" fillcolor="#a0a0a0" stroked="f"/>
        </w:pict>
      </w:r>
    </w:p>
    <w:p w14:paraId="78ECFCE9" w14:textId="77777777" w:rsidR="000B1FD7" w:rsidRDefault="000B1FD7">
      <w:pPr>
        <w:ind w:left="720"/>
        <w:rPr>
          <w:sz w:val="28"/>
          <w:szCs w:val="28"/>
        </w:rPr>
      </w:pPr>
    </w:p>
    <w:p w14:paraId="36AF6CCF" w14:textId="77777777" w:rsidR="000B1FD7" w:rsidRDefault="004C097A">
      <w:pPr>
        <w:rPr>
          <w:sz w:val="28"/>
          <w:szCs w:val="28"/>
        </w:rPr>
      </w:pPr>
      <w:r>
        <w:pict w14:anchorId="5EFD3F87">
          <v:rect id="_x0000_i1029" style="width:0;height:1.5pt" o:hralign="center" o:hrstd="t" o:hr="t" fillcolor="#a0a0a0" stroked="f"/>
        </w:pict>
      </w:r>
    </w:p>
    <w:p w14:paraId="02EE05EA" w14:textId="77777777" w:rsidR="000B1FD7" w:rsidRDefault="000B1FD7">
      <w:pPr>
        <w:ind w:left="720"/>
        <w:rPr>
          <w:sz w:val="28"/>
          <w:szCs w:val="28"/>
        </w:rPr>
      </w:pPr>
    </w:p>
    <w:p w14:paraId="006584C7" w14:textId="77777777" w:rsidR="000B1FD7" w:rsidRDefault="004C097A">
      <w:pPr>
        <w:rPr>
          <w:sz w:val="28"/>
          <w:szCs w:val="28"/>
        </w:rPr>
      </w:pPr>
      <w:r>
        <w:pict w14:anchorId="347AFF01">
          <v:rect id="_x0000_i1030" style="width:0;height:1.5pt" o:hralign="center" o:hrstd="t" o:hr="t" fillcolor="#a0a0a0" stroked="f"/>
        </w:pict>
      </w:r>
    </w:p>
    <w:p w14:paraId="51A3848F" w14:textId="77777777" w:rsidR="000B1FD7" w:rsidRDefault="000B1FD7">
      <w:pPr>
        <w:ind w:left="720"/>
        <w:rPr>
          <w:sz w:val="28"/>
          <w:szCs w:val="28"/>
        </w:rPr>
      </w:pPr>
    </w:p>
    <w:p w14:paraId="0921509E" w14:textId="77777777" w:rsidR="000B1FD7" w:rsidRDefault="004C097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E1E6B7A" w14:textId="77777777" w:rsidR="000B1FD7" w:rsidRDefault="004C097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00E1C5C" w14:textId="77777777" w:rsidR="000B1FD7" w:rsidRDefault="004C097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862C49F" w14:textId="77777777" w:rsidR="000B1FD7" w:rsidRDefault="004C097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B1FD7" w14:paraId="1F0C030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E161" w14:textId="77777777" w:rsidR="000B1FD7" w:rsidRDefault="004C0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0301" w14:textId="77777777" w:rsidR="000B1FD7" w:rsidRDefault="004C0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231E" w14:textId="77777777" w:rsidR="000B1FD7" w:rsidRDefault="004C0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B1FD7" w14:paraId="7AD32E4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ED52" w14:textId="77777777" w:rsidR="000B1FD7" w:rsidRDefault="004C0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1FDB" w14:textId="51F63A70" w:rsidR="000B1FD7" w:rsidRDefault="00742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EFD3" w14:textId="0BDCE926" w:rsidR="000B1FD7" w:rsidRDefault="00742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jump</w:t>
            </w:r>
          </w:p>
        </w:tc>
      </w:tr>
      <w:tr w:rsidR="000B1FD7" w14:paraId="7CA3EEFA" w14:textId="77777777" w:rsidTr="00A41BEC">
        <w:trPr>
          <w:trHeight w:val="61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E4E3" w14:textId="77777777" w:rsidR="000B1FD7" w:rsidRDefault="004C0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9E87" w14:textId="7BA426B7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4E26" w14:textId="560F7729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B1FD7" w14:paraId="5E7163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F1AB" w14:textId="77777777" w:rsidR="000B1FD7" w:rsidRDefault="004C0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08E8" w14:textId="63BF4DDA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99AD" w14:textId="36B761E8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B1FD7" w14:paraId="3B981A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B3AD" w14:textId="77777777" w:rsidR="000B1FD7" w:rsidRDefault="004C0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D721" w14:textId="78803DEE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DA50" w14:textId="0CBEF410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B1FD7" w14:paraId="2D2BB1E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3996" w14:textId="77777777" w:rsidR="000B1FD7" w:rsidRDefault="004C0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0BE0" w14:textId="77777777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8F27" w14:textId="77777777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B1FD7" w14:paraId="58F6E56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793C" w14:textId="77777777" w:rsidR="000B1FD7" w:rsidRDefault="004C0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9A82" w14:textId="77777777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5169" w14:textId="77777777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B1FD7" w14:paraId="6784D3A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E24E" w14:textId="77777777" w:rsidR="000B1FD7" w:rsidRDefault="004C0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8DED" w14:textId="77777777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6A6E" w14:textId="77777777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B1FD7" w14:paraId="42337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8C41" w14:textId="77777777" w:rsidR="000B1FD7" w:rsidRDefault="004C0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95D9" w14:textId="77777777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5F99" w14:textId="77777777" w:rsidR="000B1FD7" w:rsidRDefault="000B1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ABCD4B8" w14:textId="77777777" w:rsidR="000B1FD7" w:rsidRDefault="004C097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9397B79" w14:textId="77777777" w:rsidR="000B1FD7" w:rsidRDefault="004C097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3D42A8A0" w14:textId="77777777" w:rsidR="000B1FD7" w:rsidRDefault="004C097A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14BC988" w14:textId="77777777" w:rsidR="000B1FD7" w:rsidRDefault="004C097A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B1FD7" w14:paraId="38944F9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4438" w14:textId="77777777" w:rsidR="000B1FD7" w:rsidRDefault="004C09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DBB5" w14:textId="77777777" w:rsidR="000B1FD7" w:rsidRDefault="004C09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D8C" w14:textId="77777777" w:rsidR="000B1FD7" w:rsidRDefault="004C09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41BEC" w14:paraId="78F2B0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B1B1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8D60" w14:textId="6B20F283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4697" w14:textId="6A048DE3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game</w:t>
            </w:r>
          </w:p>
        </w:tc>
      </w:tr>
      <w:tr w:rsidR="00A41BEC" w14:paraId="4E4CEF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E755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70A3" w14:textId="4BC438DF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Dimond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DF00" w14:textId="41C6A312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points</w:t>
            </w:r>
          </w:p>
        </w:tc>
      </w:tr>
      <w:tr w:rsidR="00A41BEC" w14:paraId="0A2A60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1609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4DA7" w14:textId="7C6ABE21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FF93" w14:textId="260CFAF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Endgame</w:t>
            </w:r>
          </w:p>
        </w:tc>
      </w:tr>
      <w:tr w:rsidR="00A41BEC" w14:paraId="116B66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4E46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9C09" w14:textId="57AA267B" w:rsidR="00A41BEC" w:rsidRDefault="0074239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DF7B" w14:textId="55035321" w:rsidR="00A41BEC" w:rsidRDefault="0074239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points</w:t>
            </w:r>
          </w:p>
        </w:tc>
      </w:tr>
      <w:tr w:rsidR="00A41BEC" w14:paraId="0307B0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7763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E809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574C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41BEC" w14:paraId="158608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2A1F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C23B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092D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41BEC" w14:paraId="600BB0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1796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B002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0063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41BEC" w14:paraId="3743F8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E216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386A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0CDC" w14:textId="77777777" w:rsidR="00A41BEC" w:rsidRDefault="00A41BEC" w:rsidP="00A41B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5B1DEB0" w14:textId="77777777" w:rsidR="000B1FD7" w:rsidRDefault="000B1FD7">
      <w:pPr>
        <w:rPr>
          <w:sz w:val="28"/>
          <w:szCs w:val="28"/>
        </w:rPr>
      </w:pPr>
    </w:p>
    <w:p w14:paraId="53B8D510" w14:textId="77777777" w:rsidR="000B1FD7" w:rsidRDefault="000B1FD7">
      <w:pPr>
        <w:ind w:left="720"/>
        <w:rPr>
          <w:sz w:val="28"/>
          <w:szCs w:val="28"/>
        </w:rPr>
      </w:pPr>
    </w:p>
    <w:p w14:paraId="74D29975" w14:textId="77777777" w:rsidR="000B1FD7" w:rsidRDefault="000B1FD7">
      <w:pPr>
        <w:ind w:left="720"/>
        <w:rPr>
          <w:sz w:val="28"/>
          <w:szCs w:val="28"/>
        </w:rPr>
      </w:pPr>
    </w:p>
    <w:p w14:paraId="4E5604C1" w14:textId="77777777" w:rsidR="000B1FD7" w:rsidRDefault="004C097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50145A4" w14:textId="77777777" w:rsidR="000B1FD7" w:rsidRDefault="004C097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CD98324" w14:textId="77777777" w:rsidR="000B1FD7" w:rsidRDefault="004C097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F88B866" w14:textId="77777777" w:rsidR="000B1FD7" w:rsidRDefault="000B1FD7">
      <w:pPr>
        <w:rPr>
          <w:sz w:val="28"/>
          <w:szCs w:val="28"/>
        </w:rPr>
      </w:pPr>
    </w:p>
    <w:p w14:paraId="2B16DD00" w14:textId="23E8DD97" w:rsidR="000B1FD7" w:rsidRDefault="00EC63EA">
      <w:pPr>
        <w:rPr>
          <w:sz w:val="28"/>
          <w:szCs w:val="28"/>
        </w:rPr>
      </w:pPr>
      <w:r>
        <w:rPr>
          <w:sz w:val="28"/>
          <w:szCs w:val="28"/>
        </w:rPr>
        <w:t>It is a tomb and it like treasure falling from three with diamonds and stones.</w:t>
      </w:r>
    </w:p>
    <w:p w14:paraId="27290877" w14:textId="77777777" w:rsidR="000B1FD7" w:rsidRDefault="004C097A">
      <w:pPr>
        <w:rPr>
          <w:sz w:val="28"/>
          <w:szCs w:val="28"/>
        </w:rPr>
      </w:pPr>
      <w:r>
        <w:pict w14:anchorId="6D95957D">
          <v:rect id="_x0000_i1031" style="width:0;height:1.5pt" o:hralign="center" o:hrstd="t" o:hr="t" fillcolor="#a0a0a0" stroked="f"/>
        </w:pict>
      </w:r>
    </w:p>
    <w:p w14:paraId="6C36914C" w14:textId="77777777" w:rsidR="000B1FD7" w:rsidRDefault="004C097A">
      <w:pPr>
        <w:rPr>
          <w:sz w:val="28"/>
          <w:szCs w:val="28"/>
        </w:rPr>
      </w:pPr>
      <w:r>
        <w:pict w14:anchorId="1E94CB3B">
          <v:rect id="_x0000_i1032" style="width:0;height:1.5pt" o:hralign="center" o:hrstd="t" o:hr="t" fillcolor="#a0a0a0" stroked="f"/>
        </w:pict>
      </w:r>
    </w:p>
    <w:p w14:paraId="0471092C" w14:textId="77777777" w:rsidR="000B1FD7" w:rsidRDefault="004C097A">
      <w:pPr>
        <w:rPr>
          <w:sz w:val="28"/>
          <w:szCs w:val="28"/>
        </w:rPr>
      </w:pPr>
      <w:r>
        <w:pict w14:anchorId="4D4562C9">
          <v:rect id="_x0000_i1033" style="width:0;height:1.5pt" o:hralign="center" o:hrstd="t" o:hr="t" fillcolor="#a0a0a0" stroked="f"/>
        </w:pict>
      </w:r>
    </w:p>
    <w:p w14:paraId="7F799A7F" w14:textId="77777777" w:rsidR="000B1FD7" w:rsidRDefault="004C097A">
      <w:pPr>
        <w:rPr>
          <w:sz w:val="28"/>
          <w:szCs w:val="28"/>
        </w:rPr>
      </w:pPr>
      <w:r>
        <w:pict w14:anchorId="79EB9661">
          <v:rect id="_x0000_i1034" style="width:0;height:1.5pt" o:hralign="center" o:hrstd="t" o:hr="t" fillcolor="#a0a0a0" stroked="f"/>
        </w:pict>
      </w:r>
    </w:p>
    <w:p w14:paraId="7728FF35" w14:textId="77777777" w:rsidR="000B1FD7" w:rsidRDefault="000B1FD7">
      <w:pPr>
        <w:rPr>
          <w:sz w:val="28"/>
          <w:szCs w:val="28"/>
        </w:rPr>
      </w:pPr>
    </w:p>
    <w:p w14:paraId="7AD384DE" w14:textId="77777777" w:rsidR="000B1FD7" w:rsidRDefault="004C097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F9D3927" w14:textId="295E6154" w:rsidR="000B1FD7" w:rsidRDefault="00EC63EA">
      <w:pPr>
        <w:rPr>
          <w:sz w:val="28"/>
          <w:szCs w:val="28"/>
        </w:rPr>
      </w:pPr>
      <w:r>
        <w:t>I plan to make it engaging by starting I easy and by making the game go faster also having a goal in mind and multiple challenges.</w:t>
      </w:r>
      <w:r w:rsidR="004C097A">
        <w:pict w14:anchorId="5DF4ED84">
          <v:rect id="_x0000_i1035" style="width:0;height:1.5pt" o:hralign="center" o:hrstd="t" o:hr="t" fillcolor="#a0a0a0" stroked="f"/>
        </w:pict>
      </w:r>
      <w:r w:rsidR="004C097A">
        <w:lastRenderedPageBreak/>
        <w:pict w14:anchorId="1848B88C">
          <v:rect id="_x0000_i1036" style="width:0;height:1.5pt" o:hralign="center" o:hrstd="t" o:hr="t" fillcolor="#a0a0a0" stroked="f"/>
        </w:pict>
      </w:r>
      <w:r w:rsidR="004C097A">
        <w:pict w14:anchorId="38DC934C">
          <v:rect id="_x0000_i1037" style="width:0;height:1.5pt" o:hralign="center" o:hrstd="t" o:hr="t" fillcolor="#a0a0a0" stroked="f"/>
        </w:pict>
      </w:r>
      <w:r w:rsidR="004C097A">
        <w:pict w14:anchorId="010BAC8B">
          <v:rect id="_x0000_i1038" style="width:0;height:1.5pt" o:hralign="center" o:hrstd="t" o:hr="t" fillcolor="#a0a0a0" stroked="f"/>
        </w:pict>
      </w:r>
    </w:p>
    <w:p w14:paraId="6DA6546C" w14:textId="77777777" w:rsidR="000B1FD7" w:rsidRDefault="000B1FD7">
      <w:pPr>
        <w:rPr>
          <w:sz w:val="28"/>
          <w:szCs w:val="28"/>
        </w:rPr>
      </w:pPr>
    </w:p>
    <w:p w14:paraId="2101A979" w14:textId="77777777" w:rsidR="000B1FD7" w:rsidRDefault="000B1FD7">
      <w:pPr>
        <w:rPr>
          <w:sz w:val="28"/>
          <w:szCs w:val="28"/>
        </w:rPr>
      </w:pPr>
    </w:p>
    <w:p w14:paraId="57CF52B5" w14:textId="77777777" w:rsidR="000B1FD7" w:rsidRDefault="000B1FD7">
      <w:pPr>
        <w:ind w:left="720"/>
        <w:rPr>
          <w:sz w:val="28"/>
          <w:szCs w:val="28"/>
        </w:rPr>
      </w:pPr>
    </w:p>
    <w:sectPr w:rsidR="000B1F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3343A"/>
    <w:multiLevelType w:val="multilevel"/>
    <w:tmpl w:val="A5F05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430C6E"/>
    <w:multiLevelType w:val="multilevel"/>
    <w:tmpl w:val="2D2E9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5F7629"/>
    <w:multiLevelType w:val="multilevel"/>
    <w:tmpl w:val="AA76E7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26B51A7"/>
    <w:multiLevelType w:val="multilevel"/>
    <w:tmpl w:val="50AAE0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FD7"/>
    <w:rsid w:val="000B1FD7"/>
    <w:rsid w:val="004C097A"/>
    <w:rsid w:val="0074239C"/>
    <w:rsid w:val="00A41BEC"/>
    <w:rsid w:val="00EC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3E5C"/>
  <w15:docId w15:val="{26DF5050-DF05-472E-8139-35DB8E51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Jolly</cp:lastModifiedBy>
  <cp:revision>2</cp:revision>
  <dcterms:created xsi:type="dcterms:W3CDTF">2020-12-07T00:38:00Z</dcterms:created>
  <dcterms:modified xsi:type="dcterms:W3CDTF">2020-12-07T20:52:00Z</dcterms:modified>
</cp:coreProperties>
</file>