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F22" w:rsidRDefault="006F18A0" w:rsidP="00926F22">
      <w:pPr>
        <w:pStyle w:val="Title"/>
        <w:jc w:val="center"/>
      </w:pPr>
      <w:proofErr w:type="spellStart"/>
      <w:r>
        <w:t>myError</w:t>
      </w:r>
      <w:proofErr w:type="spellEnd"/>
    </w:p>
    <w:p w:rsidR="006F18A0" w:rsidRDefault="006F18A0" w:rsidP="006F18A0">
      <w:r>
        <w:t xml:space="preserve">Errors in the </w:t>
      </w:r>
      <w:proofErr w:type="spellStart"/>
      <w:r>
        <w:t>myError</w:t>
      </w:r>
      <w:proofErr w:type="spellEnd"/>
      <w:r>
        <w:t xml:space="preserve"> module have been calculated as follows:</w:t>
      </w:r>
    </w:p>
    <w:p w:rsidR="006F18A0" w:rsidRDefault="006F18A0" w:rsidP="006F18A0">
      <w:pPr>
        <w:pStyle w:val="Heading1"/>
      </w:pPr>
      <w:r>
        <w:t>Absolute Errors</w:t>
      </w:r>
    </w:p>
    <w:p w:rsidR="004B61F5" w:rsidRDefault="004B61F5" w:rsidP="004B61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exact</m:t>
              </m:r>
            </m:sub>
          </m:sSub>
          <m:r>
            <w:rPr>
              <w:rFonts w:ascii="Cambria Math" w:hAnsi="Cambria Math"/>
            </w:rPr>
            <m:t>,f)=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nary>
                <m:naryPr>
                  <m:chr m:val="∑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exact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ijk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ijk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rad>
        </m:oMath>
      </m:oMathPara>
    </w:p>
    <w:p w:rsidR="004B61F5" w:rsidRDefault="004B61F5" w:rsidP="001332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exact</m:t>
                  </m:r>
                </m:sub>
              </m:sSub>
              <m:r>
                <w:rPr>
                  <w:rFonts w:ascii="Cambria Math" w:hAnsi="Cambria Math"/>
                </w:rPr>
                <m:t>,f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exact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6F18A0" w:rsidRDefault="006F18A0" w:rsidP="006F18A0">
      <w:pPr>
        <w:pStyle w:val="Heading1"/>
      </w:pPr>
      <w:r>
        <w:t>Normalized Errors</w:t>
      </w:r>
    </w:p>
    <w:p w:rsidR="006F18A0" w:rsidRPr="006F18A0" w:rsidRDefault="006F18A0" w:rsidP="006F18A0"/>
    <w:p w:rsidR="004B61F5" w:rsidRDefault="004B61F5" w:rsidP="004B61F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exact</m:t>
                  </m:r>
                </m:sub>
              </m:sSub>
              <m:r>
                <w:rPr>
                  <w:rFonts w:ascii="Cambria Math" w:hAnsi="Cambria Math"/>
                </w:rPr>
                <m:t>,f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exact</m:t>
                  </m:r>
                </m:sub>
              </m:sSub>
              <m:r>
                <w:rPr>
                  <w:rFonts w:ascii="Cambria Math" w:hAnsi="Cambria Math"/>
                </w:rPr>
                <m:t>,f)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exact</m:t>
                  </m:r>
                </m:sub>
              </m:sSub>
              <m:r>
                <w:rPr>
                  <w:rFonts w:ascii="Cambria Math" w:hAnsi="Cambria Math"/>
                </w:rPr>
                <m:t>,0)</m:t>
              </m:r>
            </m:den>
          </m:f>
        </m:oMath>
      </m:oMathPara>
    </w:p>
    <w:p w:rsidR="004B61F5" w:rsidRDefault="004B61F5" w:rsidP="00C33DC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exact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exact</m:t>
                  </m:r>
                </m:sub>
              </m:sSub>
              <m:r>
                <w:rPr>
                  <w:rFonts w:ascii="Cambria Math" w:hAnsi="Cambria Math"/>
                </w:rPr>
                <m:t>,f</m:t>
              </m:r>
            </m:e>
          </m:d>
        </m:oMath>
      </m:oMathPara>
    </w:p>
    <w:p w:rsidR="006F18A0" w:rsidRDefault="006F18A0" w:rsidP="00C33DC0"/>
    <w:sectPr w:rsidR="006F18A0" w:rsidSect="00926F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26F22"/>
    <w:rsid w:val="00056958"/>
    <w:rsid w:val="00100609"/>
    <w:rsid w:val="00133202"/>
    <w:rsid w:val="002174DA"/>
    <w:rsid w:val="002213A3"/>
    <w:rsid w:val="002563EC"/>
    <w:rsid w:val="00321DC3"/>
    <w:rsid w:val="00434B6B"/>
    <w:rsid w:val="004445D5"/>
    <w:rsid w:val="004B61F5"/>
    <w:rsid w:val="005B1142"/>
    <w:rsid w:val="00606774"/>
    <w:rsid w:val="006C5BDE"/>
    <w:rsid w:val="006F18A0"/>
    <w:rsid w:val="00715422"/>
    <w:rsid w:val="00774D22"/>
    <w:rsid w:val="00867769"/>
    <w:rsid w:val="00871C14"/>
    <w:rsid w:val="008A4C5C"/>
    <w:rsid w:val="009046FE"/>
    <w:rsid w:val="00921F9D"/>
    <w:rsid w:val="00926F22"/>
    <w:rsid w:val="009E01F2"/>
    <w:rsid w:val="00A85CBF"/>
    <w:rsid w:val="00A91530"/>
    <w:rsid w:val="00B12ADC"/>
    <w:rsid w:val="00C33DC0"/>
    <w:rsid w:val="00C72B47"/>
    <w:rsid w:val="00C759B4"/>
    <w:rsid w:val="00C82E7A"/>
    <w:rsid w:val="00CD1DCE"/>
    <w:rsid w:val="00D21C50"/>
    <w:rsid w:val="00E40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1F2"/>
  </w:style>
  <w:style w:type="paragraph" w:styleId="Heading1">
    <w:name w:val="heading 1"/>
    <w:basedOn w:val="Normal"/>
    <w:next w:val="Normal"/>
    <w:link w:val="Heading1Char"/>
    <w:uiPriority w:val="9"/>
    <w:qFormat/>
    <w:rsid w:val="00926F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F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F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926F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F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6F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1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82E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F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18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38</cp:revision>
  <cp:lastPrinted>2014-04-28T16:52:00Z</cp:lastPrinted>
  <dcterms:created xsi:type="dcterms:W3CDTF">2014-04-26T03:36:00Z</dcterms:created>
  <dcterms:modified xsi:type="dcterms:W3CDTF">2014-07-30T22:05:00Z</dcterms:modified>
</cp:coreProperties>
</file>