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F22" w:rsidRDefault="006F18A0" w:rsidP="00926F22">
      <w:pPr>
        <w:pStyle w:val="Title"/>
        <w:jc w:val="center"/>
      </w:pPr>
      <w:proofErr w:type="spellStart"/>
      <w:r>
        <w:t>my</w:t>
      </w:r>
      <w:r w:rsidR="00257F90">
        <w:t>SRJ</w:t>
      </w:r>
      <w:proofErr w:type="spellEnd"/>
    </w:p>
    <w:p w:rsidR="006F18A0" w:rsidRDefault="00257F90" w:rsidP="00257F90">
      <w:r>
        <w:t xml:space="preserve">This document describes the approach to implement the Scheduled Relaxation Jacobi iterative method to solve the Poisson equation, described in </w:t>
      </w:r>
      <w:r w:rsidRPr="00257F90">
        <w:t>"Acceleration of the Jacobi iterative method by factors exceeding 100 using scheduled relaxation"</w:t>
      </w:r>
    </w:p>
    <w:p w:rsidR="00257F90" w:rsidRDefault="00257F90" w:rsidP="00257F90"/>
    <w:sectPr w:rsidR="00257F90" w:rsidSect="00926F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26F22"/>
    <w:rsid w:val="00056958"/>
    <w:rsid w:val="00100609"/>
    <w:rsid w:val="00133202"/>
    <w:rsid w:val="002174DA"/>
    <w:rsid w:val="002213A3"/>
    <w:rsid w:val="002563EC"/>
    <w:rsid w:val="00257F90"/>
    <w:rsid w:val="00321DC3"/>
    <w:rsid w:val="00434B6B"/>
    <w:rsid w:val="005B1142"/>
    <w:rsid w:val="00606774"/>
    <w:rsid w:val="006C5BDE"/>
    <w:rsid w:val="006F18A0"/>
    <w:rsid w:val="00715422"/>
    <w:rsid w:val="00774D22"/>
    <w:rsid w:val="00871C14"/>
    <w:rsid w:val="008A4C5C"/>
    <w:rsid w:val="009046FE"/>
    <w:rsid w:val="00921F9D"/>
    <w:rsid w:val="00926F22"/>
    <w:rsid w:val="009E01F2"/>
    <w:rsid w:val="00A85CBF"/>
    <w:rsid w:val="00A91530"/>
    <w:rsid w:val="00AB551B"/>
    <w:rsid w:val="00B12ADC"/>
    <w:rsid w:val="00C72B47"/>
    <w:rsid w:val="00C759B4"/>
    <w:rsid w:val="00C82E7A"/>
    <w:rsid w:val="00CD1DCE"/>
    <w:rsid w:val="00D21C50"/>
    <w:rsid w:val="00E40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F2"/>
  </w:style>
  <w:style w:type="paragraph" w:styleId="Heading1">
    <w:name w:val="heading 1"/>
    <w:basedOn w:val="Normal"/>
    <w:next w:val="Normal"/>
    <w:link w:val="Heading1Char"/>
    <w:uiPriority w:val="9"/>
    <w:qFormat/>
    <w:rsid w:val="00926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F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F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26F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6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1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82E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F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1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35</cp:revision>
  <cp:lastPrinted>2014-04-28T16:52:00Z</cp:lastPrinted>
  <dcterms:created xsi:type="dcterms:W3CDTF">2014-04-26T03:36:00Z</dcterms:created>
  <dcterms:modified xsi:type="dcterms:W3CDTF">2014-07-08T16:49:00Z</dcterms:modified>
</cp:coreProperties>
</file>