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D9B" w14:textId="77777777" w:rsidR="00D87B98" w:rsidRDefault="00D87B9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How to get started &amp; earn?</w:t>
      </w:r>
    </w:p>
    <w:p w14:paraId="6DFA98FD" w14:textId="41CC1D8B" w:rsidR="00A829D9" w:rsidRPr="00AB086F" w:rsidRDefault="00A829D9" w:rsidP="0040727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AB086F">
        <w:rPr>
          <w:b/>
          <w:bCs/>
          <w:i/>
          <w:iCs/>
        </w:rPr>
        <w:t>How to register</w:t>
      </w:r>
    </w:p>
    <w:p w14:paraId="4E962C3F" w14:textId="77777777" w:rsidR="00A829D9" w:rsidRDefault="00A829D9" w:rsidP="00A829D9">
      <w:pPr>
        <w:pStyle w:val="ListParagraph"/>
      </w:pPr>
    </w:p>
    <w:p w14:paraId="73B603AC" w14:textId="77777777" w:rsidR="00AB086F" w:rsidRDefault="00407278" w:rsidP="00AB086F">
      <w:pPr>
        <w:pStyle w:val="ListParagraph"/>
        <w:numPr>
          <w:ilvl w:val="0"/>
          <w:numId w:val="2"/>
        </w:numPr>
      </w:pPr>
      <w:r>
        <w:t xml:space="preserve">Submit your registration form </w:t>
      </w:r>
      <w:r w:rsidR="00DE23A3">
        <w:t>with the transaction id to prove your payment</w:t>
      </w:r>
      <w:r w:rsidR="00B864A0">
        <w:t xml:space="preserve">. </w:t>
      </w:r>
    </w:p>
    <w:p w14:paraId="59D50067" w14:textId="77777777" w:rsidR="001D3773" w:rsidRDefault="00B864A0" w:rsidP="00AB086F">
      <w:pPr>
        <w:pStyle w:val="ListParagraph"/>
        <w:numPr>
          <w:ilvl w:val="0"/>
          <w:numId w:val="2"/>
        </w:numPr>
      </w:pPr>
      <w:r>
        <w:t xml:space="preserve">Your form will be </w:t>
      </w:r>
      <w:r w:rsidR="00FF5DE9">
        <w:t xml:space="preserve">reviewed by the system administrators and </w:t>
      </w:r>
      <w:r w:rsidR="001B32B6">
        <w:t xml:space="preserve">your account </w:t>
      </w:r>
      <w:r w:rsidR="00A762F2">
        <w:t>will be activated.</w:t>
      </w:r>
    </w:p>
    <w:p w14:paraId="252FE4AD" w14:textId="11F4079E" w:rsidR="00D87B98" w:rsidRDefault="00A762F2" w:rsidP="00AB086F">
      <w:pPr>
        <w:pStyle w:val="ListParagraph"/>
        <w:numPr>
          <w:ilvl w:val="0"/>
          <w:numId w:val="2"/>
        </w:numPr>
      </w:pPr>
      <w:r>
        <w:t xml:space="preserve"> Your login credentials will be sent to you </w:t>
      </w:r>
      <w:r w:rsidR="001B2BE2">
        <w:t>such that you can access your account.</w:t>
      </w:r>
    </w:p>
    <w:p w14:paraId="437DD3D6" w14:textId="51FE9BAB" w:rsidR="00A829D9" w:rsidRPr="001D3773" w:rsidRDefault="001D3773" w:rsidP="00407278">
      <w:pPr>
        <w:pStyle w:val="ListParagraph"/>
        <w:numPr>
          <w:ilvl w:val="0"/>
          <w:numId w:val="1"/>
        </w:numPr>
      </w:pPr>
      <w:r>
        <w:rPr>
          <w:b/>
          <w:bCs/>
          <w:i/>
          <w:iCs/>
        </w:rPr>
        <w:t>How to earn money?</w:t>
      </w:r>
    </w:p>
    <w:p w14:paraId="2FA6D793" w14:textId="7B7F74C0" w:rsidR="001D3773" w:rsidRDefault="004E2720" w:rsidP="00FE05BC">
      <w:pPr>
        <w:pStyle w:val="ListParagraph"/>
        <w:numPr>
          <w:ilvl w:val="0"/>
          <w:numId w:val="3"/>
        </w:numPr>
      </w:pPr>
      <w:r>
        <w:t xml:space="preserve">You need to register at least </w:t>
      </w:r>
      <w:r w:rsidR="00806B43">
        <w:t xml:space="preserve">three (3) members </w:t>
      </w:r>
      <w:r w:rsidR="00275994">
        <w:t xml:space="preserve">using </w:t>
      </w:r>
      <w:r w:rsidR="00275994" w:rsidRPr="00275994">
        <w:rPr>
          <w:b/>
          <w:bCs/>
          <w:i/>
          <w:iCs/>
        </w:rPr>
        <w:t>your ID</w:t>
      </w:r>
      <w:r w:rsidR="00275994">
        <w:t xml:space="preserve"> as their </w:t>
      </w:r>
      <w:r w:rsidR="00275994" w:rsidRPr="00275994">
        <w:rPr>
          <w:b/>
          <w:bCs/>
          <w:i/>
          <w:iCs/>
        </w:rPr>
        <w:t>Recruiter ID</w:t>
      </w:r>
      <w:r w:rsidR="00275994">
        <w:t xml:space="preserve"> </w:t>
      </w:r>
      <w:r w:rsidR="00806B43">
        <w:t xml:space="preserve">for a better </w:t>
      </w:r>
      <w:r w:rsidR="00275994">
        <w:t>earning, let’s say you have registered members {</w:t>
      </w:r>
      <w:r w:rsidR="00275994" w:rsidRPr="009A1FFE">
        <w:rPr>
          <w:b/>
          <w:bCs/>
          <w:i/>
          <w:iCs/>
        </w:rPr>
        <w:t>a</w:t>
      </w:r>
      <w:r w:rsidR="00275994">
        <w:t xml:space="preserve">, </w:t>
      </w:r>
      <w:r w:rsidR="00275994" w:rsidRPr="009A1FFE">
        <w:rPr>
          <w:b/>
          <w:bCs/>
          <w:i/>
          <w:iCs/>
        </w:rPr>
        <w:t>b</w:t>
      </w:r>
      <w:r w:rsidR="00275994">
        <w:t xml:space="preserve">, and </w:t>
      </w:r>
      <w:r w:rsidR="00275994" w:rsidRPr="002B12AB">
        <w:rPr>
          <w:b/>
          <w:bCs/>
          <w:i/>
          <w:iCs/>
        </w:rPr>
        <w:t>c</w:t>
      </w:r>
      <w:r w:rsidR="00275994">
        <w:t>}</w:t>
      </w:r>
      <w:r w:rsidR="002B12AB">
        <w:t>.</w:t>
      </w:r>
    </w:p>
    <w:p w14:paraId="63AEE0A9" w14:textId="0EC4CED9" w:rsidR="002B12AB" w:rsidRDefault="002B12AB" w:rsidP="00FE05BC">
      <w:pPr>
        <w:pStyle w:val="ListParagraph"/>
        <w:numPr>
          <w:ilvl w:val="0"/>
          <w:numId w:val="3"/>
        </w:numPr>
      </w:pPr>
      <w:r>
        <w:t>Each member you register (</w:t>
      </w:r>
      <w:r>
        <w:rPr>
          <w:b/>
          <w:bCs/>
          <w:i/>
          <w:iCs/>
        </w:rPr>
        <w:t xml:space="preserve">using your ID as their </w:t>
      </w:r>
      <w:r w:rsidR="00734FD7">
        <w:rPr>
          <w:b/>
          <w:bCs/>
          <w:i/>
          <w:iCs/>
        </w:rPr>
        <w:t>Recruiter ID</w:t>
      </w:r>
      <w:r w:rsidR="00734FD7">
        <w:t>)</w:t>
      </w:r>
      <w:r w:rsidR="00C65B72">
        <w:t xml:space="preserve">, you instantly receive a gift of </w:t>
      </w:r>
      <w:r w:rsidR="00C65B72">
        <w:rPr>
          <w:b/>
          <w:bCs/>
          <w:i/>
          <w:iCs/>
        </w:rPr>
        <w:t>UGX 10,000/=</w:t>
      </w:r>
      <w:r w:rsidR="000B1CE5">
        <w:rPr>
          <w:b/>
          <w:bCs/>
          <w:i/>
          <w:iCs/>
        </w:rPr>
        <w:t xml:space="preserve"> </w:t>
      </w:r>
      <w:r w:rsidR="000B1CE5">
        <w:t xml:space="preserve">On your account. </w:t>
      </w:r>
    </w:p>
    <w:p w14:paraId="2F401BA5" w14:textId="202ABBA1" w:rsidR="000B1CE5" w:rsidRDefault="005D451C" w:rsidP="00FE05BC">
      <w:pPr>
        <w:pStyle w:val="ListParagraph"/>
        <w:numPr>
          <w:ilvl w:val="0"/>
          <w:numId w:val="3"/>
        </w:numPr>
      </w:pPr>
      <w:r>
        <w:t>Whenever the system detects three (3)</w:t>
      </w:r>
      <w:r w:rsidR="00154114">
        <w:t xml:space="preserve"> </w:t>
      </w:r>
      <w:r>
        <w:t xml:space="preserve">members </w:t>
      </w:r>
      <w:r w:rsidR="005650E8">
        <w:t xml:space="preserve">added under your </w:t>
      </w:r>
      <w:r w:rsidR="00F954A2">
        <w:t>tree, you will receive</w:t>
      </w:r>
      <w:r w:rsidR="000D23E3">
        <w:t xml:space="preserve"> a bonus of </w:t>
      </w:r>
      <w:r w:rsidR="000D23E3">
        <w:rPr>
          <w:b/>
          <w:bCs/>
          <w:i/>
          <w:iCs/>
        </w:rPr>
        <w:t>UGX 3,000</w:t>
      </w:r>
      <w:r w:rsidR="006636DA">
        <w:rPr>
          <w:b/>
          <w:bCs/>
          <w:i/>
          <w:iCs/>
        </w:rPr>
        <w:t xml:space="preserve">/= </w:t>
      </w:r>
      <w:r w:rsidR="006636DA">
        <w:t>On your account.</w:t>
      </w:r>
    </w:p>
    <w:p w14:paraId="226CD7F2" w14:textId="6FAD4A46" w:rsidR="00B67692" w:rsidRDefault="00B67692" w:rsidP="00FE05BC">
      <w:pPr>
        <w:pStyle w:val="ListParagraph"/>
        <w:numPr>
          <w:ilvl w:val="0"/>
          <w:numId w:val="3"/>
        </w:numPr>
      </w:pPr>
      <w:r>
        <w:t>Here you are free to rest let {</w:t>
      </w:r>
      <w:r>
        <w:rPr>
          <w:b/>
          <w:bCs/>
        </w:rPr>
        <w:t>a</w:t>
      </w:r>
      <w:r>
        <w:t xml:space="preserve">, </w:t>
      </w:r>
      <w:r>
        <w:rPr>
          <w:b/>
          <w:bCs/>
        </w:rPr>
        <w:t>b</w:t>
      </w:r>
      <w:r>
        <w:t xml:space="preserve">, and </w:t>
      </w:r>
      <w:r>
        <w:rPr>
          <w:b/>
          <w:bCs/>
        </w:rPr>
        <w:t>c</w:t>
      </w:r>
      <w:r>
        <w:t xml:space="preserve">} </w:t>
      </w:r>
      <w:r w:rsidR="00D34FBF">
        <w:t xml:space="preserve">to work for </w:t>
      </w:r>
      <w:r w:rsidR="00296AFB">
        <w:t>you.</w:t>
      </w:r>
    </w:p>
    <w:p w14:paraId="660755F7" w14:textId="1727F498" w:rsidR="009E61C4" w:rsidRDefault="009E61C4" w:rsidP="00FE05BC">
      <w:pPr>
        <w:pStyle w:val="ListParagraph"/>
        <w:numPr>
          <w:ilvl w:val="0"/>
          <w:numId w:val="3"/>
        </w:numPr>
      </w:pPr>
      <w:r>
        <w:t>They “(a, b &amp; c)</w:t>
      </w:r>
      <w:r w:rsidR="00A8368C">
        <w:t xml:space="preserve">” will also do the same thing as you </w:t>
      </w:r>
      <w:r w:rsidR="00A32C52">
        <w:t>have done it. They will register</w:t>
      </w:r>
      <w:r w:rsidR="00EB4D6B">
        <w:t xml:space="preserve"> their members using their </w:t>
      </w:r>
      <w:r w:rsidR="00122A87" w:rsidRPr="002D4483">
        <w:rPr>
          <w:b/>
          <w:bCs/>
        </w:rPr>
        <w:t>Recruiter</w:t>
      </w:r>
      <w:r w:rsidR="002D4483">
        <w:rPr>
          <w:b/>
          <w:bCs/>
        </w:rPr>
        <w:t xml:space="preserve"> </w:t>
      </w:r>
      <w:r w:rsidR="003E7543">
        <w:rPr>
          <w:b/>
          <w:bCs/>
        </w:rPr>
        <w:t xml:space="preserve">IDs. </w:t>
      </w:r>
      <w:r w:rsidR="003E7543">
        <w:t xml:space="preserve">They will also receive </w:t>
      </w:r>
      <w:r w:rsidR="00B10B77">
        <w:t>a gift (ugx 10,000)</w:t>
      </w:r>
      <w:r w:rsidR="004651C4">
        <w:t xml:space="preserve"> on each member they register</w:t>
      </w:r>
      <w:r w:rsidR="00B10B77">
        <w:t xml:space="preserve"> like</w:t>
      </w:r>
      <w:r w:rsidR="004651C4">
        <w:t xml:space="preserve"> the way</w:t>
      </w:r>
      <w:r w:rsidR="00B10B77">
        <w:t xml:space="preserve"> </w:t>
      </w:r>
      <w:r w:rsidR="004651C4">
        <w:t>you did.</w:t>
      </w:r>
    </w:p>
    <w:p w14:paraId="6298827D" w14:textId="354D6FB5" w:rsidR="00A6478B" w:rsidRDefault="00A6478B" w:rsidP="00FE05BC">
      <w:pPr>
        <w:pStyle w:val="ListParagraph"/>
        <w:numPr>
          <w:ilvl w:val="0"/>
          <w:numId w:val="3"/>
        </w:numPr>
      </w:pPr>
      <w:r>
        <w:t xml:space="preserve">Whenever the system detects three(3) </w:t>
      </w:r>
      <w:r w:rsidR="009111F9">
        <w:t>added members under them, they will also receive bonus (ugx 3,000) on their account</w:t>
      </w:r>
      <w:r w:rsidR="00B54497">
        <w:t xml:space="preserve">.  The moment a person </w:t>
      </w:r>
      <w:r w:rsidR="00541327">
        <w:t xml:space="preserve">under you receives a bonus, you also receive that same amount </w:t>
      </w:r>
      <w:r w:rsidR="0043606C">
        <w:t xml:space="preserve">(ugx 3,000) on your </w:t>
      </w:r>
      <w:r w:rsidR="00220165">
        <w:t>account.</w:t>
      </w:r>
    </w:p>
    <w:p w14:paraId="76C347B8" w14:textId="7B4A0D1E" w:rsidR="00220165" w:rsidRDefault="00220165" w:rsidP="00FE05BC">
      <w:pPr>
        <w:pStyle w:val="ListParagraph"/>
        <w:numPr>
          <w:ilvl w:val="0"/>
          <w:numId w:val="3"/>
        </w:numPr>
      </w:pPr>
      <w:r>
        <w:t xml:space="preserve">Each member brought into the system will </w:t>
      </w:r>
      <w:r w:rsidR="008E5510">
        <w:t xml:space="preserve">do the same as you did and </w:t>
      </w:r>
      <w:r w:rsidR="00B4431D">
        <w:t>that’s how</w:t>
      </w:r>
      <w:r w:rsidR="008E5510">
        <w:t xml:space="preserve"> </w:t>
      </w:r>
      <w:r w:rsidR="00B4431D">
        <w:t>each one will keep on earning endlessly</w:t>
      </w:r>
      <w:r w:rsidR="00125A70">
        <w:t>.</w:t>
      </w:r>
    </w:p>
    <w:p w14:paraId="62E62285" w14:textId="52FE804A" w:rsidR="00125A70" w:rsidRPr="00270C7A" w:rsidRDefault="00125A70" w:rsidP="00FE05BC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</w:rPr>
        <w:t xml:space="preserve">Note: There is no limit on the number of people you register using </w:t>
      </w:r>
      <w:r w:rsidR="007658DE">
        <w:rPr>
          <w:b/>
          <w:bCs/>
          <w:i/>
          <w:iCs/>
        </w:rPr>
        <w:t xml:space="preserve">your ID. </w:t>
      </w:r>
      <w:r w:rsidR="007658DE" w:rsidRPr="00A57492">
        <w:rPr>
          <w:b/>
          <w:bCs/>
          <w:i/>
          <w:iCs/>
          <w:color w:val="1F4E79" w:themeColor="accent5" w:themeShade="80"/>
          <w:u w:val="single"/>
        </w:rPr>
        <w:t xml:space="preserve">Your ID </w:t>
      </w:r>
      <w:r w:rsidR="007658DE" w:rsidRPr="004603D2">
        <w:rPr>
          <w:b/>
          <w:bCs/>
          <w:i/>
          <w:iCs/>
          <w:color w:val="000000" w:themeColor="text1"/>
          <w:u w:val="single"/>
        </w:rPr>
        <w:t>is the</w:t>
      </w:r>
      <w:r w:rsidR="007658DE" w:rsidRPr="00A57492">
        <w:rPr>
          <w:b/>
          <w:bCs/>
          <w:i/>
          <w:iCs/>
          <w:color w:val="1F4E79" w:themeColor="accent5" w:themeShade="80"/>
          <w:u w:val="single"/>
        </w:rPr>
        <w:t xml:space="preserve"> recruiter ID</w:t>
      </w:r>
      <w:r w:rsidR="007658DE">
        <w:rPr>
          <w:b/>
          <w:bCs/>
          <w:i/>
          <w:iCs/>
        </w:rPr>
        <w:t xml:space="preserve"> of the person you register.</w:t>
      </w:r>
      <w:r w:rsidR="004603D2">
        <w:rPr>
          <w:b/>
          <w:bCs/>
          <w:i/>
          <w:iCs/>
        </w:rPr>
        <w:t xml:space="preserve"> </w:t>
      </w:r>
    </w:p>
    <w:p w14:paraId="088C72D3" w14:textId="2A4E058A" w:rsidR="00270C7A" w:rsidRDefault="00270C7A" w:rsidP="00FE05BC">
      <w:pPr>
        <w:pStyle w:val="ListParagraph"/>
        <w:numPr>
          <w:ilvl w:val="0"/>
          <w:numId w:val="3"/>
        </w:numPr>
      </w:pPr>
      <w:r>
        <w:t xml:space="preserve">The tree will keep on expanding and the </w:t>
      </w:r>
      <w:r w:rsidR="00D15115">
        <w:t>more it expand, is the more you earn without even doing anything</w:t>
      </w:r>
      <w:r w:rsidR="00277C59">
        <w:t>. (Even if you stopped at only 3 people)</w:t>
      </w:r>
    </w:p>
    <w:p w14:paraId="0E3750CF" w14:textId="51289647" w:rsidR="00277C59" w:rsidRDefault="00277C59" w:rsidP="00FE05BC">
      <w:pPr>
        <w:pStyle w:val="ListParagraph"/>
        <w:numPr>
          <w:ilvl w:val="0"/>
          <w:numId w:val="3"/>
        </w:numPr>
      </w:pPr>
      <w:r>
        <w:t xml:space="preserve">Each member in the system will earn in the similar </w:t>
      </w:r>
      <w:r w:rsidR="00512AD9">
        <w:t>way.</w:t>
      </w:r>
    </w:p>
    <w:p w14:paraId="1D19F57E" w14:textId="4D0802AC" w:rsidR="003C5E13" w:rsidRDefault="003C5E13" w:rsidP="00FE05BC">
      <w:pPr>
        <w:pStyle w:val="ListParagraph"/>
        <w:numPr>
          <w:ilvl w:val="0"/>
          <w:numId w:val="3"/>
        </w:numPr>
      </w:pPr>
      <w:r>
        <w:t xml:space="preserve">Each member will be able to view </w:t>
      </w:r>
      <w:r w:rsidR="00DF2135">
        <w:t xml:space="preserve">all members under him/her, but can’t see </w:t>
      </w:r>
      <w:r w:rsidR="0080312D">
        <w:t xml:space="preserve">all their data. It’s only </w:t>
      </w:r>
      <w:r w:rsidR="005A6ED0">
        <w:t xml:space="preserve">their IDs, Username, &amp; Recruiter ID will be exposed to </w:t>
      </w:r>
      <w:r w:rsidR="001D6AFE">
        <w:t xml:space="preserve">the recruiters. </w:t>
      </w:r>
      <w:r w:rsidR="00D95D96">
        <w:t xml:space="preserve">The rest of the information will be kept </w:t>
      </w:r>
      <w:r w:rsidR="00244503">
        <w:t>private.</w:t>
      </w:r>
    </w:p>
    <w:p w14:paraId="475B700D" w14:textId="355A695C" w:rsidR="00AF6830" w:rsidRDefault="006E3996" w:rsidP="00FE05BC">
      <w:pPr>
        <w:pStyle w:val="ListParagraph"/>
        <w:numPr>
          <w:ilvl w:val="0"/>
          <w:numId w:val="3"/>
        </w:numPr>
      </w:pPr>
      <w:r>
        <w:rPr>
          <w:b/>
          <w:bCs/>
          <w:i/>
          <w:iCs/>
        </w:rPr>
        <w:t>NB:</w:t>
      </w:r>
      <w:r>
        <w:t xml:space="preserve"> Remember</w:t>
      </w:r>
      <w:r w:rsidR="001E1DBE">
        <w:t xml:space="preserve"> each people brought under you, will also receive</w:t>
      </w:r>
      <w:r w:rsidR="000F2A45">
        <w:t xml:space="preserve"> the gift (</w:t>
      </w:r>
      <w:r w:rsidR="00AB4844">
        <w:t xml:space="preserve">ugx </w:t>
      </w:r>
      <w:r w:rsidR="000F2A45">
        <w:t>10,000)</w:t>
      </w:r>
      <w:r w:rsidR="00AB4844">
        <w:t xml:space="preserve"> and when </w:t>
      </w:r>
      <w:r w:rsidR="00F156D3">
        <w:t xml:space="preserve">any one add three people to the </w:t>
      </w:r>
      <w:r w:rsidR="008C429D">
        <w:t xml:space="preserve">system, he/she will receive bonus (ugx 3,000) and even you will also receive the </w:t>
      </w:r>
      <w:r w:rsidR="00506638">
        <w:t xml:space="preserve">bonus.  </w:t>
      </w:r>
    </w:p>
    <w:p w14:paraId="6888C410" w14:textId="3D3DEA2B" w:rsidR="00506638" w:rsidRDefault="007459A2" w:rsidP="00FE05BC">
      <w:pPr>
        <w:pStyle w:val="ListParagraph"/>
        <w:numPr>
          <w:ilvl w:val="0"/>
          <w:numId w:val="3"/>
        </w:numPr>
      </w:pPr>
      <w:r>
        <w:t xml:space="preserve">You can apply for a withdraw at any time and there is no minimum amount </w:t>
      </w:r>
      <w:r w:rsidR="002C6992">
        <w:t xml:space="preserve">to withdraw. </w:t>
      </w:r>
    </w:p>
    <w:p w14:paraId="0B4D4047" w14:textId="7B1C3EA1" w:rsidR="004175E6" w:rsidRPr="004175E6" w:rsidRDefault="004175E6" w:rsidP="004175E6">
      <w:pPr>
        <w:pStyle w:val="ListParagraph"/>
        <w:ind w:left="1440"/>
        <w:rPr>
          <w:b/>
          <w:bCs/>
          <w:i/>
          <w:iCs/>
        </w:rPr>
      </w:pPr>
      <w:r>
        <w:rPr>
          <w:b/>
          <w:bCs/>
          <w:i/>
          <w:iCs/>
        </w:rPr>
        <w:t xml:space="preserve">HAPPY INVESTMENT WITH </w:t>
      </w:r>
      <w:r w:rsidR="00C9752C">
        <w:rPr>
          <w:b/>
          <w:bCs/>
          <w:i/>
          <w:iCs/>
        </w:rPr>
        <w:t xml:space="preserve">Kimtech. Let’s win our dreams </w:t>
      </w:r>
      <w:r w:rsidR="00BF2388">
        <w:rPr>
          <w:b/>
          <w:bCs/>
          <w:i/>
          <w:iCs/>
        </w:rPr>
        <w:t xml:space="preserve">together  without energy but </w:t>
      </w:r>
      <w:r w:rsidR="00BE6ACD">
        <w:rPr>
          <w:b/>
          <w:bCs/>
          <w:i/>
          <w:iCs/>
        </w:rPr>
        <w:t>brain.</w:t>
      </w:r>
      <w:r w:rsidR="00C9752C">
        <w:rPr>
          <w:b/>
          <w:bCs/>
          <w:i/>
          <w:iCs/>
        </w:rPr>
        <w:t xml:space="preserve"> </w:t>
      </w:r>
    </w:p>
    <w:p w14:paraId="486A8410" w14:textId="77777777" w:rsidR="00734FD7" w:rsidRPr="00D87B98" w:rsidRDefault="00734FD7" w:rsidP="00734FD7"/>
    <w:sectPr w:rsidR="00734FD7" w:rsidRPr="00D8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1790A"/>
    <w:multiLevelType w:val="hybridMultilevel"/>
    <w:tmpl w:val="4C80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56BED"/>
    <w:multiLevelType w:val="hybridMultilevel"/>
    <w:tmpl w:val="D2FA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2B2A8E"/>
    <w:multiLevelType w:val="hybridMultilevel"/>
    <w:tmpl w:val="A1560B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99783243">
    <w:abstractNumId w:val="0"/>
  </w:num>
  <w:num w:numId="2" w16cid:durableId="1645423567">
    <w:abstractNumId w:val="2"/>
  </w:num>
  <w:num w:numId="3" w16cid:durableId="20110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98"/>
    <w:rsid w:val="000B1CE5"/>
    <w:rsid w:val="000D23E3"/>
    <w:rsid w:val="000F2A45"/>
    <w:rsid w:val="00122A87"/>
    <w:rsid w:val="00125A70"/>
    <w:rsid w:val="00154114"/>
    <w:rsid w:val="001B2BE2"/>
    <w:rsid w:val="001B32B6"/>
    <w:rsid w:val="001D3773"/>
    <w:rsid w:val="001D6AFE"/>
    <w:rsid w:val="001E1DBE"/>
    <w:rsid w:val="00220165"/>
    <w:rsid w:val="00244503"/>
    <w:rsid w:val="00270C7A"/>
    <w:rsid w:val="00275994"/>
    <w:rsid w:val="00277C59"/>
    <w:rsid w:val="00296AFB"/>
    <w:rsid w:val="002B12AB"/>
    <w:rsid w:val="002C6992"/>
    <w:rsid w:val="002D4483"/>
    <w:rsid w:val="003C5E13"/>
    <w:rsid w:val="003E7543"/>
    <w:rsid w:val="00407278"/>
    <w:rsid w:val="004175E6"/>
    <w:rsid w:val="0043606C"/>
    <w:rsid w:val="004603D2"/>
    <w:rsid w:val="004651C4"/>
    <w:rsid w:val="004E2720"/>
    <w:rsid w:val="00506638"/>
    <w:rsid w:val="00512AD9"/>
    <w:rsid w:val="00541327"/>
    <w:rsid w:val="005650E8"/>
    <w:rsid w:val="005A6ED0"/>
    <w:rsid w:val="005D451C"/>
    <w:rsid w:val="006636DA"/>
    <w:rsid w:val="006E3996"/>
    <w:rsid w:val="00734FD7"/>
    <w:rsid w:val="007459A2"/>
    <w:rsid w:val="007658DE"/>
    <w:rsid w:val="0080312D"/>
    <w:rsid w:val="00806B43"/>
    <w:rsid w:val="008C429D"/>
    <w:rsid w:val="008E5510"/>
    <w:rsid w:val="009111F9"/>
    <w:rsid w:val="009A1FFE"/>
    <w:rsid w:val="009E61C4"/>
    <w:rsid w:val="00A32C52"/>
    <w:rsid w:val="00A57492"/>
    <w:rsid w:val="00A6478B"/>
    <w:rsid w:val="00A762F2"/>
    <w:rsid w:val="00A829D9"/>
    <w:rsid w:val="00A8368C"/>
    <w:rsid w:val="00AB086F"/>
    <w:rsid w:val="00AB4844"/>
    <w:rsid w:val="00AF6830"/>
    <w:rsid w:val="00B10B77"/>
    <w:rsid w:val="00B4431D"/>
    <w:rsid w:val="00B54497"/>
    <w:rsid w:val="00B67692"/>
    <w:rsid w:val="00B864A0"/>
    <w:rsid w:val="00BB0778"/>
    <w:rsid w:val="00BE6ACD"/>
    <w:rsid w:val="00BF2388"/>
    <w:rsid w:val="00C65B72"/>
    <w:rsid w:val="00C9752C"/>
    <w:rsid w:val="00D15115"/>
    <w:rsid w:val="00D34FBF"/>
    <w:rsid w:val="00D87B98"/>
    <w:rsid w:val="00D95D96"/>
    <w:rsid w:val="00DE23A3"/>
    <w:rsid w:val="00DF2135"/>
    <w:rsid w:val="00EB4D6B"/>
    <w:rsid w:val="00F156D3"/>
    <w:rsid w:val="00F954A2"/>
    <w:rsid w:val="00FE05BC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49D40"/>
  <w15:chartTrackingRefBased/>
  <w15:docId w15:val="{0FFF3F06-96E1-5745-9EDF-F2AD98C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KIMERA CHARLES</dc:creator>
  <cp:keywords/>
  <dc:description/>
  <cp:lastModifiedBy>KIMERA CHARLES</cp:lastModifiedBy>
  <cp:revision>2</cp:revision>
  <dcterms:created xsi:type="dcterms:W3CDTF">2025-01-30T13:23:00Z</dcterms:created>
  <dcterms:modified xsi:type="dcterms:W3CDTF">2025-01-30T13:23:00Z</dcterms:modified>
</cp:coreProperties>
</file>