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AB44" w14:textId="11B7935F" w:rsidR="00990211" w:rsidRPr="009F0CF5" w:rsidRDefault="009F0CF5" w:rsidP="00D622BE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F0CF5">
        <w:rPr>
          <w:rFonts w:asciiTheme="majorBidi" w:hAnsiTheme="majorBidi" w:cstheme="majorBidi"/>
          <w:noProof/>
        </w:rPr>
        <w:drawing>
          <wp:anchor distT="0" distB="0" distL="114300" distR="114300" simplePos="0" relativeHeight="251657728" behindDoc="0" locked="0" layoutInCell="1" allowOverlap="1" wp14:anchorId="03B82078" wp14:editId="3AD784A4">
            <wp:simplePos x="0" y="0"/>
            <wp:positionH relativeFrom="column">
              <wp:posOffset>-459646</wp:posOffset>
            </wp:positionH>
            <wp:positionV relativeFrom="paragraph">
              <wp:posOffset>181637</wp:posOffset>
            </wp:positionV>
            <wp:extent cx="1853249" cy="648540"/>
            <wp:effectExtent l="0" t="0" r="0" b="0"/>
            <wp:wrapNone/>
            <wp:docPr id="52212681" name="Picture 9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2681" name="Picture 9" descr="A logo for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406" cy="67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CF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064" behindDoc="0" locked="0" layoutInCell="1" allowOverlap="1" wp14:anchorId="3CED67E5" wp14:editId="08DC4B30">
            <wp:simplePos x="0" y="0"/>
            <wp:positionH relativeFrom="column">
              <wp:posOffset>4615619</wp:posOffset>
            </wp:positionH>
            <wp:positionV relativeFrom="paragraph">
              <wp:posOffset>58067</wp:posOffset>
            </wp:positionV>
            <wp:extent cx="1784889" cy="999412"/>
            <wp:effectExtent l="0" t="0" r="6350" b="0"/>
            <wp:wrapNone/>
            <wp:docPr id="935286208" name="Picture 10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6208" name="Picture 10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81" cy="10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211" w:rsidRPr="009F0CF5">
        <w:rPr>
          <w:rFonts w:asciiTheme="majorBidi" w:hAnsiTheme="majorBidi" w:cstheme="majorBidi"/>
          <w:b/>
          <w:bCs/>
          <w:sz w:val="32"/>
          <w:szCs w:val="32"/>
        </w:rPr>
        <w:t>Department of Computer Science &amp;</w:t>
      </w:r>
    </w:p>
    <w:p w14:paraId="14E46F47" w14:textId="57C4E16E" w:rsidR="00990211" w:rsidRPr="009F0CF5" w:rsidRDefault="00990211" w:rsidP="00990211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F0CF5">
        <w:rPr>
          <w:rFonts w:asciiTheme="majorBidi" w:hAnsiTheme="majorBidi" w:cstheme="majorBidi"/>
          <w:b/>
          <w:bCs/>
          <w:sz w:val="32"/>
          <w:szCs w:val="32"/>
        </w:rPr>
        <w:t>Information Technology</w:t>
      </w:r>
    </w:p>
    <w:p w14:paraId="1A8DAB3F" w14:textId="55AFBBE8" w:rsidR="00990211" w:rsidRPr="009F0CF5" w:rsidRDefault="00B45802" w:rsidP="00990211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Lab</w:t>
      </w:r>
      <w:r w:rsidR="00990211" w:rsidRPr="009F0CF5">
        <w:rPr>
          <w:rFonts w:asciiTheme="majorBidi" w:hAnsiTheme="majorBidi" w:cstheme="majorBidi"/>
          <w:b/>
          <w:bCs/>
          <w:sz w:val="32"/>
          <w:szCs w:val="32"/>
        </w:rPr>
        <w:t xml:space="preserve"> Objective</w:t>
      </w:r>
    </w:p>
    <w:p w14:paraId="7E4193CB" w14:textId="2EC01E0D" w:rsidR="001D2710" w:rsidRDefault="00990211" w:rsidP="00D622BE">
      <w:pPr>
        <w:pStyle w:val="Header"/>
        <w:jc w:val="center"/>
        <w:rPr>
          <w:b/>
          <w:bCs/>
          <w:sz w:val="32"/>
          <w:szCs w:val="32"/>
        </w:rPr>
      </w:pPr>
      <w:r w:rsidRPr="009F0CF5">
        <w:rPr>
          <w:rFonts w:asciiTheme="majorBidi" w:hAnsiTheme="majorBidi" w:cstheme="majorBidi"/>
          <w:b/>
          <w:bCs/>
          <w:sz w:val="32"/>
          <w:szCs w:val="32"/>
        </w:rPr>
        <w:t>Operating System</w:t>
      </w:r>
    </w:p>
    <w:tbl>
      <w:tblPr>
        <w:tblpPr w:leftFromText="180" w:rightFromText="180" w:vertAnchor="text" w:horzAnchor="margin" w:tblpXSpec="center" w:tblpY="317"/>
        <w:tblW w:w="10676" w:type="dxa"/>
        <w:tblBorders>
          <w:left w:val="single" w:sz="4" w:space="0" w:color="000000"/>
          <w:bottom w:val="single" w:sz="4" w:space="0" w:color="auto"/>
          <w:right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4659"/>
        <w:gridCol w:w="5777"/>
        <w:gridCol w:w="127"/>
      </w:tblGrid>
      <w:tr w:rsidR="00997940" w:rsidRPr="00601DF1" w14:paraId="1810BFD3" w14:textId="77777777" w:rsidTr="00997940">
        <w:trPr>
          <w:trHeight w:val="311"/>
        </w:trPr>
        <w:tc>
          <w:tcPr>
            <w:tcW w:w="10676" w:type="dxa"/>
            <w:gridSpan w:val="4"/>
            <w:shd w:val="clear" w:color="auto" w:fill="000000"/>
          </w:tcPr>
          <w:p w14:paraId="1DBA886F" w14:textId="77777777" w:rsidR="00997940" w:rsidRPr="00601DF1" w:rsidRDefault="00997940" w:rsidP="00997940">
            <w:pPr>
              <w:pStyle w:val="TableParagraph"/>
              <w:spacing w:before="10"/>
              <w:ind w:left="108"/>
              <w:rPr>
                <w:b/>
                <w:sz w:val="24"/>
                <w:szCs w:val="24"/>
              </w:rPr>
            </w:pPr>
            <w:r w:rsidRPr="00601DF1">
              <w:rPr>
                <w:b/>
                <w:color w:val="FFFFFF"/>
                <w:sz w:val="24"/>
                <w:szCs w:val="24"/>
              </w:rPr>
              <w:t>Course</w:t>
            </w:r>
            <w:r w:rsidRPr="00601DF1">
              <w:rPr>
                <w:b/>
                <w:color w:val="FFFFFF"/>
                <w:spacing w:val="-2"/>
                <w:sz w:val="24"/>
                <w:szCs w:val="24"/>
              </w:rPr>
              <w:t xml:space="preserve"> Information</w:t>
            </w:r>
          </w:p>
        </w:tc>
      </w:tr>
      <w:tr w:rsidR="00997940" w:rsidRPr="00601DF1" w14:paraId="4DBA4A9C" w14:textId="77777777" w:rsidTr="00997940">
        <w:trPr>
          <w:trHeight w:val="871"/>
        </w:trPr>
        <w:tc>
          <w:tcPr>
            <w:tcW w:w="113" w:type="dxa"/>
          </w:tcPr>
          <w:p w14:paraId="559BCFA7" w14:textId="77777777" w:rsidR="00997940" w:rsidRPr="00601DF1" w:rsidRDefault="00997940" w:rsidP="0099794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59" w:type="dxa"/>
          </w:tcPr>
          <w:p w14:paraId="557A16E1" w14:textId="2550411B" w:rsidR="00997940" w:rsidRPr="00601DF1" w:rsidRDefault="00997940" w:rsidP="00997940">
            <w:pPr>
              <w:pStyle w:val="TableParagraph"/>
              <w:spacing w:before="1"/>
              <w:ind w:left="108"/>
              <w:rPr>
                <w:b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Course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Code: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b/>
                <w:spacing w:val="-2"/>
                <w:sz w:val="24"/>
                <w:szCs w:val="24"/>
              </w:rPr>
              <w:t>CS</w:t>
            </w:r>
            <w:r w:rsidR="00601DF1" w:rsidRPr="00601DF1">
              <w:rPr>
                <w:b/>
                <w:spacing w:val="-2"/>
                <w:sz w:val="24"/>
                <w:szCs w:val="24"/>
              </w:rPr>
              <w:t>11303</w:t>
            </w:r>
          </w:p>
          <w:p w14:paraId="47CC8E14" w14:textId="77777777" w:rsidR="00997940" w:rsidRPr="00601DF1" w:rsidRDefault="00997940" w:rsidP="00997940">
            <w:pPr>
              <w:pStyle w:val="TableParagraph"/>
              <w:spacing w:before="37"/>
              <w:ind w:left="108"/>
              <w:rPr>
                <w:b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Credit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Hours: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b/>
                <w:sz w:val="24"/>
                <w:szCs w:val="24"/>
              </w:rPr>
              <w:t>3</w:t>
            </w:r>
            <w:r w:rsidRPr="00601DF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b/>
                <w:sz w:val="24"/>
                <w:szCs w:val="24"/>
              </w:rPr>
              <w:t>(2,</w:t>
            </w:r>
            <w:r w:rsidRPr="00601DF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b/>
                <w:spacing w:val="-5"/>
                <w:sz w:val="24"/>
                <w:szCs w:val="24"/>
              </w:rPr>
              <w:t>1)</w:t>
            </w:r>
          </w:p>
          <w:p w14:paraId="0D737507" w14:textId="77777777" w:rsidR="00997940" w:rsidRPr="00601DF1" w:rsidRDefault="00997940" w:rsidP="00997940">
            <w:pPr>
              <w:pStyle w:val="TableParagraph"/>
              <w:spacing w:before="38"/>
              <w:ind w:left="108"/>
              <w:rPr>
                <w:b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Lab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Hours/Week: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777" w:type="dxa"/>
          </w:tcPr>
          <w:p w14:paraId="215D4644" w14:textId="77777777" w:rsidR="00997940" w:rsidRPr="00601DF1" w:rsidRDefault="00997940" w:rsidP="00601DF1">
            <w:pPr>
              <w:pStyle w:val="TableParagraph"/>
              <w:spacing w:before="1"/>
              <w:ind w:left="2422"/>
              <w:rPr>
                <w:b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Course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Title: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b/>
                <w:sz w:val="24"/>
                <w:szCs w:val="24"/>
              </w:rPr>
              <w:t>Operating</w:t>
            </w:r>
            <w:r w:rsidRPr="00601DF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b/>
                <w:spacing w:val="-2"/>
                <w:sz w:val="24"/>
                <w:szCs w:val="24"/>
              </w:rPr>
              <w:t>Systems</w:t>
            </w:r>
          </w:p>
          <w:p w14:paraId="125D6570" w14:textId="77777777" w:rsidR="00997940" w:rsidRPr="00601DF1" w:rsidRDefault="00997940" w:rsidP="00601DF1">
            <w:pPr>
              <w:pStyle w:val="TableParagraph"/>
              <w:spacing w:before="37"/>
              <w:ind w:left="2422"/>
              <w:rPr>
                <w:b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Lecture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Hours/Week: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b/>
                <w:spacing w:val="-10"/>
                <w:sz w:val="24"/>
                <w:szCs w:val="24"/>
              </w:rPr>
              <w:t>2</w:t>
            </w:r>
          </w:p>
          <w:p w14:paraId="24093F26" w14:textId="77777777" w:rsidR="00997940" w:rsidRPr="00601DF1" w:rsidRDefault="00997940" w:rsidP="00601DF1">
            <w:pPr>
              <w:pStyle w:val="TableParagraph"/>
              <w:spacing w:before="38"/>
              <w:ind w:left="2422"/>
              <w:rPr>
                <w:b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Pre-Requisites:</w:t>
            </w:r>
            <w:r w:rsidRPr="00601DF1">
              <w:rPr>
                <w:spacing w:val="-9"/>
                <w:sz w:val="24"/>
                <w:szCs w:val="24"/>
              </w:rPr>
              <w:t xml:space="preserve"> </w:t>
            </w:r>
            <w:r w:rsidRPr="00601DF1">
              <w:rPr>
                <w:b/>
                <w:spacing w:val="-4"/>
                <w:sz w:val="24"/>
                <w:szCs w:val="24"/>
              </w:rPr>
              <w:t>None</w:t>
            </w:r>
          </w:p>
        </w:tc>
        <w:tc>
          <w:tcPr>
            <w:tcW w:w="127" w:type="dxa"/>
          </w:tcPr>
          <w:p w14:paraId="11C856E5" w14:textId="77777777" w:rsidR="00997940" w:rsidRPr="00601DF1" w:rsidRDefault="00997940" w:rsidP="0099794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97940" w:rsidRPr="00601DF1" w14:paraId="1E07FC8C" w14:textId="77777777" w:rsidTr="00997940">
        <w:trPr>
          <w:trHeight w:val="311"/>
        </w:trPr>
        <w:tc>
          <w:tcPr>
            <w:tcW w:w="10676" w:type="dxa"/>
            <w:gridSpan w:val="4"/>
            <w:shd w:val="clear" w:color="auto" w:fill="000000"/>
          </w:tcPr>
          <w:p w14:paraId="7ECD1E15" w14:textId="77777777" w:rsidR="00997940" w:rsidRPr="00601DF1" w:rsidRDefault="00997940" w:rsidP="00997940">
            <w:pPr>
              <w:pStyle w:val="TableParagraph"/>
              <w:spacing w:before="13"/>
              <w:ind w:left="108"/>
              <w:rPr>
                <w:b/>
                <w:sz w:val="24"/>
                <w:szCs w:val="24"/>
              </w:rPr>
            </w:pPr>
            <w:r w:rsidRPr="00601DF1">
              <w:rPr>
                <w:b/>
                <w:color w:val="FFFFFF"/>
                <w:sz w:val="24"/>
                <w:szCs w:val="24"/>
              </w:rPr>
              <w:t>Course</w:t>
            </w:r>
            <w:r w:rsidRPr="00601DF1">
              <w:rPr>
                <w:b/>
                <w:color w:val="FFFFFF"/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b/>
                <w:color w:val="FFFFFF"/>
                <w:spacing w:val="-2"/>
                <w:sz w:val="24"/>
                <w:szCs w:val="24"/>
              </w:rPr>
              <w:t>Objective</w:t>
            </w:r>
          </w:p>
        </w:tc>
      </w:tr>
      <w:tr w:rsidR="00997940" w:rsidRPr="00601DF1" w14:paraId="6ACC52EA" w14:textId="77777777" w:rsidTr="00997940">
        <w:trPr>
          <w:trHeight w:val="2508"/>
        </w:trPr>
        <w:tc>
          <w:tcPr>
            <w:tcW w:w="10676" w:type="dxa"/>
            <w:gridSpan w:val="4"/>
          </w:tcPr>
          <w:p w14:paraId="33705682" w14:textId="2ED1139F" w:rsidR="00997940" w:rsidRPr="00601DF1" w:rsidRDefault="00997940" w:rsidP="00601D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360" w:lineRule="auto"/>
              <w:rPr>
                <w:rFonts w:ascii="Symbol" w:hAnsi="Symbol"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discuss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the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services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the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design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of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operating</w:t>
            </w:r>
            <w:r w:rsidRPr="00601DF1">
              <w:rPr>
                <w:spacing w:val="-2"/>
                <w:sz w:val="24"/>
                <w:szCs w:val="24"/>
              </w:rPr>
              <w:t xml:space="preserve"> system.</w:t>
            </w:r>
          </w:p>
          <w:p w14:paraId="77B39649" w14:textId="3250F542" w:rsidR="00997940" w:rsidRPr="00601DF1" w:rsidRDefault="00997940" w:rsidP="00601D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360" w:lineRule="auto"/>
              <w:rPr>
                <w:rFonts w:ascii="Symbol" w:hAnsi="Symbol"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explain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the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structure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organization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of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the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file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system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memory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pacing w:val="-2"/>
                <w:sz w:val="24"/>
                <w:szCs w:val="24"/>
              </w:rPr>
              <w:t>management.</w:t>
            </w:r>
          </w:p>
          <w:p w14:paraId="3F995F49" w14:textId="61F4405B" w:rsidR="00997940" w:rsidRPr="00601DF1" w:rsidRDefault="00997940" w:rsidP="00601D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3" w:line="360" w:lineRule="auto"/>
              <w:ind w:right="597"/>
              <w:rPr>
                <w:rFonts w:ascii="Symbol" w:hAnsi="Symbol"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discuss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what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process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is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how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processes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are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synchronized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scheduled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as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well</w:t>
            </w:r>
            <w:r w:rsidRPr="00601DF1">
              <w:rPr>
                <w:spacing w:val="-1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as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how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access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to system resources is managed.</w:t>
            </w:r>
          </w:p>
          <w:p w14:paraId="79E95B97" w14:textId="636119FE" w:rsidR="00997940" w:rsidRPr="00601DF1" w:rsidRDefault="00997940" w:rsidP="00601D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360" w:lineRule="auto"/>
              <w:rPr>
                <w:rFonts w:ascii="Symbol" w:hAnsi="Symbol"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present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the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use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of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system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calls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for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managing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processes,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memory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the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file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pacing w:val="-2"/>
                <w:sz w:val="24"/>
                <w:szCs w:val="24"/>
              </w:rPr>
              <w:t>system.</w:t>
            </w:r>
          </w:p>
          <w:p w14:paraId="086BBB87" w14:textId="6D8718F5" w:rsidR="00997940" w:rsidRPr="00601DF1" w:rsidRDefault="00997940" w:rsidP="00601D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360" w:lineRule="auto"/>
              <w:rPr>
                <w:rFonts w:ascii="Symbol" w:hAnsi="Symbol"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explain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the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data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structures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algorithms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used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implement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pacing w:val="-5"/>
                <w:sz w:val="24"/>
                <w:szCs w:val="24"/>
              </w:rPr>
              <w:t>OS.</w:t>
            </w:r>
          </w:p>
          <w:p w14:paraId="2805CD56" w14:textId="7EBC7128" w:rsidR="00997940" w:rsidRPr="00601DF1" w:rsidRDefault="00997940" w:rsidP="00601D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360" w:lineRule="auto"/>
              <w:rPr>
                <w:rFonts w:ascii="Symbol" w:hAnsi="Symbol"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explain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security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protection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issues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in</w:t>
            </w:r>
            <w:r w:rsidRPr="00601DF1">
              <w:rPr>
                <w:spacing w:val="-6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computer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pacing w:val="-2"/>
                <w:sz w:val="24"/>
                <w:szCs w:val="24"/>
              </w:rPr>
              <w:t>systems.</w:t>
            </w:r>
          </w:p>
          <w:p w14:paraId="01A324ED" w14:textId="77777777" w:rsidR="00997940" w:rsidRPr="00601DF1" w:rsidRDefault="00997940" w:rsidP="00601D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5" w:line="360" w:lineRule="auto"/>
              <w:ind w:right="185"/>
              <w:rPr>
                <w:rFonts w:ascii="Symbol" w:hAnsi="Symbol"/>
                <w:sz w:val="24"/>
                <w:szCs w:val="24"/>
              </w:rPr>
            </w:pP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use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C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and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UNIX</w:t>
            </w:r>
            <w:r w:rsidRPr="00601DF1">
              <w:rPr>
                <w:spacing w:val="-3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commands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develop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various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system</w:t>
            </w:r>
            <w:r w:rsidRPr="00601DF1">
              <w:rPr>
                <w:spacing w:val="-1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programs</w:t>
            </w:r>
            <w:r w:rsidRPr="00601DF1">
              <w:rPr>
                <w:spacing w:val="-4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under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Linux</w:t>
            </w:r>
            <w:r w:rsidRPr="00601DF1">
              <w:rPr>
                <w:spacing w:val="-5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to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make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use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of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OS</w:t>
            </w:r>
            <w:r w:rsidRPr="00601DF1">
              <w:rPr>
                <w:spacing w:val="-2"/>
                <w:sz w:val="24"/>
                <w:szCs w:val="24"/>
              </w:rPr>
              <w:t xml:space="preserve"> </w:t>
            </w:r>
            <w:r w:rsidRPr="00601DF1">
              <w:rPr>
                <w:sz w:val="24"/>
                <w:szCs w:val="24"/>
              </w:rPr>
              <w:t>concepts related to process synchronization, shared memory, mailboxes, file systems, etc.</w:t>
            </w:r>
          </w:p>
        </w:tc>
      </w:tr>
    </w:tbl>
    <w:p w14:paraId="724CF874" w14:textId="77777777" w:rsidR="00997940" w:rsidRDefault="00997940" w:rsidP="00D622BE">
      <w:pPr>
        <w:pStyle w:val="Header"/>
        <w:jc w:val="center"/>
        <w:rPr>
          <w:b/>
          <w:bCs/>
          <w:sz w:val="32"/>
          <w:szCs w:val="32"/>
        </w:rPr>
      </w:pPr>
    </w:p>
    <w:p w14:paraId="1255C6C9" w14:textId="77777777" w:rsidR="00997940" w:rsidRPr="00D622BE" w:rsidRDefault="00997940" w:rsidP="00D622BE">
      <w:pPr>
        <w:pStyle w:val="Header"/>
        <w:jc w:val="center"/>
        <w:rPr>
          <w:b/>
          <w:bCs/>
          <w:sz w:val="32"/>
          <w:szCs w:val="32"/>
        </w:rPr>
      </w:pPr>
    </w:p>
    <w:sectPr w:rsidR="00997940" w:rsidRPr="00D622BE" w:rsidSect="009F0CF5">
      <w:pgSz w:w="12240" w:h="15840"/>
      <w:pgMar w:top="5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17208" w14:textId="77777777" w:rsidR="00BA5978" w:rsidRDefault="00BA5978" w:rsidP="00990211">
      <w:pPr>
        <w:spacing w:after="0" w:line="240" w:lineRule="auto"/>
      </w:pPr>
      <w:r>
        <w:separator/>
      </w:r>
    </w:p>
  </w:endnote>
  <w:endnote w:type="continuationSeparator" w:id="0">
    <w:p w14:paraId="3F534DE9" w14:textId="77777777" w:rsidR="00BA5978" w:rsidRDefault="00BA5978" w:rsidP="00990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B361" w14:textId="77777777" w:rsidR="00BA5978" w:rsidRDefault="00BA5978" w:rsidP="00990211">
      <w:pPr>
        <w:spacing w:after="0" w:line="240" w:lineRule="auto"/>
      </w:pPr>
      <w:r>
        <w:separator/>
      </w:r>
    </w:p>
  </w:footnote>
  <w:footnote w:type="continuationSeparator" w:id="0">
    <w:p w14:paraId="03DDBA92" w14:textId="77777777" w:rsidR="00BA5978" w:rsidRDefault="00BA5978" w:rsidP="00990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D47CB"/>
    <w:multiLevelType w:val="hybridMultilevel"/>
    <w:tmpl w:val="E14A94C6"/>
    <w:lvl w:ilvl="0" w:tplc="13CA692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5D25D06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 w:tplc="478661AA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2786A1F0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4" w:tplc="0042652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5" w:tplc="3E827EDA"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6" w:tplc="F7FC22C8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A0349C12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EB7EC00C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num w:numId="1" w16cid:durableId="178907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11"/>
    <w:rsid w:val="00074B13"/>
    <w:rsid w:val="001D2710"/>
    <w:rsid w:val="00601DF1"/>
    <w:rsid w:val="007C51EB"/>
    <w:rsid w:val="00990211"/>
    <w:rsid w:val="00997940"/>
    <w:rsid w:val="009F0CF5"/>
    <w:rsid w:val="00B45802"/>
    <w:rsid w:val="00BA5978"/>
    <w:rsid w:val="00D33208"/>
    <w:rsid w:val="00D622BE"/>
    <w:rsid w:val="00E01A2C"/>
    <w:rsid w:val="00F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DAED1"/>
  <w15:chartTrackingRefBased/>
  <w15:docId w15:val="{CDA8E8C2-4FD6-4085-888F-B115040E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2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2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2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2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2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2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2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2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2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2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2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2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21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211"/>
  </w:style>
  <w:style w:type="paragraph" w:styleId="Footer">
    <w:name w:val="footer"/>
    <w:basedOn w:val="Normal"/>
    <w:link w:val="FooterChar"/>
    <w:uiPriority w:val="99"/>
    <w:unhideWhenUsed/>
    <w:rsid w:val="00990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211"/>
  </w:style>
  <w:style w:type="paragraph" w:customStyle="1" w:styleId="TableParagraph">
    <w:name w:val="Table Paragraph"/>
    <w:basedOn w:val="Normal"/>
    <w:uiPriority w:val="1"/>
    <w:qFormat/>
    <w:rsid w:val="009979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159</Words>
  <Characters>793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Fatima</dc:creator>
  <cp:keywords/>
  <dc:description/>
  <cp:lastModifiedBy>Tayyaba Fatima</cp:lastModifiedBy>
  <cp:revision>6</cp:revision>
  <cp:lastPrinted>2026-02-04T06:35:00Z</cp:lastPrinted>
  <dcterms:created xsi:type="dcterms:W3CDTF">2025-10-29T15:10:00Z</dcterms:created>
  <dcterms:modified xsi:type="dcterms:W3CDTF">2026-02-24T08:32:00Z</dcterms:modified>
</cp:coreProperties>
</file>