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A4D41" w:rsidRDefault="007A4D41" w:rsidP="007A4D41">
      <w:r>
        <w:t>**Page Replacement Algorithms: A Simple Explanation**</w:t>
      </w:r>
    </w:p>
    <w:p w:rsidR="007A4D41" w:rsidRDefault="007A4D41" w:rsidP="007A4D41"/>
    <w:p w:rsidR="007A4D41" w:rsidRDefault="007A4D41" w:rsidP="007A4D41">
      <w:r>
        <w:t>**1. What is a Page?**</w:t>
      </w:r>
    </w:p>
    <w:p w:rsidR="007A4D41" w:rsidRDefault="007A4D41" w:rsidP="007A4D41">
      <w:r>
        <w:t xml:space="preserve">   - Imagine your computer's memory as a big notebook, and each page in the notebook represents a small chunk of memory called a "page." Programs use these pages to store their data.</w:t>
      </w:r>
    </w:p>
    <w:p w:rsidR="007A4D41" w:rsidRDefault="007A4D41" w:rsidP="007A4D41"/>
    <w:p w:rsidR="007A4D41" w:rsidRDefault="007A4D41" w:rsidP="007A4D41">
      <w:r>
        <w:t>**2. Why Replacement is Needed?**</w:t>
      </w:r>
    </w:p>
    <w:p w:rsidR="007A4D41" w:rsidRDefault="007A4D41" w:rsidP="007A4D41">
      <w:r>
        <w:t xml:space="preserve">   - Your notebook has limited pages, and if a program needs more pages than are available, we face a challenge. Page replacement is like deciding which pages to keep and which to swap out when we run out of space.</w:t>
      </w:r>
    </w:p>
    <w:p w:rsidR="007A4D41" w:rsidRDefault="007A4D41" w:rsidP="007A4D41"/>
    <w:p w:rsidR="007A4D41" w:rsidRDefault="007A4D41" w:rsidP="007A4D41">
      <w:r>
        <w:t>**3. Page Replacement Algorithms:**</w:t>
      </w:r>
    </w:p>
    <w:p w:rsidR="007A4D41" w:rsidRDefault="007A4D41" w:rsidP="007A4D41">
      <w:r>
        <w:t xml:space="preserve">   - These are smart rules or strategies the computer uses to decide which pages to keep in memory and which to swap out when new data is needed.</w:t>
      </w:r>
    </w:p>
    <w:p w:rsidR="007A4D41" w:rsidRDefault="007A4D41" w:rsidP="007A4D41"/>
    <w:p w:rsidR="007A4D41" w:rsidRDefault="007A4D41" w:rsidP="007A4D41">
      <w:r>
        <w:t>**4. Common Page Replacement Algorithms:**</w:t>
      </w:r>
    </w:p>
    <w:p w:rsidR="007A4D41" w:rsidRDefault="007A4D41" w:rsidP="007A4D41"/>
    <w:p w:rsidR="007A4D41" w:rsidRDefault="007A4D41" w:rsidP="007A4D41">
      <w:r>
        <w:t xml:space="preserve">   - **a. FIFO (First-In-First-Out):**</w:t>
      </w:r>
    </w:p>
    <w:p w:rsidR="007A4D41" w:rsidRDefault="007A4D41" w:rsidP="007A4D41">
      <w:r>
        <w:t xml:space="preserve">     - Think of this like a queue. The page that came in first is the first to go out when we need space for a new page.</w:t>
      </w:r>
    </w:p>
    <w:p w:rsidR="007A4D41" w:rsidRDefault="007A4D41" w:rsidP="007A4D41"/>
    <w:p w:rsidR="007A4D41" w:rsidRDefault="007A4D41" w:rsidP="007A4D41">
      <w:r>
        <w:t xml:space="preserve">   - **b. LRU (Least Recently Used):**</w:t>
      </w:r>
    </w:p>
    <w:p w:rsidR="007A4D41" w:rsidRDefault="007A4D41" w:rsidP="007A4D41">
      <w:r>
        <w:t xml:space="preserve">     - Imagine your pages have a timestamp. LRU removes the page that hasn't been used for the longest time.</w:t>
      </w:r>
    </w:p>
    <w:p w:rsidR="007A4D41" w:rsidRDefault="007A4D41" w:rsidP="007A4D41"/>
    <w:p w:rsidR="007A4D41" w:rsidRDefault="007A4D41" w:rsidP="007A4D41">
      <w:r>
        <w:t xml:space="preserve">   - **c. Optimal:**</w:t>
      </w:r>
    </w:p>
    <w:p w:rsidR="007A4D41" w:rsidRDefault="007A4D41" w:rsidP="007A4D41">
      <w:r>
        <w:t xml:space="preserve">     - This is like having a crystal ball. It removes the page that won't be used for the longest time in the future. While optimal, it's not always practical.</w:t>
      </w:r>
    </w:p>
    <w:p w:rsidR="007A4D41" w:rsidRDefault="007A4D41" w:rsidP="007A4D41"/>
    <w:p w:rsidR="007A4D41" w:rsidRDefault="007A4D41" w:rsidP="007A4D41">
      <w:r>
        <w:t xml:space="preserve">   - **d. Clock (or Second-Chance):**</w:t>
      </w:r>
    </w:p>
    <w:p w:rsidR="007A4D41" w:rsidRDefault="007A4D41" w:rsidP="007A4D41">
      <w:r>
        <w:t xml:space="preserve">     - Picture pages arranged in a circle. The algorithm checks each page, like the second hand of a clock. If a page hasn't been used recently, it's a candidate for replacement.</w:t>
      </w:r>
    </w:p>
    <w:p w:rsidR="007A4D41" w:rsidRDefault="007A4D41" w:rsidP="007A4D41"/>
    <w:p w:rsidR="007A4D41" w:rsidRDefault="007A4D41" w:rsidP="007A4D41">
      <w:r>
        <w:t xml:space="preserve">   - **e. Random:**</w:t>
      </w:r>
    </w:p>
    <w:p w:rsidR="007A4D41" w:rsidRDefault="007A4D41" w:rsidP="007A4D41">
      <w:r>
        <w:t xml:space="preserve">     - Think of drawing a page randomly from a hat. This algorithm randomly selects a page for replacement.</w:t>
      </w:r>
    </w:p>
    <w:p w:rsidR="007A4D41" w:rsidRDefault="007A4D41" w:rsidP="007A4D41"/>
    <w:p w:rsidR="007A4D41" w:rsidRDefault="007A4D41" w:rsidP="007A4D41">
      <w:r>
        <w:t>**5. When Does it Happen?**</w:t>
      </w:r>
    </w:p>
    <w:p w:rsidR="007A4D41" w:rsidRDefault="007A4D41" w:rsidP="007A4D41">
      <w:r>
        <w:t xml:space="preserve">   - Page replacement occurs when a program needs a page that is not currently in memory. The algorithm helps decide which page to replace to make room for the needed one.</w:t>
      </w:r>
    </w:p>
    <w:p w:rsidR="007A4D41" w:rsidRDefault="007A4D41" w:rsidP="007A4D41"/>
    <w:p w:rsidR="007A4D41" w:rsidRDefault="007A4D41" w:rsidP="007A4D41">
      <w:r>
        <w:t>**6. Why it Matters:**</w:t>
      </w:r>
    </w:p>
    <w:p w:rsidR="007A4D41" w:rsidRDefault="007A4D41" w:rsidP="007A4D41">
      <w:r>
        <w:t xml:space="preserve">   - Efficient page replacement ensures that the most important and frequently used pages stay in memory, optimizing the computer's performance.</w:t>
      </w:r>
    </w:p>
    <w:p w:rsidR="007A4D41" w:rsidRDefault="007A4D41" w:rsidP="007A4D41"/>
    <w:p w:rsidR="007A4D41" w:rsidRDefault="007A4D41" w:rsidP="007A4D41">
      <w:r>
        <w:t>**In Summary:**</w:t>
      </w:r>
    </w:p>
    <w:p w:rsidR="007A4D41" w:rsidRDefault="007A4D41" w:rsidP="007A4D41">
      <w:r>
        <w:t>Page replacement is like managing pages in a notebook. Algorithms help decide which pages to keep and which to replace, ensuring efficient use of limited memory space for running programs. Different algorithms have different strategies, and the choice depends on the specific needs of the system.</w:t>
      </w:r>
    </w:p>
    <w:p w:rsidR="007A4D41" w:rsidRDefault="007A4D41" w:rsidP="007A4D41"/>
    <w:p w:rsidR="007A4D41" w:rsidRDefault="002205C8" w:rsidP="007A4D41">
      <w:r>
        <w:t>*****</w:t>
      </w:r>
    </w:p>
    <w:p w:rsidR="002205C8" w:rsidRDefault="002205C8" w:rsidP="002205C8">
      <w:r>
        <w:t>When a page fault occurs, the operating system goes through a series of steps to handle it effectively. Here's a detailed account of what the OS typically does during the "Handling the Page Fault" process:</w:t>
      </w:r>
    </w:p>
    <w:p w:rsidR="002205C8" w:rsidRDefault="002205C8" w:rsidP="002205C8"/>
    <w:p w:rsidR="002205C8" w:rsidRDefault="002205C8" w:rsidP="002205C8">
      <w:r>
        <w:t>1. **Page Fault Exception:**</w:t>
      </w:r>
    </w:p>
    <w:p w:rsidR="002205C8" w:rsidRDefault="002205C8" w:rsidP="002205C8">
      <w:r>
        <w:t xml:space="preserve">   - The CPU recognizes that the memory access operation resulted in a page fault, generating a **page fault exception**.</w:t>
      </w:r>
    </w:p>
    <w:p w:rsidR="002205C8" w:rsidRDefault="002205C8" w:rsidP="002205C8"/>
    <w:p w:rsidR="002205C8" w:rsidRDefault="002205C8" w:rsidP="002205C8">
      <w:r>
        <w:t>2. **Interrupt Handling:**</w:t>
      </w:r>
    </w:p>
    <w:p w:rsidR="002205C8" w:rsidRDefault="002205C8" w:rsidP="002205C8">
      <w:r>
        <w:t xml:space="preserve">   - The CPU interrupts the normal program execution and transfers control to the operating system's interrupt handler for page faults.</w:t>
      </w:r>
    </w:p>
    <w:p w:rsidR="002205C8" w:rsidRDefault="002205C8" w:rsidP="002205C8"/>
    <w:p w:rsidR="002205C8" w:rsidRDefault="002205C8" w:rsidP="002205C8">
      <w:r>
        <w:t>3. **Checking Page Table:**</w:t>
      </w:r>
    </w:p>
    <w:p w:rsidR="002205C8" w:rsidRDefault="002205C8" w:rsidP="002205C8">
      <w:r>
        <w:lastRenderedPageBreak/>
        <w:t xml:space="preserve">   - The operating system consults the page table to determine the cause of the page fault. It checks if the needed page is present in the page table and whether it is marked as valid.</w:t>
      </w:r>
    </w:p>
    <w:p w:rsidR="002205C8" w:rsidRDefault="002205C8" w:rsidP="002205C8"/>
    <w:p w:rsidR="002205C8" w:rsidRDefault="002205C8" w:rsidP="002205C8">
      <w:r>
        <w:t>4. **Invalid Page Entry:**</w:t>
      </w:r>
    </w:p>
    <w:p w:rsidR="002205C8" w:rsidRDefault="002205C8" w:rsidP="002205C8">
      <w:r>
        <w:t xml:space="preserve">   - If the page table entry indicates that the needed page is not in memory (marked as invalid), the OS proceeds with handling the page fault.</w:t>
      </w:r>
    </w:p>
    <w:p w:rsidR="002205C8" w:rsidRDefault="002205C8" w:rsidP="002205C8"/>
    <w:p w:rsidR="002205C8" w:rsidRDefault="002205C8" w:rsidP="002205C8">
      <w:r>
        <w:t>5. **Determine Swap Location:**</w:t>
      </w:r>
    </w:p>
    <w:p w:rsidR="002205C8" w:rsidRDefault="002205C8" w:rsidP="002205C8">
      <w:r>
        <w:t xml:space="preserve">   - The operating system identifies the location of the required page on secondary storage (e.g., a swap file on a hard drive).</w:t>
      </w:r>
    </w:p>
    <w:p w:rsidR="002205C8" w:rsidRDefault="002205C8" w:rsidP="002205C8"/>
    <w:p w:rsidR="002205C8" w:rsidRDefault="002205C8" w:rsidP="002205C8">
      <w:r>
        <w:t>6. **Swap Space Management:**</w:t>
      </w:r>
    </w:p>
    <w:p w:rsidR="002205C8" w:rsidRDefault="002205C8" w:rsidP="002205C8">
      <w:r>
        <w:t xml:space="preserve">   - If the page is stored in a swap file or a designated area on disk, the OS manages the swap space to ensure efficient retrieval.</w:t>
      </w:r>
    </w:p>
    <w:p w:rsidR="002205C8" w:rsidRDefault="002205C8" w:rsidP="002205C8"/>
    <w:p w:rsidR="002205C8" w:rsidRDefault="002205C8" w:rsidP="002205C8">
      <w:r>
        <w:t>7. **Load Page into Memory:**</w:t>
      </w:r>
    </w:p>
    <w:p w:rsidR="002205C8" w:rsidRDefault="002205C8" w:rsidP="002205C8">
      <w:r>
        <w:t xml:space="preserve">   - The OS initiates a process to load the needed page into an available frame in physical memory. This involves reading the content of the page from the swap file or secondary storage into the allocated memory frame.</w:t>
      </w:r>
    </w:p>
    <w:p w:rsidR="002205C8" w:rsidRDefault="002205C8" w:rsidP="002205C8"/>
    <w:p w:rsidR="002205C8" w:rsidRDefault="002205C8" w:rsidP="002205C8">
      <w:r>
        <w:t>8. **Update Page Tables:**</w:t>
      </w:r>
    </w:p>
    <w:p w:rsidR="002205C8" w:rsidRDefault="002205C8" w:rsidP="002205C8">
      <w:r>
        <w:t xml:space="preserve">   - The page table is updated to reflect the new location of the page in physical memory. The entry is marked as valid, indicating that the page is now present in RAM.</w:t>
      </w:r>
    </w:p>
    <w:p w:rsidR="002205C8" w:rsidRDefault="002205C8" w:rsidP="002205C8"/>
    <w:p w:rsidR="002205C8" w:rsidRDefault="002205C8" w:rsidP="002205C8">
      <w:r>
        <w:t>9. **Resume Execution:**</w:t>
      </w:r>
    </w:p>
    <w:p w:rsidR="002205C8" w:rsidRDefault="002205C8" w:rsidP="002205C8">
      <w:r>
        <w:t xml:space="preserve">   - Finally, control is returned to the interrupted program, which can now continue its execution with the required page in memory.</w:t>
      </w:r>
    </w:p>
    <w:p w:rsidR="002205C8" w:rsidRDefault="002205C8" w:rsidP="002205C8"/>
    <w:p w:rsidR="002205C8" w:rsidRDefault="002205C8" w:rsidP="002205C8">
      <w:r>
        <w:t>This entire process is transparent to the running program, which may not be aware that pages are being swapped in and out of memory. The goal of the page fault handling mechanism is to efficiently manage memory resources, allowing programs to execute with the illusion of a vast and contiguous block of RAM.</w:t>
      </w:r>
    </w:p>
    <w:p w:rsidR="002205C8" w:rsidRDefault="002205C8" w:rsidP="002205C8">
      <w:bookmarkStart w:id="0" w:name="_GoBack"/>
      <w:bookmarkEnd w:id="0"/>
    </w:p>
    <w:sectPr w:rsidR="002205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5B81"/>
    <w:rsid w:val="002205C8"/>
    <w:rsid w:val="00401A5B"/>
    <w:rsid w:val="007A4D41"/>
    <w:rsid w:val="00815B81"/>
    <w:rsid w:val="00BC3C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7B933"/>
  <w15:chartTrackingRefBased/>
  <w15:docId w15:val="{FD21032D-B304-43F1-BEB7-22AB064BB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659</Words>
  <Characters>3759</Characters>
  <Application>Microsoft Office Word</Application>
  <DocSecurity>0</DocSecurity>
  <Lines>31</Lines>
  <Paragraphs>8</Paragraphs>
  <ScaleCrop>false</ScaleCrop>
  <Company/>
  <LinksUpToDate>false</LinksUpToDate>
  <CharactersWithSpaces>4410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2023-11-28T08:20:00Z</dcterms:created>
  <dcterms:modified xsi:type="dcterms:W3CDTF">2023-12-01T17:30:00Z</dcterms:modified>
</cp:coreProperties>
</file>