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8E7" w:rsidRPr="005158E7" w:rsidRDefault="005158E7" w:rsidP="002A4A8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374151"/>
          <w:sz w:val="28"/>
          <w:szCs w:val="28"/>
          <w:u w:val="single"/>
        </w:rPr>
      </w:pPr>
      <w:r w:rsidRPr="005158E7">
        <w:rPr>
          <w:rFonts w:ascii="Segoe UI" w:eastAsia="Times New Roman" w:hAnsi="Segoe UI" w:cs="Segoe UI"/>
          <w:b/>
          <w:bCs/>
          <w:color w:val="374151"/>
          <w:sz w:val="28"/>
          <w:szCs w:val="28"/>
          <w:u w:val="single"/>
        </w:rPr>
        <w:t>Banker’s Algorithm</w:t>
      </w:r>
    </w:p>
    <w:p w:rsidR="005158E7" w:rsidRDefault="005158E7" w:rsidP="002A4A8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ascii="Segoe UI" w:eastAsia="Times New Roman" w:hAnsi="Segoe UI" w:cs="Segoe UI"/>
          <w:color w:val="374151"/>
          <w:sz w:val="24"/>
          <w:szCs w:val="24"/>
        </w:rPr>
      </w:pPr>
    </w:p>
    <w:p w:rsidR="005158E7" w:rsidRPr="00300F15" w:rsidRDefault="005158E7" w:rsidP="002A4A84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bookmarkStart w:id="0" w:name="_GoBack"/>
      <w:r w:rsidRPr="00300F15">
        <w:rPr>
          <w:rFonts w:eastAsia="Times New Roman" w:cstheme="minorHAnsi"/>
          <w:color w:val="374151"/>
          <w:sz w:val="24"/>
          <w:szCs w:val="24"/>
        </w:rPr>
        <w:t>Begin the deadlock avoidance loop:</w:t>
      </w:r>
    </w:p>
    <w:p w:rsidR="005158E7" w:rsidRPr="00300F15" w:rsidRDefault="005158E7" w:rsidP="002A4A84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Iteration 1:</w:t>
      </w:r>
    </w:p>
    <w:p w:rsidR="005158E7" w:rsidRPr="00300F15" w:rsidRDefault="005158E7" w:rsidP="002A4A84">
      <w:pPr>
        <w:numPr>
          <w:ilvl w:val="2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Checking process P1:</w:t>
      </w:r>
    </w:p>
    <w:p w:rsidR="005158E7" w:rsidRPr="00300F15" w:rsidRDefault="005158E7" w:rsidP="002A4A84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Need (P1) &lt;= Available? [1 2 2 &lt;= 3 3 2]</w:t>
      </w:r>
    </w:p>
    <w:p w:rsidR="005158E7" w:rsidRPr="00300F15" w:rsidRDefault="005158E7" w:rsidP="002A4A84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Yes, P1 can be satisfied.</w:t>
      </w:r>
    </w:p>
    <w:p w:rsidR="005158E7" w:rsidRPr="00300F15" w:rsidRDefault="005158E7" w:rsidP="002A4A84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Add P1 to the safe sequence: [P1]</w:t>
      </w:r>
    </w:p>
    <w:p w:rsidR="005158E7" w:rsidRPr="00300F15" w:rsidRDefault="005158E7" w:rsidP="002A4A84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 xml:space="preserve">Update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+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Allocation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(P1)</w:t>
      </w:r>
    </w:p>
    <w:p w:rsidR="005158E7" w:rsidRPr="00300F15" w:rsidRDefault="005158E7" w:rsidP="002A4A84">
      <w:pPr>
        <w:numPr>
          <w:ilvl w:val="2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[3, 3, 2] + [2, 0, 0] = [5, 3, 2]</w:t>
      </w:r>
    </w:p>
    <w:p w:rsidR="005158E7" w:rsidRPr="00300F15" w:rsidRDefault="005158E7" w:rsidP="002A4A84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Mark P1 as finished (Finish[P1] = true)</w:t>
      </w:r>
    </w:p>
    <w:p w:rsidR="00AB60F6" w:rsidRPr="00300F15" w:rsidRDefault="00AB60F6" w:rsidP="002A4A8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1440"/>
        <w:jc w:val="both"/>
        <w:rPr>
          <w:rFonts w:eastAsia="Times New Roman" w:cstheme="minorHAnsi"/>
          <w:color w:val="374151"/>
          <w:sz w:val="24"/>
          <w:szCs w:val="24"/>
        </w:rPr>
      </w:pPr>
    </w:p>
    <w:p w:rsidR="005158E7" w:rsidRPr="00300F15" w:rsidRDefault="005158E7" w:rsidP="002A4A84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Iteration 2:</w:t>
      </w:r>
    </w:p>
    <w:p w:rsidR="005158E7" w:rsidRPr="00300F15" w:rsidRDefault="005158E7" w:rsidP="002A4A84">
      <w:pPr>
        <w:numPr>
          <w:ilvl w:val="2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Checking process P3:</w:t>
      </w:r>
    </w:p>
    <w:p w:rsidR="005158E7" w:rsidRPr="00300F15" w:rsidRDefault="005158E7" w:rsidP="002A4A84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Need (P3) &lt;= Available? [0 1 1 &lt;= 5 3 2]</w:t>
      </w:r>
    </w:p>
    <w:p w:rsidR="005158E7" w:rsidRPr="00300F15" w:rsidRDefault="005158E7" w:rsidP="002A4A84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Yes, P3 can be satisfied.</w:t>
      </w:r>
    </w:p>
    <w:p w:rsidR="005158E7" w:rsidRPr="00300F15" w:rsidRDefault="005158E7" w:rsidP="002A4A84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Add P3 to the safe sequence: [P1, P3]</w:t>
      </w:r>
    </w:p>
    <w:p w:rsidR="005158E7" w:rsidRPr="00300F15" w:rsidRDefault="005158E7" w:rsidP="002A4A84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 xml:space="preserve">Update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+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Allocation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(P3)</w:t>
      </w:r>
    </w:p>
    <w:p w:rsidR="005158E7" w:rsidRPr="00300F15" w:rsidRDefault="005158E7" w:rsidP="002A4A84">
      <w:pPr>
        <w:numPr>
          <w:ilvl w:val="2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[5, 3, 2] + [2, 1, 1] = [7, 4, 3]</w:t>
      </w:r>
    </w:p>
    <w:p w:rsidR="005158E7" w:rsidRPr="00300F15" w:rsidRDefault="005158E7" w:rsidP="002A4A84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Mark P3 as finished (Finish[P3] = true)</w:t>
      </w:r>
    </w:p>
    <w:p w:rsidR="00AB60F6" w:rsidRPr="00300F15" w:rsidRDefault="00AB60F6" w:rsidP="002A4A8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</w:p>
    <w:p w:rsidR="005158E7" w:rsidRPr="00300F15" w:rsidRDefault="005158E7" w:rsidP="002A4A84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Iteration 3:</w:t>
      </w:r>
    </w:p>
    <w:p w:rsidR="005158E7" w:rsidRPr="00300F15" w:rsidRDefault="005158E7" w:rsidP="002A4A84">
      <w:pPr>
        <w:numPr>
          <w:ilvl w:val="2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Checking process P4:</w:t>
      </w:r>
    </w:p>
    <w:p w:rsidR="005158E7" w:rsidRPr="00300F15" w:rsidRDefault="005158E7" w:rsidP="002A4A84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Need (P4) &lt;= Available? [4 3 1 &lt;= 7 4 3]</w:t>
      </w:r>
    </w:p>
    <w:p w:rsidR="005158E7" w:rsidRPr="00300F15" w:rsidRDefault="005158E7" w:rsidP="002A4A84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Yes, P4 can be satisfied.</w:t>
      </w:r>
    </w:p>
    <w:p w:rsidR="005158E7" w:rsidRPr="00300F15" w:rsidRDefault="005158E7" w:rsidP="002A4A84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Add P4 to the safe sequence: [P1, P3, P4]</w:t>
      </w:r>
    </w:p>
    <w:p w:rsidR="005158E7" w:rsidRPr="00300F15" w:rsidRDefault="005158E7" w:rsidP="002A4A84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 xml:space="preserve">Update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+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Allocation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(P4)</w:t>
      </w:r>
    </w:p>
    <w:p w:rsidR="005158E7" w:rsidRPr="00300F15" w:rsidRDefault="005158E7" w:rsidP="002A4A84">
      <w:pPr>
        <w:numPr>
          <w:ilvl w:val="2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[7, 4, 3] + [0, 0, 2] = [7, 4, 5]</w:t>
      </w:r>
    </w:p>
    <w:p w:rsidR="005158E7" w:rsidRPr="00300F15" w:rsidRDefault="005158E7" w:rsidP="002A4A84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Mark P4 as finished (Finish[P4] = true)</w:t>
      </w:r>
    </w:p>
    <w:p w:rsidR="00AB60F6" w:rsidRPr="00300F15" w:rsidRDefault="00AB60F6" w:rsidP="002A4A8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1440"/>
        <w:jc w:val="both"/>
        <w:rPr>
          <w:rFonts w:eastAsia="Times New Roman" w:cstheme="minorHAnsi"/>
          <w:color w:val="374151"/>
          <w:sz w:val="24"/>
          <w:szCs w:val="24"/>
        </w:rPr>
      </w:pPr>
    </w:p>
    <w:p w:rsidR="005158E7" w:rsidRPr="00300F15" w:rsidRDefault="005158E7" w:rsidP="002A4A84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Iteration 4:</w:t>
      </w:r>
    </w:p>
    <w:p w:rsidR="005158E7" w:rsidRPr="00300F15" w:rsidRDefault="005158E7" w:rsidP="002A4A84">
      <w:pPr>
        <w:numPr>
          <w:ilvl w:val="2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Checking process P2:</w:t>
      </w:r>
    </w:p>
    <w:p w:rsidR="005158E7" w:rsidRPr="00300F15" w:rsidRDefault="005158E7" w:rsidP="002A4A84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Need (P2) &lt;= Available? [6 0 0 &lt;= 7 4 5]</w:t>
      </w:r>
    </w:p>
    <w:p w:rsidR="005158E7" w:rsidRPr="00300F15" w:rsidRDefault="005158E7" w:rsidP="002A4A84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Yes, P2 can be satisfied.</w:t>
      </w:r>
    </w:p>
    <w:p w:rsidR="005158E7" w:rsidRPr="00300F15" w:rsidRDefault="005158E7" w:rsidP="002A4A84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Add P2 to the safe sequence: [P1, P3, P4, P2]</w:t>
      </w:r>
    </w:p>
    <w:p w:rsidR="005158E7" w:rsidRPr="00300F15" w:rsidRDefault="005158E7" w:rsidP="002A4A84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 xml:space="preserve">Update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+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Allocation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(P2)</w:t>
      </w:r>
    </w:p>
    <w:p w:rsidR="005158E7" w:rsidRPr="00300F15" w:rsidRDefault="005158E7" w:rsidP="002A4A84">
      <w:pPr>
        <w:numPr>
          <w:ilvl w:val="2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[7, 4, 5] + [3, 0, 2] = [10, 4, 7]</w:t>
      </w:r>
    </w:p>
    <w:p w:rsidR="005158E7" w:rsidRPr="00300F15" w:rsidRDefault="005158E7" w:rsidP="002A4A84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Mark P2 as finished (Finish[P2] = true)</w:t>
      </w:r>
    </w:p>
    <w:p w:rsidR="00AB60F6" w:rsidRPr="00300F15" w:rsidRDefault="00AB60F6" w:rsidP="002A4A8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1440"/>
        <w:jc w:val="both"/>
        <w:rPr>
          <w:rFonts w:eastAsia="Times New Roman" w:cstheme="minorHAnsi"/>
          <w:color w:val="374151"/>
          <w:sz w:val="24"/>
          <w:szCs w:val="24"/>
        </w:rPr>
      </w:pPr>
    </w:p>
    <w:p w:rsidR="005158E7" w:rsidRPr="00300F15" w:rsidRDefault="005158E7" w:rsidP="002A4A84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Iteration 5:</w:t>
      </w:r>
    </w:p>
    <w:p w:rsidR="005158E7" w:rsidRPr="00300F15" w:rsidRDefault="005158E7" w:rsidP="002A4A84">
      <w:pPr>
        <w:numPr>
          <w:ilvl w:val="2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Checking process P0:</w:t>
      </w:r>
    </w:p>
    <w:p w:rsidR="005158E7" w:rsidRPr="00300F15" w:rsidRDefault="005158E7" w:rsidP="002A4A84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Need (P0) &lt;= Available? [7 4 3 &lt;= 10 4 7]</w:t>
      </w:r>
    </w:p>
    <w:p w:rsidR="005158E7" w:rsidRPr="00300F15" w:rsidRDefault="005158E7" w:rsidP="002A4A84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lastRenderedPageBreak/>
        <w:t>Yes, P0 can be satisfied.</w:t>
      </w:r>
    </w:p>
    <w:p w:rsidR="005158E7" w:rsidRPr="00300F15" w:rsidRDefault="005158E7" w:rsidP="002A4A84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Add P0 to the safe sequence: [P1, P3, P4, P2, P0]</w:t>
      </w:r>
    </w:p>
    <w:p w:rsidR="005158E7" w:rsidRPr="00300F15" w:rsidRDefault="005158E7" w:rsidP="002A4A84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 xml:space="preserve">Update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+ </w:t>
      </w: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Allocation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(P0)</w:t>
      </w:r>
    </w:p>
    <w:p w:rsidR="005158E7" w:rsidRPr="00300F15" w:rsidRDefault="005158E7" w:rsidP="002A4A84">
      <w:pPr>
        <w:numPr>
          <w:ilvl w:val="2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b/>
          <w:bCs/>
          <w:color w:val="374151"/>
          <w:sz w:val="24"/>
          <w:szCs w:val="24"/>
          <w:bdr w:val="single" w:sz="2" w:space="0" w:color="D9D9E3" w:frame="1"/>
        </w:rPr>
        <w:t>Available</w:t>
      </w:r>
      <w:r w:rsidRPr="00300F15">
        <w:rPr>
          <w:rFonts w:eastAsia="Times New Roman" w:cstheme="minorHAnsi"/>
          <w:color w:val="374151"/>
          <w:sz w:val="24"/>
          <w:szCs w:val="24"/>
        </w:rPr>
        <w:t xml:space="preserve"> = [10, 4, 7] + [0, 1, 0] = [10, 5, 7]</w:t>
      </w:r>
    </w:p>
    <w:p w:rsidR="005158E7" w:rsidRPr="00300F15" w:rsidRDefault="005158E7" w:rsidP="002A4A84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Mark P0 as finished (Finish[P0] = true)</w:t>
      </w:r>
    </w:p>
    <w:p w:rsidR="00AB60F6" w:rsidRPr="00300F15" w:rsidRDefault="00AB60F6" w:rsidP="002A4A8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1440"/>
        <w:jc w:val="both"/>
        <w:rPr>
          <w:rFonts w:eastAsia="Times New Roman" w:cstheme="minorHAnsi"/>
          <w:color w:val="374151"/>
          <w:sz w:val="24"/>
          <w:szCs w:val="24"/>
        </w:rPr>
      </w:pPr>
    </w:p>
    <w:p w:rsidR="005158E7" w:rsidRPr="00300F15" w:rsidRDefault="005158E7" w:rsidP="002A4A84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4"/>
          <w:szCs w:val="24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Final result:</w:t>
      </w:r>
    </w:p>
    <w:p w:rsidR="005158E7" w:rsidRPr="00EB440E" w:rsidRDefault="005158E7" w:rsidP="002A4A84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 w:themeFill="background1"/>
        <w:spacing w:after="0" w:line="240" w:lineRule="auto"/>
        <w:ind w:left="0"/>
        <w:jc w:val="both"/>
        <w:rPr>
          <w:rFonts w:eastAsia="Times New Roman" w:cstheme="minorHAnsi"/>
          <w:color w:val="374151"/>
          <w:sz w:val="28"/>
          <w:szCs w:val="28"/>
        </w:rPr>
      </w:pPr>
      <w:r w:rsidRPr="00300F15">
        <w:rPr>
          <w:rFonts w:eastAsia="Times New Roman" w:cstheme="minorHAnsi"/>
          <w:color w:val="374151"/>
          <w:sz w:val="24"/>
          <w:szCs w:val="24"/>
        </w:rPr>
        <w:t>The safe sequence is [P1, P3, P4, P2, P0].</w:t>
      </w:r>
      <w:bookmarkEnd w:id="0"/>
    </w:p>
    <w:p w:rsidR="001B48B5" w:rsidRPr="005158E7" w:rsidRDefault="001B48B5" w:rsidP="002A4A84">
      <w:pPr>
        <w:shd w:val="clear" w:color="auto" w:fill="FFFFFF" w:themeFill="background1"/>
        <w:jc w:val="both"/>
      </w:pPr>
    </w:p>
    <w:sectPr w:rsidR="001B48B5" w:rsidRPr="00515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01AB"/>
    <w:multiLevelType w:val="hybridMultilevel"/>
    <w:tmpl w:val="63A07D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84E01"/>
    <w:multiLevelType w:val="hybridMultilevel"/>
    <w:tmpl w:val="8DB25E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26DB9"/>
    <w:multiLevelType w:val="hybridMultilevel"/>
    <w:tmpl w:val="60449B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B0692"/>
    <w:multiLevelType w:val="multilevel"/>
    <w:tmpl w:val="6484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9E11C9"/>
    <w:multiLevelType w:val="multilevel"/>
    <w:tmpl w:val="0048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B1D6A"/>
    <w:multiLevelType w:val="multilevel"/>
    <w:tmpl w:val="4016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EF0255"/>
    <w:multiLevelType w:val="hybridMultilevel"/>
    <w:tmpl w:val="65D86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60EDD"/>
    <w:multiLevelType w:val="hybridMultilevel"/>
    <w:tmpl w:val="C77A19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8B5"/>
    <w:rsid w:val="00173C19"/>
    <w:rsid w:val="001B48B5"/>
    <w:rsid w:val="002A4A84"/>
    <w:rsid w:val="00300F15"/>
    <w:rsid w:val="005158E7"/>
    <w:rsid w:val="00AB60F6"/>
    <w:rsid w:val="00C3772C"/>
    <w:rsid w:val="00E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83CC2-D009-4694-9765-9CBC9200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8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4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48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9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2023-05-20T16:40:00Z</dcterms:created>
  <dcterms:modified xsi:type="dcterms:W3CDTF">2023-06-05T11:56:00Z</dcterms:modified>
</cp:coreProperties>
</file>