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6B6" w:rsidRPr="003A4B8E" w:rsidRDefault="005316B6" w:rsidP="005316B6">
      <w:pPr>
        <w:pStyle w:val="Title"/>
        <w:rPr>
          <w:sz w:val="32"/>
          <w:szCs w:val="32"/>
        </w:rPr>
      </w:pPr>
      <w:r w:rsidRPr="003A4B8E">
        <w:rPr>
          <w:sz w:val="32"/>
          <w:szCs w:val="32"/>
        </w:rPr>
        <w:t>The University of Lahore</w:t>
      </w:r>
    </w:p>
    <w:p w:rsidR="005316B6" w:rsidRPr="001454C0" w:rsidRDefault="005D303B" w:rsidP="005316B6">
      <w:pPr>
        <w:pStyle w:val="Title"/>
        <w:rPr>
          <w:sz w:val="32"/>
        </w:rPr>
      </w:pPr>
      <w:r w:rsidRPr="001454C0">
        <w:rPr>
          <w:noProof/>
          <w:sz w:val="28"/>
          <w:szCs w:val="32"/>
        </w:rPr>
        <w:t xml:space="preserve">Department Of </w:t>
      </w:r>
      <w:r w:rsidR="00E54F7A">
        <w:rPr>
          <w:noProof/>
          <w:sz w:val="28"/>
          <w:szCs w:val="32"/>
        </w:rPr>
        <w:t>Software Engineering</w:t>
      </w:r>
    </w:p>
    <w:p w:rsidR="005316B6" w:rsidRPr="003A4B8E" w:rsidRDefault="00E54F7A" w:rsidP="005316B6">
      <w:pPr>
        <w:pStyle w:val="Title"/>
        <w:rPr>
          <w:sz w:val="24"/>
          <w:szCs w:val="24"/>
        </w:rPr>
      </w:pPr>
      <w:r>
        <w:rPr>
          <w:sz w:val="24"/>
          <w:szCs w:val="24"/>
        </w:rPr>
        <w:t>Object Oriented Programming</w:t>
      </w:r>
      <w:r w:rsidR="001454C0">
        <w:rPr>
          <w:sz w:val="24"/>
          <w:szCs w:val="24"/>
        </w:rPr>
        <w:t xml:space="preserve">- </w:t>
      </w:r>
      <w:r w:rsidR="0014222A">
        <w:rPr>
          <w:sz w:val="24"/>
          <w:szCs w:val="24"/>
        </w:rPr>
        <w:t>BS</w:t>
      </w:r>
      <w:r w:rsidR="001454C0">
        <w:rPr>
          <w:sz w:val="24"/>
          <w:szCs w:val="24"/>
        </w:rPr>
        <w:t xml:space="preserve"> </w:t>
      </w:r>
      <w:r w:rsidR="0014222A">
        <w:rPr>
          <w:sz w:val="24"/>
          <w:szCs w:val="24"/>
        </w:rPr>
        <w:t>(SE)</w:t>
      </w:r>
    </w:p>
    <w:p w:rsidR="005316B6" w:rsidRDefault="005316B6" w:rsidP="005316B6">
      <w:pPr>
        <w:pStyle w:val="Title"/>
        <w:rPr>
          <w:sz w:val="24"/>
          <w:szCs w:val="24"/>
        </w:rPr>
      </w:pPr>
      <w:r w:rsidRPr="003A4B8E">
        <w:rPr>
          <w:sz w:val="24"/>
          <w:szCs w:val="24"/>
        </w:rPr>
        <w:t>Mid</w:t>
      </w:r>
      <w:r w:rsidR="001454C0">
        <w:rPr>
          <w:sz w:val="24"/>
          <w:szCs w:val="24"/>
        </w:rPr>
        <w:t xml:space="preserve"> </w:t>
      </w:r>
      <w:r w:rsidRPr="003A4B8E">
        <w:rPr>
          <w:sz w:val="24"/>
          <w:szCs w:val="24"/>
        </w:rPr>
        <w:t xml:space="preserve">Term Exam – </w:t>
      </w:r>
      <w:r w:rsidR="00033CEA" w:rsidRPr="003A4B8E">
        <w:rPr>
          <w:sz w:val="24"/>
          <w:szCs w:val="24"/>
        </w:rPr>
        <w:t>Fall</w:t>
      </w:r>
      <w:r w:rsidR="001454C0">
        <w:rPr>
          <w:sz w:val="24"/>
          <w:szCs w:val="24"/>
        </w:rPr>
        <w:t>,</w:t>
      </w:r>
      <w:r w:rsidRPr="003A4B8E">
        <w:rPr>
          <w:sz w:val="24"/>
          <w:szCs w:val="24"/>
        </w:rPr>
        <w:t xml:space="preserve"> 201</w:t>
      </w:r>
      <w:r w:rsidR="00164A28">
        <w:rPr>
          <w:sz w:val="24"/>
          <w:szCs w:val="24"/>
        </w:rPr>
        <w:t>7</w:t>
      </w:r>
    </w:p>
    <w:p w:rsidR="001454C0" w:rsidRPr="003A4B8E" w:rsidRDefault="001454C0" w:rsidP="005316B6">
      <w:pPr>
        <w:pStyle w:val="Title"/>
        <w:rPr>
          <w:sz w:val="24"/>
          <w:szCs w:val="24"/>
        </w:rPr>
      </w:pPr>
      <w:bookmarkStart w:id="0" w:name="_GoBack"/>
      <w:bookmarkEnd w:id="0"/>
    </w:p>
    <w:p w:rsidR="005316B6" w:rsidRPr="003A4B8E" w:rsidRDefault="005316B6" w:rsidP="005316B6">
      <w:pPr>
        <w:pStyle w:val="Title"/>
        <w:jc w:val="both"/>
        <w:rPr>
          <w:b w:val="0"/>
          <w:color w:val="FF0000"/>
          <w:sz w:val="24"/>
        </w:rPr>
      </w:pPr>
      <w:r w:rsidRPr="003A4B8E">
        <w:rPr>
          <w:sz w:val="24"/>
        </w:rPr>
        <w:t>Instructors:</w:t>
      </w:r>
      <w:r w:rsidRPr="003A4B8E">
        <w:rPr>
          <w:b w:val="0"/>
          <w:sz w:val="24"/>
        </w:rPr>
        <w:t xml:space="preserve">    </w:t>
      </w:r>
      <w:r w:rsidR="003C1732">
        <w:rPr>
          <w:b w:val="0"/>
          <w:sz w:val="24"/>
        </w:rPr>
        <w:t xml:space="preserve">Dr. </w:t>
      </w:r>
      <w:r w:rsidR="009D5617">
        <w:rPr>
          <w:b w:val="0"/>
          <w:sz w:val="24"/>
        </w:rPr>
        <w:t xml:space="preserve">Muhammad </w:t>
      </w:r>
      <w:proofErr w:type="spellStart"/>
      <w:r w:rsidR="003C1732">
        <w:rPr>
          <w:b w:val="0"/>
          <w:sz w:val="24"/>
        </w:rPr>
        <w:t>Atif</w:t>
      </w:r>
      <w:proofErr w:type="spellEnd"/>
      <w:r w:rsidR="003C1732">
        <w:rPr>
          <w:b w:val="0"/>
          <w:sz w:val="24"/>
        </w:rPr>
        <w:t>, Ms. Iram Noreen</w:t>
      </w:r>
      <w:r w:rsidR="00C362B7" w:rsidRPr="003A4B8E">
        <w:rPr>
          <w:b w:val="0"/>
          <w:sz w:val="24"/>
        </w:rPr>
        <w:tab/>
      </w:r>
      <w:r w:rsidR="00880C8A">
        <w:rPr>
          <w:b w:val="0"/>
          <w:sz w:val="24"/>
        </w:rPr>
        <w:tab/>
      </w:r>
      <w:r w:rsidR="00880C8A">
        <w:rPr>
          <w:b w:val="0"/>
          <w:sz w:val="24"/>
        </w:rPr>
        <w:tab/>
      </w:r>
      <w:r w:rsidRPr="003A4B8E">
        <w:rPr>
          <w:color w:val="000000" w:themeColor="text1"/>
          <w:sz w:val="24"/>
        </w:rPr>
        <w:t xml:space="preserve">Date: </w:t>
      </w:r>
      <w:r w:rsidR="00880C8A" w:rsidRPr="00880C8A">
        <w:rPr>
          <w:b w:val="0"/>
          <w:color w:val="000000" w:themeColor="text1"/>
          <w:sz w:val="24"/>
        </w:rPr>
        <w:t>8</w:t>
      </w:r>
      <w:r w:rsidR="00880C8A" w:rsidRPr="00880C8A">
        <w:rPr>
          <w:b w:val="0"/>
          <w:color w:val="000000" w:themeColor="text1"/>
          <w:sz w:val="24"/>
          <w:vertAlign w:val="superscript"/>
        </w:rPr>
        <w:t>th</w:t>
      </w:r>
      <w:r w:rsidR="00880C8A" w:rsidRPr="00880C8A">
        <w:rPr>
          <w:b w:val="0"/>
          <w:color w:val="000000" w:themeColor="text1"/>
          <w:sz w:val="24"/>
        </w:rPr>
        <w:t xml:space="preserve"> Nov, 2017</w:t>
      </w:r>
    </w:p>
    <w:p w:rsidR="005316B6" w:rsidRDefault="005316B6" w:rsidP="00793568">
      <w:pPr>
        <w:rPr>
          <w:rFonts w:ascii="Times New Roman" w:hAnsi="Times New Roman" w:cs="Times New Roman"/>
          <w:sz w:val="24"/>
        </w:rPr>
      </w:pPr>
      <w:r w:rsidRPr="003A4B8E">
        <w:rPr>
          <w:rFonts w:ascii="Times New Roman" w:hAnsi="Times New Roman" w:cs="Times New Roman"/>
          <w:b/>
          <w:sz w:val="24"/>
        </w:rPr>
        <w:t xml:space="preserve">Max. Marks:  </w:t>
      </w:r>
      <w:r w:rsidR="00F670DF">
        <w:rPr>
          <w:rFonts w:ascii="Times New Roman" w:hAnsi="Times New Roman" w:cs="Times New Roman"/>
          <w:b/>
          <w:sz w:val="24"/>
        </w:rPr>
        <w:t>40</w:t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color w:val="FF0000"/>
          <w:sz w:val="24"/>
        </w:rPr>
        <w:tab/>
      </w:r>
      <w:r w:rsidR="000A4937">
        <w:rPr>
          <w:rFonts w:ascii="Times New Roman" w:hAnsi="Times New Roman" w:cs="Times New Roman"/>
          <w:color w:val="FF0000"/>
          <w:sz w:val="24"/>
        </w:rPr>
        <w:tab/>
      </w:r>
      <w:r w:rsidRPr="003A4B8E">
        <w:rPr>
          <w:rFonts w:ascii="Times New Roman" w:hAnsi="Times New Roman" w:cs="Times New Roman"/>
          <w:b/>
          <w:sz w:val="24"/>
        </w:rPr>
        <w:t>Total Time:</w:t>
      </w:r>
      <w:r w:rsidR="00880C8A">
        <w:rPr>
          <w:rFonts w:ascii="Times New Roman" w:hAnsi="Times New Roman" w:cs="Times New Roman"/>
          <w:sz w:val="24"/>
        </w:rPr>
        <w:t xml:space="preserve"> </w:t>
      </w:r>
      <w:r w:rsidR="001F0692">
        <w:rPr>
          <w:rFonts w:ascii="Times New Roman" w:hAnsi="Times New Roman" w:cs="Times New Roman"/>
          <w:sz w:val="24"/>
        </w:rPr>
        <w:t>9</w:t>
      </w:r>
      <w:r w:rsidR="00AF71EE">
        <w:rPr>
          <w:rFonts w:ascii="Times New Roman" w:hAnsi="Times New Roman" w:cs="Times New Roman"/>
          <w:sz w:val="24"/>
        </w:rPr>
        <w:t>0</w:t>
      </w:r>
      <w:r w:rsidRPr="003A4B8E">
        <w:rPr>
          <w:rFonts w:ascii="Times New Roman" w:hAnsi="Times New Roman" w:cs="Times New Roman"/>
          <w:sz w:val="24"/>
        </w:rPr>
        <w:t xml:space="preserve"> mins.</w:t>
      </w:r>
    </w:p>
    <w:p w:rsidR="00880C8A" w:rsidRDefault="00880C8A" w:rsidP="00555477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880C8A">
        <w:rPr>
          <w:rFonts w:ascii="Times New Roman" w:hAnsi="Times New Roman" w:cs="Times New Roman"/>
          <w:b/>
          <w:sz w:val="24"/>
        </w:rPr>
        <w:t>N</w:t>
      </w:r>
      <w:r>
        <w:rPr>
          <w:rFonts w:ascii="Times New Roman" w:hAnsi="Times New Roman" w:cs="Times New Roman"/>
          <w:b/>
          <w:sz w:val="24"/>
        </w:rPr>
        <w:t>ame: ______________________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>Section</w:t>
      </w:r>
      <w:r w:rsidR="00A5676A">
        <w:rPr>
          <w:rFonts w:ascii="Times New Roman" w:hAnsi="Times New Roman" w:cs="Times New Roman"/>
          <w:b/>
          <w:sz w:val="24"/>
        </w:rPr>
        <w:t>: _</w:t>
      </w:r>
      <w:r>
        <w:rPr>
          <w:rFonts w:ascii="Times New Roman" w:hAnsi="Times New Roman" w:cs="Times New Roman"/>
          <w:b/>
          <w:sz w:val="24"/>
        </w:rPr>
        <w:t>___________</w:t>
      </w:r>
    </w:p>
    <w:p w:rsidR="00880C8A" w:rsidRPr="00880C8A" w:rsidRDefault="00880C8A" w:rsidP="00555477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880C8A">
        <w:rPr>
          <w:rFonts w:ascii="Times New Roman" w:hAnsi="Times New Roman" w:cs="Times New Roman"/>
          <w:b/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7422447C" wp14:editId="61AA3E75">
                <wp:simplePos x="0" y="0"/>
                <wp:positionH relativeFrom="column">
                  <wp:posOffset>-47625</wp:posOffset>
                </wp:positionH>
                <wp:positionV relativeFrom="paragraph">
                  <wp:posOffset>300990</wp:posOffset>
                </wp:positionV>
                <wp:extent cx="5986780" cy="0"/>
                <wp:effectExtent l="0" t="0" r="13970" b="1905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7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9E6FE" id="Line 5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23.7pt" to="467.6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8H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" strokeweight="1.5pt"/>
            </w:pict>
          </mc:Fallback>
        </mc:AlternateContent>
      </w:r>
      <w:r w:rsidRPr="00880C8A">
        <w:rPr>
          <w:rFonts w:ascii="Times New Roman" w:hAnsi="Times New Roman" w:cs="Times New Roman"/>
          <w:b/>
          <w:sz w:val="24"/>
        </w:rPr>
        <w:t>Roll No: ________________</w:t>
      </w:r>
      <w:r>
        <w:rPr>
          <w:rFonts w:ascii="Times New Roman" w:hAnsi="Times New Roman" w:cs="Times New Roman"/>
          <w:b/>
          <w:sz w:val="24"/>
        </w:rPr>
        <w:t>_</w:t>
      </w:r>
    </w:p>
    <w:p w:rsidR="008E5FA5" w:rsidRDefault="00793568" w:rsidP="005316B6">
      <w:pPr>
        <w:numPr>
          <w:ilvl w:val="0"/>
          <w:numId w:val="1"/>
        </w:numPr>
        <w:tabs>
          <w:tab w:val="num" w:pos="540"/>
        </w:tabs>
        <w:spacing w:after="0" w:line="240" w:lineRule="auto"/>
        <w:ind w:left="540" w:hanging="360"/>
        <w:jc w:val="both"/>
        <w:rPr>
          <w:rFonts w:ascii="Times New Roman" w:hAnsi="Times New Roman" w:cs="Times New Roman"/>
        </w:rPr>
      </w:pPr>
      <w:r w:rsidRPr="008E5FA5">
        <w:rPr>
          <w:rFonts w:ascii="Times New Roman" w:hAnsi="Times New Roman" w:cs="Times New Roman"/>
        </w:rPr>
        <w:t>Solve a</w:t>
      </w:r>
      <w:r w:rsidR="005316B6" w:rsidRPr="008E5FA5">
        <w:rPr>
          <w:rFonts w:ascii="Times New Roman" w:hAnsi="Times New Roman" w:cs="Times New Roman"/>
        </w:rPr>
        <w:t>ll</w:t>
      </w:r>
      <w:r w:rsidRPr="008E5FA5">
        <w:rPr>
          <w:rFonts w:ascii="Times New Roman" w:hAnsi="Times New Roman" w:cs="Times New Roman"/>
        </w:rPr>
        <w:t xml:space="preserve"> the</w:t>
      </w:r>
      <w:r w:rsidR="005316B6" w:rsidRPr="008E5FA5">
        <w:rPr>
          <w:rFonts w:ascii="Times New Roman" w:hAnsi="Times New Roman" w:cs="Times New Roman"/>
        </w:rPr>
        <w:t xml:space="preserve"> questions </w:t>
      </w:r>
      <w:r w:rsidRPr="008E5FA5">
        <w:rPr>
          <w:rFonts w:ascii="Times New Roman" w:hAnsi="Times New Roman" w:cs="Times New Roman"/>
        </w:rPr>
        <w:t>o</w:t>
      </w:r>
      <w:r w:rsidR="005316B6" w:rsidRPr="008E5FA5">
        <w:rPr>
          <w:rFonts w:ascii="Times New Roman" w:hAnsi="Times New Roman" w:cs="Times New Roman"/>
        </w:rPr>
        <w:t xml:space="preserve">n this question booklet. </w:t>
      </w:r>
    </w:p>
    <w:p w:rsidR="005316B6" w:rsidRPr="008E5FA5" w:rsidRDefault="005316B6" w:rsidP="005316B6">
      <w:pPr>
        <w:numPr>
          <w:ilvl w:val="0"/>
          <w:numId w:val="1"/>
        </w:numPr>
        <w:tabs>
          <w:tab w:val="num" w:pos="540"/>
        </w:tabs>
        <w:spacing w:after="0" w:line="240" w:lineRule="auto"/>
        <w:ind w:left="540" w:hanging="360"/>
        <w:jc w:val="both"/>
        <w:rPr>
          <w:rFonts w:ascii="Times New Roman" w:hAnsi="Times New Roman" w:cs="Times New Roman"/>
        </w:rPr>
      </w:pPr>
      <w:r w:rsidRPr="008E5FA5">
        <w:rPr>
          <w:rFonts w:ascii="Times New Roman" w:hAnsi="Times New Roman" w:cs="Times New Roman"/>
        </w:rPr>
        <w:t>Exchange of any material is strictly prohibited during the examination.</w:t>
      </w:r>
    </w:p>
    <w:p w:rsidR="005316B6" w:rsidRPr="003A4B8E" w:rsidRDefault="005316B6" w:rsidP="005316B6">
      <w:pPr>
        <w:numPr>
          <w:ilvl w:val="0"/>
          <w:numId w:val="1"/>
        </w:numPr>
        <w:tabs>
          <w:tab w:val="num" w:pos="540"/>
        </w:tabs>
        <w:spacing w:after="0" w:line="240" w:lineRule="auto"/>
        <w:ind w:left="540" w:hanging="360"/>
        <w:jc w:val="both"/>
        <w:rPr>
          <w:rFonts w:ascii="Times New Roman" w:hAnsi="Times New Roman" w:cs="Times New Roman"/>
        </w:rPr>
      </w:pPr>
      <w:r w:rsidRPr="003A4B8E">
        <w:rPr>
          <w:rFonts w:ascii="Times New Roman" w:hAnsi="Times New Roman" w:cs="Times New Roman"/>
        </w:rPr>
        <w:t>During the examination no student is supposed to leave the examination hall.</w:t>
      </w:r>
    </w:p>
    <w:p w:rsidR="005316B6" w:rsidRPr="003A4B8E" w:rsidRDefault="005316B6" w:rsidP="005316B6">
      <w:pPr>
        <w:numPr>
          <w:ilvl w:val="0"/>
          <w:numId w:val="1"/>
        </w:numPr>
        <w:tabs>
          <w:tab w:val="num" w:pos="540"/>
        </w:tabs>
        <w:spacing w:after="0" w:line="240" w:lineRule="auto"/>
        <w:ind w:left="540" w:hanging="360"/>
        <w:jc w:val="both"/>
        <w:rPr>
          <w:rFonts w:ascii="Times New Roman" w:hAnsi="Times New Roman" w:cs="Times New Roman"/>
        </w:rPr>
      </w:pPr>
      <w:r w:rsidRPr="003A4B8E">
        <w:rPr>
          <w:rFonts w:ascii="Times New Roman" w:hAnsi="Times New Roman" w:cs="Times New Roman"/>
        </w:rPr>
        <w:t xml:space="preserve">To secure the maximum marks write your code clearly in proper indentation and use meaningful variable names. </w:t>
      </w:r>
      <w:r w:rsidR="00AA5611">
        <w:rPr>
          <w:rFonts w:ascii="Times New Roman" w:hAnsi="Times New Roman" w:cs="Times New Roman"/>
        </w:rPr>
        <w:t>Write your comments if necessary.</w:t>
      </w:r>
    </w:p>
    <w:p w:rsidR="00B3689B" w:rsidRPr="00B3689B" w:rsidRDefault="00880C8A" w:rsidP="00555477">
      <w:pPr>
        <w:spacing w:after="0" w:line="240" w:lineRule="auto"/>
        <w:ind w:left="54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FB2B52E" wp14:editId="65DD80E6">
                <wp:simplePos x="0" y="0"/>
                <wp:positionH relativeFrom="column">
                  <wp:posOffset>-19050</wp:posOffset>
                </wp:positionH>
                <wp:positionV relativeFrom="paragraph">
                  <wp:posOffset>635</wp:posOffset>
                </wp:positionV>
                <wp:extent cx="5986780" cy="0"/>
                <wp:effectExtent l="0" t="0" r="33020" b="19050"/>
                <wp:wrapNone/>
                <wp:docPr id="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7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0A1D0" id="Line 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.05pt" to="469.9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9YU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" strokeweight="1.5pt"/>
            </w:pict>
          </mc:Fallback>
        </mc:AlternateContent>
      </w:r>
      <w:r w:rsidR="00B3689B" w:rsidRPr="00B3689B">
        <w:rPr>
          <w:rFonts w:ascii="Times New Roman" w:hAnsi="Times New Roman" w:cs="Times New Roman"/>
          <w:b/>
          <w:sz w:val="28"/>
          <w:u w:val="single"/>
        </w:rPr>
        <w:t>Part I</w:t>
      </w:r>
    </w:p>
    <w:p w:rsidR="00EC4412" w:rsidRPr="009C498C" w:rsidRDefault="009C498C" w:rsidP="009C498C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9C498C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1</w:t>
      </w:r>
      <w:r w:rsidRPr="009C498C">
        <w:rPr>
          <w:rFonts w:ascii="Times New Roman" w:hAnsi="Times New Roman" w:cs="Times New Roman"/>
          <w:b/>
        </w:rPr>
        <w:t>:  Identify errors in code</w:t>
      </w:r>
      <w:r w:rsidR="00EC4412">
        <w:rPr>
          <w:rFonts w:ascii="Times New Roman" w:hAnsi="Times New Roman" w:cs="Times New Roman"/>
          <w:b/>
        </w:rPr>
        <w:t xml:space="preserve"> given in right column according to class defined in left column</w:t>
      </w:r>
      <w:r w:rsidRPr="009C498C">
        <w:rPr>
          <w:rFonts w:ascii="Times New Roman" w:hAnsi="Times New Roman" w:cs="Times New Roman"/>
          <w:b/>
        </w:rPr>
        <w:t xml:space="preserve">. Explain the error reason and re-write the correct code. </w:t>
      </w:r>
      <w:r>
        <w:rPr>
          <w:rFonts w:ascii="Times New Roman" w:hAnsi="Times New Roman" w:cs="Times New Roman"/>
          <w:b/>
        </w:rPr>
        <w:t>[5+5</w:t>
      </w:r>
      <w:r w:rsidR="00AA5E71">
        <w:rPr>
          <w:rFonts w:ascii="Times New Roman" w:hAnsi="Times New Roman" w:cs="Times New Roman"/>
          <w:b/>
        </w:rPr>
        <w:t xml:space="preserve"> = 10 Marks</w:t>
      </w:r>
      <w:r>
        <w:rPr>
          <w:rFonts w:ascii="Times New Roman" w:hAnsi="Times New Roman" w:cs="Times New Roman"/>
          <w:b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8"/>
        <w:gridCol w:w="4312"/>
      </w:tblGrid>
      <w:tr w:rsidR="00EC4412" w:rsidRPr="001454C0" w:rsidTr="00555477">
        <w:trPr>
          <w:trHeight w:val="2829"/>
        </w:trPr>
        <w:tc>
          <w:tcPr>
            <w:tcW w:w="5305" w:type="dxa"/>
            <w:vMerge w:val="restart"/>
          </w:tcPr>
          <w:p w:rsidR="00EC4412" w:rsidRPr="00F20BC9" w:rsidRDefault="007865F6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 xml:space="preserve">class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S</w:t>
            </w:r>
            <w:r w:rsidR="00EC4412" w:rsidRPr="00F20BC9">
              <w:rPr>
                <w:rFonts w:ascii="Verdana" w:hAnsi="Verdana" w:cs="Arial"/>
                <w:sz w:val="20"/>
                <w:szCs w:val="20"/>
              </w:rPr>
              <w:t>taticTest</w:t>
            </w:r>
            <w:proofErr w:type="spellEnd"/>
            <w:r w:rsidR="00EC4412" w:rsidRPr="00F20BC9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>{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>private: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static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Count;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float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fVal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>public: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static void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displayCount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()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{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  <w:t>Count = Count + 100;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&lt;&lt;Count;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}</w:t>
            </w:r>
          </w:p>
          <w:p w:rsidR="00EC4412" w:rsidRPr="00F20BC9" w:rsidRDefault="007865F6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void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getD</w:t>
            </w:r>
            <w:r w:rsidR="00EC4412" w:rsidRPr="00F20BC9">
              <w:rPr>
                <w:rFonts w:ascii="Verdana" w:hAnsi="Verdana" w:cs="Arial"/>
                <w:sz w:val="20"/>
                <w:szCs w:val="20"/>
              </w:rPr>
              <w:t>ata</w:t>
            </w:r>
            <w:proofErr w:type="spellEnd"/>
            <w:r w:rsidR="00EC4412" w:rsidRPr="00F20BC9">
              <w:rPr>
                <w:rFonts w:ascii="Verdana" w:hAnsi="Verdana" w:cs="Arial"/>
                <w:sz w:val="20"/>
                <w:szCs w:val="20"/>
              </w:rPr>
              <w:t>()</w:t>
            </w:r>
          </w:p>
          <w:p w:rsidR="00EC4412" w:rsidRPr="00F20BC9" w:rsidRDefault="00EC4412" w:rsidP="002A46A7">
            <w:pPr>
              <w:tabs>
                <w:tab w:val="left" w:pos="720"/>
                <w:tab w:val="left" w:pos="1440"/>
                <w:tab w:val="left" w:pos="2160"/>
                <w:tab w:val="left" w:pos="2646"/>
              </w:tabs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{</w:t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="002A46A7"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&lt;&lt; "\n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";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cin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&gt;&gt;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&lt;&lt; " float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: ";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cin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&gt;&gt;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fVal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}</w:t>
            </w:r>
          </w:p>
          <w:p w:rsidR="00EC4412" w:rsidRPr="00F20BC9" w:rsidRDefault="007865F6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void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putD</w:t>
            </w:r>
            <w:r w:rsidR="00EC4412" w:rsidRPr="00F20BC9">
              <w:rPr>
                <w:rFonts w:ascii="Verdana" w:hAnsi="Verdana" w:cs="Arial"/>
                <w:sz w:val="20"/>
                <w:szCs w:val="20"/>
              </w:rPr>
              <w:t>ata</w:t>
            </w:r>
            <w:proofErr w:type="spellEnd"/>
            <w:r w:rsidR="00EC4412" w:rsidRPr="00F20BC9">
              <w:rPr>
                <w:rFonts w:ascii="Verdana" w:hAnsi="Verdana" w:cs="Arial"/>
                <w:sz w:val="20"/>
                <w:szCs w:val="20"/>
              </w:rPr>
              <w:t xml:space="preserve">() </w:t>
            </w:r>
            <w:proofErr w:type="spellStart"/>
            <w:r w:rsidR="00EC4412" w:rsidRPr="00F20BC9">
              <w:rPr>
                <w:rFonts w:ascii="Verdana" w:hAnsi="Verdana" w:cs="Arial"/>
                <w:sz w:val="20"/>
                <w:szCs w:val="20"/>
              </w:rPr>
              <w:t>const</w:t>
            </w:r>
            <w:proofErr w:type="spellEnd"/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{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&lt;&lt; "\n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:"  &lt;&lt;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&lt;&lt; "\n float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: " &lt;&lt; 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fVal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}</w:t>
            </w:r>
          </w:p>
          <w:p w:rsidR="00EC4412" w:rsidRPr="00F20BC9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EC4412" w:rsidRPr="00F20BC9" w:rsidRDefault="00EC4412" w:rsidP="008B3131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>};</w:t>
            </w:r>
          </w:p>
          <w:p w:rsidR="00EC4412" w:rsidRPr="001454C0" w:rsidRDefault="00EC4412" w:rsidP="007865F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="007865F6" w:rsidRPr="00F20BC9">
              <w:rPr>
                <w:rFonts w:ascii="Verdana" w:hAnsi="Verdana" w:cs="Arial"/>
                <w:sz w:val="20"/>
                <w:szCs w:val="20"/>
              </w:rPr>
              <w:t>S</w:t>
            </w:r>
            <w:r w:rsidRPr="00F20BC9">
              <w:rPr>
                <w:rFonts w:ascii="Verdana" w:hAnsi="Verdana" w:cs="Arial"/>
                <w:sz w:val="20"/>
                <w:szCs w:val="20"/>
              </w:rPr>
              <w:t>taticTest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::Count = 10;</w:t>
            </w:r>
          </w:p>
        </w:tc>
        <w:tc>
          <w:tcPr>
            <w:tcW w:w="4045" w:type="dxa"/>
          </w:tcPr>
          <w:p w:rsidR="00EC4412" w:rsidRPr="00555477" w:rsidRDefault="00EC4412" w:rsidP="008B313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55477">
              <w:rPr>
                <w:rFonts w:ascii="Times New Roman" w:hAnsi="Times New Roman" w:cs="Times New Roman"/>
                <w:b/>
              </w:rPr>
              <w:t>a)</w:t>
            </w:r>
          </w:p>
          <w:p w:rsidR="00EC4412" w:rsidRPr="00555477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 xml:space="preserve"> main()</w:t>
            </w:r>
          </w:p>
          <w:p w:rsidR="00EC4412" w:rsidRPr="00555477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>{</w:t>
            </w:r>
          </w:p>
          <w:p w:rsidR="00EC4412" w:rsidRPr="00555477" w:rsidRDefault="007865F6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>&lt;&lt;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S</w:t>
            </w:r>
            <w:r w:rsidR="00EC4412" w:rsidRPr="00555477">
              <w:rPr>
                <w:rFonts w:ascii="Verdana" w:hAnsi="Verdana" w:cs="Arial"/>
                <w:sz w:val="20"/>
                <w:szCs w:val="20"/>
              </w:rPr>
              <w:t>taticTest</w:t>
            </w:r>
            <w:proofErr w:type="spellEnd"/>
            <w:r w:rsidR="00EC4412" w:rsidRPr="00555477">
              <w:rPr>
                <w:rFonts w:ascii="Verdana" w:hAnsi="Verdana" w:cs="Arial"/>
                <w:sz w:val="20"/>
                <w:szCs w:val="20"/>
              </w:rPr>
              <w:t>::Count&lt;&lt;</w:t>
            </w:r>
            <w:proofErr w:type="spellStart"/>
            <w:r w:rsidR="00EC4412" w:rsidRPr="00555477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="00EC4412" w:rsidRPr="00555477">
              <w:rPr>
                <w:rFonts w:ascii="Verdana" w:hAnsi="Verdana" w:cs="Arial"/>
                <w:sz w:val="20"/>
                <w:szCs w:val="20"/>
              </w:rPr>
              <w:t>;</w:t>
            </w:r>
            <w:r w:rsidR="00EC4412" w:rsidRPr="00555477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EC4412" w:rsidRPr="00555477" w:rsidRDefault="00EC4412" w:rsidP="00EC4412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>}</w:t>
            </w:r>
          </w:p>
          <w:p w:rsidR="00EC4412" w:rsidRDefault="00EC4412" w:rsidP="00EC44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2A46A7" w:rsidRPr="001454C0" w:rsidRDefault="002A46A7" w:rsidP="00EC44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C4412" w:rsidRPr="001454C0" w:rsidTr="008B3131">
        <w:trPr>
          <w:trHeight w:val="699"/>
        </w:trPr>
        <w:tc>
          <w:tcPr>
            <w:tcW w:w="5305" w:type="dxa"/>
            <w:vMerge/>
          </w:tcPr>
          <w:p w:rsidR="00EC4412" w:rsidRPr="00EC665C" w:rsidRDefault="00EC4412" w:rsidP="008B3131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45" w:type="dxa"/>
          </w:tcPr>
          <w:p w:rsidR="00EC4412" w:rsidRPr="00555477" w:rsidRDefault="00EC4412" w:rsidP="008B313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55477">
              <w:rPr>
                <w:rFonts w:ascii="Times New Roman" w:hAnsi="Times New Roman" w:cs="Times New Roman"/>
                <w:b/>
              </w:rPr>
              <w:t xml:space="preserve">b) </w:t>
            </w:r>
          </w:p>
          <w:p w:rsidR="007865F6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 xml:space="preserve"> main()</w:t>
            </w:r>
          </w:p>
          <w:p w:rsidR="00EC4412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>{</w:t>
            </w:r>
          </w:p>
          <w:p w:rsidR="007865F6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 xml:space="preserve">       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StaticTest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aObj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7865F6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 xml:space="preserve">       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aObj.displayCount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>();</w:t>
            </w:r>
          </w:p>
          <w:p w:rsidR="007865F6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 xml:space="preserve">       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StaticTest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>::</w:t>
            </w:r>
            <w:proofErr w:type="spellStart"/>
            <w:r w:rsidRPr="00555477">
              <w:rPr>
                <w:rFonts w:ascii="Verdana" w:hAnsi="Verdana" w:cs="Arial"/>
                <w:sz w:val="20"/>
                <w:szCs w:val="20"/>
              </w:rPr>
              <w:t>putData</w:t>
            </w:r>
            <w:proofErr w:type="spellEnd"/>
            <w:r w:rsidRPr="00555477">
              <w:rPr>
                <w:rFonts w:ascii="Verdana" w:hAnsi="Verdana" w:cs="Arial"/>
                <w:sz w:val="20"/>
                <w:szCs w:val="20"/>
              </w:rPr>
              <w:t>();</w:t>
            </w:r>
          </w:p>
          <w:p w:rsidR="007865F6" w:rsidRPr="00555477" w:rsidRDefault="007865F6" w:rsidP="007865F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555477">
              <w:rPr>
                <w:rFonts w:ascii="Verdana" w:hAnsi="Verdana" w:cs="Arial"/>
                <w:sz w:val="20"/>
                <w:szCs w:val="20"/>
              </w:rPr>
              <w:t>}</w:t>
            </w:r>
          </w:p>
          <w:p w:rsidR="002A46A7" w:rsidRPr="00EC4412" w:rsidRDefault="002A46A7" w:rsidP="007865F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20BC9" w:rsidRDefault="00F20BC9" w:rsidP="002F788C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2915E1" w:rsidRDefault="002915E1" w:rsidP="002F788C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1454C0">
        <w:rPr>
          <w:rFonts w:ascii="Times New Roman" w:hAnsi="Times New Roman" w:cs="Times New Roman"/>
          <w:b/>
        </w:rPr>
        <w:lastRenderedPageBreak/>
        <w:t>Q</w:t>
      </w:r>
      <w:r w:rsidR="009D5617">
        <w:rPr>
          <w:rFonts w:ascii="Times New Roman" w:hAnsi="Times New Roman" w:cs="Times New Roman"/>
          <w:b/>
        </w:rPr>
        <w:t>2</w:t>
      </w:r>
      <w:r w:rsidR="009A1856" w:rsidRPr="001454C0">
        <w:rPr>
          <w:rFonts w:ascii="Times New Roman" w:hAnsi="Times New Roman" w:cs="Times New Roman"/>
          <w:b/>
        </w:rPr>
        <w:t>.</w:t>
      </w:r>
      <w:r w:rsidRPr="001454C0">
        <w:rPr>
          <w:rFonts w:ascii="Times New Roman" w:hAnsi="Times New Roman" w:cs="Times New Roman"/>
          <w:b/>
        </w:rPr>
        <w:t xml:space="preserve"> Write the output of the following </w:t>
      </w:r>
      <w:r w:rsidR="00922745" w:rsidRPr="001454C0">
        <w:rPr>
          <w:rFonts w:ascii="Times New Roman" w:hAnsi="Times New Roman" w:cs="Times New Roman"/>
          <w:b/>
        </w:rPr>
        <w:t>programs</w:t>
      </w:r>
      <w:r w:rsidR="000000D9">
        <w:rPr>
          <w:rFonts w:ascii="Times New Roman" w:hAnsi="Times New Roman" w:cs="Times New Roman"/>
          <w:b/>
        </w:rPr>
        <w:t xml:space="preserve"> in right column. </w:t>
      </w:r>
      <w:r w:rsidR="00BC3937" w:rsidRPr="001454C0">
        <w:rPr>
          <w:rFonts w:ascii="Times New Roman" w:hAnsi="Times New Roman" w:cs="Times New Roman"/>
          <w:b/>
        </w:rPr>
        <w:t>[</w:t>
      </w:r>
      <w:r w:rsidR="00096DB9" w:rsidRPr="001454C0">
        <w:rPr>
          <w:rFonts w:ascii="Times New Roman" w:hAnsi="Times New Roman" w:cs="Times New Roman"/>
          <w:b/>
        </w:rPr>
        <w:t>5</w:t>
      </w:r>
      <w:r w:rsidR="009C498C">
        <w:rPr>
          <w:rFonts w:ascii="Times New Roman" w:hAnsi="Times New Roman" w:cs="Times New Roman"/>
          <w:b/>
        </w:rPr>
        <w:t xml:space="preserve"> + 5</w:t>
      </w:r>
      <w:r w:rsidR="00AA5E71">
        <w:rPr>
          <w:rFonts w:ascii="Times New Roman" w:hAnsi="Times New Roman" w:cs="Times New Roman"/>
          <w:b/>
        </w:rPr>
        <w:t xml:space="preserve"> = 10 Marks</w:t>
      </w:r>
      <w:r w:rsidR="00BC3937" w:rsidRPr="001454C0">
        <w:rPr>
          <w:rFonts w:ascii="Times New Roman" w:hAnsi="Times New Roman" w:cs="Times New Roman"/>
          <w:b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="004C2866" w:rsidRPr="001454C0" w:rsidTr="000000D9">
        <w:trPr>
          <w:trHeight w:val="699"/>
        </w:trPr>
        <w:tc>
          <w:tcPr>
            <w:tcW w:w="5305" w:type="dxa"/>
          </w:tcPr>
          <w:p w:rsidR="004C2866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  <w:r w:rsidRPr="00EC665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EC665C">
              <w:rPr>
                <w:rFonts w:ascii="Times New Roman" w:hAnsi="Times New Roman" w:cs="Times New Roman"/>
                <w:b/>
              </w:rPr>
              <w:t>)</w:t>
            </w:r>
            <w:r w:rsidRPr="001454C0">
              <w:rPr>
                <w:rFonts w:ascii="Times New Roman" w:hAnsi="Times New Roman" w:cs="Times New Roman"/>
              </w:rPr>
              <w:t xml:space="preserve"> 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 xml:space="preserve">class c1{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c1()</w:t>
            </w:r>
          </w:p>
          <w:p w:rsidR="004C2866" w:rsidRPr="00F20BC9" w:rsidRDefault="004C2866" w:rsidP="004C2866">
            <w:pPr>
              <w:tabs>
                <w:tab w:val="left" w:pos="720"/>
                <w:tab w:val="left" w:pos="1901"/>
              </w:tabs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{</w:t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4C2866" w:rsidRPr="00F20BC9" w:rsidRDefault="00F20BC9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="004C2866"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="004C2866" w:rsidRPr="00F20BC9">
              <w:rPr>
                <w:rFonts w:ascii="Verdana" w:hAnsi="Verdana" w:cs="Arial"/>
                <w:sz w:val="20"/>
                <w:szCs w:val="20"/>
              </w:rPr>
              <w:t>&lt;&lt;"this is c1 constructor"&lt;&lt;</w:t>
            </w:r>
            <w:proofErr w:type="spellStart"/>
            <w:r w:rsidR="004C2866" w:rsidRPr="00F20BC9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="004C2866"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}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void function(){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&lt;&lt;"I am in c1"&lt;&lt;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class c2: public c1{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c2()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{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&lt;&lt;"this is c2 constructor"&lt;&lt;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;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>}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void function(){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&lt;&lt;"I am in c2"&lt;&lt;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class c3: public c1 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void function(){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>&lt;&lt;"I am in c3"&lt;&lt;</w:t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};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  <w:szCs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  <w:szCs w:val="20"/>
              </w:rPr>
              <w:t xml:space="preserve"> main(){ </w:t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c2  test2; </w:t>
            </w:r>
            <w:r w:rsidRPr="00F20BC9">
              <w:rPr>
                <w:rFonts w:ascii="Verdana" w:hAnsi="Verdana" w:cs="Arial"/>
                <w:sz w:val="20"/>
                <w:szCs w:val="20"/>
              </w:rPr>
              <w:tab/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test2.function();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ab/>
              <w:t xml:space="preserve">return 0; </w:t>
            </w:r>
          </w:p>
          <w:p w:rsidR="004C2866" w:rsidRPr="001454C0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  <w:r w:rsidRPr="00F20BC9">
              <w:rPr>
                <w:rFonts w:ascii="Verdana" w:hAnsi="Verdana" w:cs="Arial"/>
                <w:sz w:val="20"/>
                <w:szCs w:val="20"/>
              </w:rPr>
              <w:t>}</w:t>
            </w:r>
          </w:p>
        </w:tc>
        <w:tc>
          <w:tcPr>
            <w:tcW w:w="4045" w:type="dxa"/>
          </w:tcPr>
          <w:p w:rsidR="004C2866" w:rsidRPr="001454C0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2866" w:rsidRPr="001454C0" w:rsidTr="004C2866">
        <w:trPr>
          <w:trHeight w:val="6086"/>
        </w:trPr>
        <w:tc>
          <w:tcPr>
            <w:tcW w:w="5305" w:type="dxa"/>
          </w:tcPr>
          <w:p w:rsidR="004C2866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b</w:t>
            </w:r>
            <w:r w:rsidRPr="00EC665C">
              <w:rPr>
                <w:rFonts w:ascii="Times New Roman" w:hAnsi="Times New Roman" w:cs="Times New Roman"/>
                <w:b/>
              </w:rPr>
              <w:t>)</w:t>
            </w:r>
            <w:r w:rsidRPr="001454C0">
              <w:rPr>
                <w:rFonts w:ascii="Times New Roman" w:hAnsi="Times New Roman" w:cs="Times New Roman"/>
              </w:rPr>
              <w:t xml:space="preserve">  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 xml:space="preserve">class c1{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void function(){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>&lt;&lt;"I am in c1"&lt;&lt;</w:t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};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class c2: public c1{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void function(){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>&lt;&lt;"I am in c2"&lt;&lt;</w:t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};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class c3: public c1 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public: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void function(){                          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cout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>&lt;&lt;"I am in c3"&lt;&lt;</w:t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endl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 xml:space="preserve">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}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}; </w:t>
            </w:r>
            <w:r w:rsidRPr="00F20BC9">
              <w:rPr>
                <w:rFonts w:ascii="Verdana" w:hAnsi="Verdana" w:cs="Arial"/>
                <w:sz w:val="20"/>
              </w:rPr>
              <w:tab/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</w:r>
            <w:proofErr w:type="spellStart"/>
            <w:r w:rsidRPr="00F20BC9">
              <w:rPr>
                <w:rFonts w:ascii="Verdana" w:hAnsi="Verdana" w:cs="Arial"/>
                <w:sz w:val="20"/>
              </w:rPr>
              <w:t>int</w:t>
            </w:r>
            <w:proofErr w:type="spellEnd"/>
            <w:r w:rsidRPr="00F20BC9">
              <w:rPr>
                <w:rFonts w:ascii="Verdana" w:hAnsi="Verdana" w:cs="Arial"/>
                <w:sz w:val="20"/>
              </w:rPr>
              <w:t xml:space="preserve"> main(){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c1  test1; </w:t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c2  test2; </w:t>
            </w:r>
            <w:r w:rsidRPr="00F20BC9">
              <w:rPr>
                <w:rFonts w:ascii="Verdana" w:hAnsi="Verdana" w:cs="Arial"/>
                <w:sz w:val="20"/>
              </w:rPr>
              <w:tab/>
              <w:t xml:space="preserve">c3  test3;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ab/>
              <w:t xml:space="preserve">test3.function(); 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 xml:space="preserve">             test1.function(); </w:t>
            </w:r>
          </w:p>
          <w:p w:rsidR="004C2866" w:rsidRPr="00F20BC9" w:rsidRDefault="004C2866" w:rsidP="004C2866">
            <w:pPr>
              <w:jc w:val="both"/>
              <w:rPr>
                <w:rFonts w:ascii="Verdana" w:hAnsi="Verdana" w:cs="Arial"/>
                <w:sz w:val="20"/>
              </w:rPr>
            </w:pPr>
            <w:r w:rsidRPr="00F20BC9">
              <w:rPr>
                <w:rFonts w:ascii="Verdana" w:hAnsi="Verdana" w:cs="Arial"/>
                <w:sz w:val="20"/>
              </w:rPr>
              <w:t xml:space="preserve">             test2.function();</w:t>
            </w:r>
          </w:p>
          <w:p w:rsidR="004C2866" w:rsidRPr="001454C0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  <w:r w:rsidRPr="00F20BC9">
              <w:rPr>
                <w:rFonts w:ascii="Verdana" w:hAnsi="Verdana" w:cs="Arial"/>
                <w:sz w:val="20"/>
              </w:rPr>
              <w:t>}</w:t>
            </w:r>
          </w:p>
        </w:tc>
        <w:tc>
          <w:tcPr>
            <w:tcW w:w="4045" w:type="dxa"/>
          </w:tcPr>
          <w:p w:rsidR="004C2866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</w:p>
          <w:p w:rsidR="004C2866" w:rsidRPr="001454C0" w:rsidRDefault="004C2866" w:rsidP="004C286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0A4937" w:rsidRDefault="000A4937" w:rsidP="009C498C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FD1AC2" w:rsidRDefault="00FD1AC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B3689B" w:rsidRDefault="00B3689B" w:rsidP="00B3689B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B3689B">
        <w:rPr>
          <w:rFonts w:ascii="Times New Roman" w:hAnsi="Times New Roman" w:cs="Times New Roman"/>
          <w:b/>
          <w:sz w:val="28"/>
          <w:u w:val="single"/>
        </w:rPr>
        <w:lastRenderedPageBreak/>
        <w:t>Part II</w:t>
      </w:r>
    </w:p>
    <w:p w:rsidR="00B3689B" w:rsidRPr="00B3689B" w:rsidRDefault="00B3689B" w:rsidP="00B3689B">
      <w:pPr>
        <w:shd w:val="clear" w:color="auto" w:fill="FFFFFF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Note: </w:t>
      </w:r>
      <w:r w:rsidRPr="00B3689B">
        <w:rPr>
          <w:rFonts w:ascii="Times New Roman" w:hAnsi="Times New Roman" w:cs="Times New Roman"/>
          <w:b/>
        </w:rPr>
        <w:t>U</w:t>
      </w:r>
      <w:r>
        <w:rPr>
          <w:rFonts w:ascii="Times New Roman" w:hAnsi="Times New Roman" w:cs="Times New Roman"/>
          <w:b/>
        </w:rPr>
        <w:t>se separate answer sheets to write code for Part II questions and attach with question booklet.</w:t>
      </w:r>
    </w:p>
    <w:p w:rsidR="00B3689B" w:rsidRPr="00B3689B" w:rsidRDefault="009C498C" w:rsidP="00B3689B">
      <w:pPr>
        <w:shd w:val="clear" w:color="auto" w:fill="FFFFFF"/>
        <w:jc w:val="both"/>
        <w:rPr>
          <w:rFonts w:ascii="Times New Roman" w:hAnsi="Times New Roman" w:cs="Times New Roman"/>
          <w:b/>
        </w:rPr>
      </w:pPr>
      <w:r w:rsidRPr="001454C0">
        <w:rPr>
          <w:rFonts w:ascii="Times New Roman" w:hAnsi="Times New Roman" w:cs="Times New Roman"/>
          <w:b/>
        </w:rPr>
        <w:t>Q</w:t>
      </w:r>
      <w:r w:rsidR="00FD1AC2">
        <w:rPr>
          <w:rFonts w:ascii="Times New Roman" w:hAnsi="Times New Roman" w:cs="Times New Roman"/>
          <w:b/>
        </w:rPr>
        <w:t>3</w:t>
      </w:r>
      <w:r w:rsidRPr="001454C0">
        <w:rPr>
          <w:rFonts w:ascii="Times New Roman" w:hAnsi="Times New Roman" w:cs="Times New Roman"/>
          <w:b/>
        </w:rPr>
        <w:t xml:space="preserve">. </w:t>
      </w:r>
      <w:r w:rsidR="00B3689B">
        <w:rPr>
          <w:rFonts w:ascii="Arial" w:hAnsi="Arial" w:cs="Arial"/>
          <w:color w:val="222222"/>
          <w:sz w:val="19"/>
          <w:szCs w:val="19"/>
        </w:rPr>
        <w:t> </w:t>
      </w:r>
      <w:r w:rsidR="00B3689B" w:rsidRPr="00B3689B">
        <w:rPr>
          <w:rFonts w:ascii="Times New Roman" w:hAnsi="Times New Roman" w:cs="Times New Roman"/>
          <w:b/>
        </w:rPr>
        <w:t xml:space="preserve">Write a class named </w:t>
      </w:r>
      <w:r w:rsidR="00B3689B" w:rsidRPr="00293B8A">
        <w:rPr>
          <w:rFonts w:ascii="Times New Roman" w:hAnsi="Times New Roman" w:cs="Times New Roman"/>
          <w:b/>
          <w:i/>
        </w:rPr>
        <w:t>Work</w:t>
      </w:r>
      <w:r w:rsidR="00B3689B" w:rsidRPr="00B3689B">
        <w:rPr>
          <w:rFonts w:ascii="Times New Roman" w:hAnsi="Times New Roman" w:cs="Times New Roman"/>
          <w:b/>
        </w:rPr>
        <w:t xml:space="preserve"> whose objects represent working times (in whole minutes) and salary rates (in whole </w:t>
      </w:r>
      <w:proofErr w:type="spellStart"/>
      <w:r w:rsidR="00B3689B" w:rsidRPr="00B3689B">
        <w:rPr>
          <w:rFonts w:ascii="Times New Roman" w:hAnsi="Times New Roman" w:cs="Times New Roman"/>
          <w:b/>
        </w:rPr>
        <w:t>paisas</w:t>
      </w:r>
      <w:proofErr w:type="spellEnd"/>
      <w:r w:rsidR="00B3689B" w:rsidRPr="00B3689B">
        <w:rPr>
          <w:rFonts w:ascii="Times New Roman" w:hAnsi="Times New Roman" w:cs="Times New Roman"/>
          <w:b/>
        </w:rPr>
        <w:t xml:space="preserve"> per minute). With this class, the following operation shall be possible</w:t>
      </w:r>
      <w:r w:rsidR="00AF3022">
        <w:rPr>
          <w:rFonts w:ascii="Times New Roman" w:hAnsi="Times New Roman" w:cs="Times New Roman"/>
          <w:b/>
        </w:rPr>
        <w:t>.</w:t>
      </w:r>
      <w:r w:rsidR="00B3689B">
        <w:rPr>
          <w:rFonts w:ascii="Times New Roman" w:hAnsi="Times New Roman" w:cs="Times New Roman"/>
          <w:b/>
        </w:rPr>
        <w:t xml:space="preserve"> [5</w:t>
      </w:r>
      <w:r w:rsidR="00AF3022">
        <w:rPr>
          <w:rFonts w:ascii="Times New Roman" w:hAnsi="Times New Roman" w:cs="Times New Roman"/>
          <w:b/>
        </w:rPr>
        <w:t xml:space="preserve"> Marks</w:t>
      </w:r>
      <w:r w:rsidR="00B3689B">
        <w:rPr>
          <w:rFonts w:ascii="Times New Roman" w:hAnsi="Times New Roman" w:cs="Times New Roman"/>
          <w:b/>
        </w:rPr>
        <w:t>]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int</w:t>
      </w:r>
      <w:proofErr w:type="spellEnd"/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 main()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>{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 xml:space="preserve">Work </w:t>
      </w:r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w(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>25, 60); // 25 paisa/min and working time is 60 min </w:t>
      </w:r>
    </w:p>
    <w:p w:rsidR="00B3689B" w:rsidRDefault="00B3689B" w:rsidP="00B3689B">
      <w:pPr>
        <w:shd w:val="clear" w:color="auto" w:fill="FFFFFF"/>
        <w:spacing w:after="0" w:line="240" w:lineRule="auto"/>
        <w:ind w:left="720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w.add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>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65); // add 65 minutes working time. Now total working time is 125 minutes </w:t>
      </w:r>
      <w:r>
        <w:rPr>
          <w:rFonts w:ascii="Verdana" w:hAnsi="Verdana" w:cs="Arial"/>
          <w:color w:val="222222"/>
          <w:sz w:val="20"/>
          <w:szCs w:val="20"/>
        </w:rPr>
        <w:t xml:space="preserve"> 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left="1440" w:firstLine="720"/>
        <w:rPr>
          <w:rFonts w:ascii="Verdana" w:hAnsi="Verdana" w:cs="Arial"/>
          <w:color w:val="222222"/>
          <w:sz w:val="20"/>
          <w:szCs w:val="20"/>
        </w:rPr>
      </w:pPr>
      <w:r>
        <w:rPr>
          <w:rFonts w:ascii="Verdana" w:hAnsi="Verdana" w:cs="Arial"/>
          <w:color w:val="222222"/>
          <w:sz w:val="20"/>
          <w:szCs w:val="20"/>
        </w:rPr>
        <w:t>//</w:t>
      </w:r>
      <w:r w:rsidRPr="00B3689B">
        <w:rPr>
          <w:rFonts w:ascii="Verdana" w:hAnsi="Verdana" w:cs="Arial"/>
          <w:color w:val="222222"/>
          <w:sz w:val="20"/>
          <w:szCs w:val="20"/>
        </w:rPr>
        <w:t>in this example</w:t>
      </w:r>
    </w:p>
    <w:p w:rsidR="00B3689B" w:rsidRDefault="00B3689B" w:rsidP="00B3689B">
      <w:pPr>
        <w:shd w:val="clear" w:color="auto" w:fill="FFFFFF"/>
        <w:spacing w:after="0" w:line="240" w:lineRule="auto"/>
        <w:ind w:left="720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w.printSalary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>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); // prints salary "31,25" (25*125 </w:t>
      </w:r>
      <w:proofErr w:type="spellStart"/>
      <w:r w:rsidRPr="00B3689B">
        <w:rPr>
          <w:rFonts w:ascii="Verdana" w:hAnsi="Verdana" w:cs="Arial"/>
          <w:color w:val="222222"/>
          <w:sz w:val="20"/>
          <w:szCs w:val="20"/>
        </w:rPr>
        <w:t>paisas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 xml:space="preserve">) which means 31 rupees and 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left="2160" w:firstLine="720"/>
        <w:rPr>
          <w:rFonts w:ascii="Verdana" w:hAnsi="Verdana" w:cs="Arial"/>
          <w:color w:val="222222"/>
          <w:sz w:val="20"/>
          <w:szCs w:val="20"/>
        </w:rPr>
      </w:pPr>
      <w:r>
        <w:rPr>
          <w:rFonts w:ascii="Verdana" w:hAnsi="Verdana" w:cs="Arial"/>
          <w:color w:val="222222"/>
          <w:sz w:val="20"/>
          <w:szCs w:val="20"/>
        </w:rPr>
        <w:t>//</w:t>
      </w:r>
      <w:r w:rsidRPr="00B3689B">
        <w:rPr>
          <w:rFonts w:ascii="Verdana" w:hAnsi="Verdana" w:cs="Arial"/>
          <w:color w:val="222222"/>
          <w:sz w:val="20"/>
          <w:szCs w:val="20"/>
        </w:rPr>
        <w:t xml:space="preserve">25 </w:t>
      </w:r>
      <w:proofErr w:type="spellStart"/>
      <w:r w:rsidRPr="00B3689B">
        <w:rPr>
          <w:rFonts w:ascii="Verdana" w:hAnsi="Verdana" w:cs="Arial"/>
          <w:color w:val="222222"/>
          <w:sz w:val="20"/>
          <w:szCs w:val="20"/>
        </w:rPr>
        <w:t>paisas</w:t>
      </w:r>
      <w:proofErr w:type="spellEnd"/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w.reset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>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>); // reset working time to zero 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int</w:t>
      </w:r>
      <w:proofErr w:type="spellEnd"/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 okay = </w:t>
      </w:r>
      <w:proofErr w:type="spellStart"/>
      <w:r w:rsidRPr="00B3689B">
        <w:rPr>
          <w:rFonts w:ascii="Verdana" w:hAnsi="Verdana" w:cs="Arial"/>
          <w:color w:val="222222"/>
          <w:sz w:val="20"/>
          <w:szCs w:val="20"/>
        </w:rPr>
        <w:t>w.subtract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>(60); // attempts to subtract 60 minutes 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 xml:space="preserve">        </w:t>
      </w:r>
      <w:r>
        <w:rPr>
          <w:rFonts w:ascii="Verdana" w:hAnsi="Verdana" w:cs="Arial"/>
          <w:color w:val="222222"/>
          <w:sz w:val="20"/>
          <w:szCs w:val="20"/>
        </w:rPr>
        <w:t>                       </w:t>
      </w:r>
      <w:r w:rsidRPr="00B3689B">
        <w:rPr>
          <w:rFonts w:ascii="Verdana" w:hAnsi="Verdana" w:cs="Arial"/>
          <w:color w:val="222222"/>
          <w:sz w:val="20"/>
          <w:szCs w:val="20"/>
        </w:rPr>
        <w:t>// returns 0, if not sufficient time available (time remains unchanged) 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>                               // return 1 if subtraction is possible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left="720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 xml:space="preserve">Work </w:t>
      </w:r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v(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>30); // 30 paisa/min, where working time is 0 min 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proofErr w:type="spellStart"/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int</w:t>
      </w:r>
      <w:proofErr w:type="spellEnd"/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 r = </w:t>
      </w:r>
      <w:proofErr w:type="spellStart"/>
      <w:r w:rsidRPr="00B3689B">
        <w:rPr>
          <w:rFonts w:ascii="Verdana" w:hAnsi="Verdana" w:cs="Arial"/>
          <w:color w:val="222222"/>
          <w:sz w:val="20"/>
          <w:szCs w:val="20"/>
        </w:rPr>
        <w:t>w.compare</w:t>
      </w:r>
      <w:proofErr w:type="spellEnd"/>
      <w:r w:rsidRPr="00B3689B">
        <w:rPr>
          <w:rFonts w:ascii="Verdana" w:hAnsi="Verdana" w:cs="Arial"/>
          <w:color w:val="222222"/>
          <w:sz w:val="20"/>
          <w:szCs w:val="20"/>
        </w:rPr>
        <w:t>(v); // 0 if salaries of w and v are equal, 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 xml:space="preserve">          </w:t>
      </w:r>
      <w:r>
        <w:rPr>
          <w:rFonts w:ascii="Verdana" w:hAnsi="Verdana" w:cs="Arial"/>
          <w:color w:val="222222"/>
          <w:sz w:val="20"/>
          <w:szCs w:val="20"/>
        </w:rPr>
        <w:tab/>
      </w:r>
      <w:r>
        <w:rPr>
          <w:rFonts w:ascii="Verdana" w:hAnsi="Verdana" w:cs="Arial"/>
          <w:color w:val="222222"/>
          <w:sz w:val="20"/>
          <w:szCs w:val="20"/>
        </w:rPr>
        <w:tab/>
      </w:r>
      <w:r w:rsidRPr="00B3689B">
        <w:rPr>
          <w:rFonts w:ascii="Verdana" w:hAnsi="Verdana" w:cs="Arial"/>
          <w:color w:val="222222"/>
          <w:sz w:val="20"/>
          <w:szCs w:val="20"/>
        </w:rPr>
        <w:t>                       // 1, if w’s salary is bigger, -1, else 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 xml:space="preserve">Work </w:t>
      </w:r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u(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>v); // u becomes a copy of v</w:t>
      </w:r>
    </w:p>
    <w:p w:rsidR="00B3689B" w:rsidRPr="00B3689B" w:rsidRDefault="00B3689B" w:rsidP="00B3689B">
      <w:pPr>
        <w:shd w:val="clear" w:color="auto" w:fill="FFFFFF"/>
        <w:spacing w:after="0" w:line="240" w:lineRule="auto"/>
        <w:ind w:firstLine="720"/>
        <w:rPr>
          <w:rFonts w:ascii="Verdana" w:hAnsi="Verdana" w:cs="Arial"/>
          <w:color w:val="222222"/>
          <w:sz w:val="20"/>
          <w:szCs w:val="20"/>
        </w:rPr>
      </w:pPr>
      <w:proofErr w:type="gramStart"/>
      <w:r w:rsidRPr="00B3689B">
        <w:rPr>
          <w:rFonts w:ascii="Verdana" w:hAnsi="Verdana" w:cs="Arial"/>
          <w:color w:val="222222"/>
          <w:sz w:val="20"/>
          <w:szCs w:val="20"/>
        </w:rPr>
        <w:t>return</w:t>
      </w:r>
      <w:proofErr w:type="gramEnd"/>
      <w:r w:rsidRPr="00B3689B">
        <w:rPr>
          <w:rFonts w:ascii="Verdana" w:hAnsi="Verdana" w:cs="Arial"/>
          <w:color w:val="222222"/>
          <w:sz w:val="20"/>
          <w:szCs w:val="20"/>
        </w:rPr>
        <w:t xml:space="preserve"> 0;</w:t>
      </w:r>
    </w:p>
    <w:p w:rsidR="00B3689B" w:rsidRPr="00B3689B" w:rsidRDefault="00B3689B" w:rsidP="00B3689B">
      <w:pPr>
        <w:shd w:val="clear" w:color="auto" w:fill="FFFFFF"/>
        <w:spacing w:after="0" w:line="240" w:lineRule="auto"/>
        <w:rPr>
          <w:rFonts w:ascii="Verdana" w:hAnsi="Verdana" w:cs="Arial"/>
          <w:color w:val="222222"/>
          <w:sz w:val="20"/>
          <w:szCs w:val="20"/>
        </w:rPr>
      </w:pPr>
      <w:r w:rsidRPr="00B3689B">
        <w:rPr>
          <w:rFonts w:ascii="Verdana" w:hAnsi="Verdana" w:cs="Arial"/>
          <w:color w:val="222222"/>
          <w:sz w:val="20"/>
          <w:szCs w:val="20"/>
        </w:rPr>
        <w:t>}</w:t>
      </w:r>
    </w:p>
    <w:p w:rsidR="009C498C" w:rsidRPr="009C498C" w:rsidRDefault="00B3689B" w:rsidP="00B3689B">
      <w:pPr>
        <w:rPr>
          <w:rFonts w:ascii="Times New Roman" w:hAnsi="Times New Roman" w:cs="Times New Roman"/>
          <w:b/>
        </w:rPr>
      </w:pPr>
      <w:r w:rsidRPr="009C498C">
        <w:rPr>
          <w:rFonts w:ascii="Times New Roman" w:hAnsi="Times New Roman" w:cs="Times New Roman"/>
          <w:b/>
        </w:rPr>
        <w:t xml:space="preserve"> </w:t>
      </w:r>
    </w:p>
    <w:p w:rsidR="003C6D19" w:rsidRPr="00D12946" w:rsidRDefault="00D12946" w:rsidP="00D129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</w:t>
      </w:r>
      <w:r w:rsidR="009C498C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: </w:t>
      </w:r>
      <w:r w:rsidRPr="001454C0">
        <w:rPr>
          <w:rFonts w:ascii="Times New Roman" w:hAnsi="Times New Roman" w:cs="Times New Roman"/>
          <w:b/>
        </w:rPr>
        <w:t>Write</w:t>
      </w:r>
      <w:r w:rsidR="00B80F05">
        <w:rPr>
          <w:rFonts w:ascii="Times New Roman" w:hAnsi="Times New Roman" w:cs="Times New Roman"/>
          <w:b/>
        </w:rPr>
        <w:t xml:space="preserve"> a</w:t>
      </w:r>
      <w:r w:rsidRPr="001454C0">
        <w:rPr>
          <w:rFonts w:ascii="Times New Roman" w:hAnsi="Times New Roman" w:cs="Times New Roman"/>
          <w:b/>
        </w:rPr>
        <w:t xml:space="preserve"> program </w:t>
      </w:r>
      <w:r>
        <w:rPr>
          <w:rFonts w:ascii="Times New Roman" w:hAnsi="Times New Roman" w:cs="Times New Roman"/>
          <w:b/>
        </w:rPr>
        <w:t>to c</w:t>
      </w:r>
      <w:r w:rsidR="003C6D19" w:rsidRPr="00D12946">
        <w:rPr>
          <w:rFonts w:ascii="Times New Roman" w:hAnsi="Times New Roman" w:cs="Times New Roman"/>
          <w:b/>
        </w:rPr>
        <w:t>reate a class named Employee</w:t>
      </w:r>
      <w:r>
        <w:rPr>
          <w:rFonts w:ascii="Times New Roman" w:hAnsi="Times New Roman" w:cs="Times New Roman"/>
          <w:b/>
        </w:rPr>
        <w:t xml:space="preserve"> as per following requirements.  </w:t>
      </w:r>
      <w:r w:rsidR="00B3689B">
        <w:rPr>
          <w:rFonts w:ascii="Times New Roman" w:hAnsi="Times New Roman" w:cs="Times New Roman"/>
          <w:b/>
        </w:rPr>
        <w:t>[15</w:t>
      </w:r>
      <w:r w:rsidR="00AF3022">
        <w:rPr>
          <w:rFonts w:ascii="Times New Roman" w:hAnsi="Times New Roman" w:cs="Times New Roman"/>
          <w:b/>
        </w:rPr>
        <w:t xml:space="preserve"> Marks</w:t>
      </w:r>
      <w:r w:rsidR="00B3689B">
        <w:rPr>
          <w:rFonts w:ascii="Times New Roman" w:hAnsi="Times New Roman" w:cs="Times New Roman"/>
          <w:b/>
        </w:rPr>
        <w:t>]</w:t>
      </w:r>
    </w:p>
    <w:p w:rsidR="003C6D19" w:rsidRDefault="003C6D19" w:rsidP="003C6D19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5"/>
        <w:gridCol w:w="5435"/>
      </w:tblGrid>
      <w:tr w:rsidR="005946C1" w:rsidTr="00FD1AC2">
        <w:trPr>
          <w:trHeight w:val="4109"/>
        </w:trPr>
        <w:tc>
          <w:tcPr>
            <w:tcW w:w="3746" w:type="dxa"/>
          </w:tcPr>
          <w:p w:rsidR="005946C1" w:rsidRDefault="005946C1" w:rsidP="003C6D19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:rsidR="005946C1" w:rsidRDefault="005946C1" w:rsidP="005946C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:rsidR="005946C1" w:rsidRDefault="00FD1AC2" w:rsidP="005946C1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635F552" wp14:editId="3F113F9A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160655</wp:posOffset>
                      </wp:positionV>
                      <wp:extent cx="2243469" cy="1536192"/>
                      <wp:effectExtent l="0" t="0" r="23495" b="26035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3469" cy="1536192"/>
                                <a:chOff x="0" y="0"/>
                                <a:chExt cx="2243469" cy="1536192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0" y="0"/>
                                  <a:ext cx="2243455" cy="1536192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B3131" w:rsidRDefault="008B3131" w:rsidP="005946C1">
                                    <w:pPr>
                                      <w:jc w:val="center"/>
                                    </w:pPr>
                                  </w:p>
                                  <w:p w:rsidR="008B3131" w:rsidRDefault="008B3131" w:rsidP="005946C1">
                                    <w:pPr>
                                      <w:jc w:val="center"/>
                                    </w:pPr>
                                  </w:p>
                                  <w:p w:rsidR="008B3131" w:rsidRDefault="008B3131" w:rsidP="005946C1">
                                    <w:pPr>
                                      <w:jc w:val="center"/>
                                    </w:pPr>
                                  </w:p>
                                  <w:p w:rsidR="008B3131" w:rsidRPr="002A376B" w:rsidRDefault="008B3131" w:rsidP="005946C1">
                                    <w:pPr>
                                      <w:spacing w:after="0" w:line="240" w:lineRule="auto"/>
                                      <w:rPr>
                                        <w:rFonts w:ascii="Verdana" w:hAnsi="Verdana" w:cs="Arial"/>
                                        <w:szCs w:val="24"/>
                                      </w:rPr>
                                    </w:pPr>
                                    <w:r w:rsidRPr="002A376B">
                                      <w:rPr>
                                        <w:rFonts w:ascii="Verdana" w:hAnsi="Verdana" w:cs="Arial"/>
                                        <w:szCs w:val="24"/>
                                      </w:rPr>
                                      <w:t xml:space="preserve">     +    </w:t>
                                    </w:r>
                                    <w:proofErr w:type="gramStart"/>
                                    <w:r w:rsidRPr="002A376B">
                                      <w:rPr>
                                        <w:rFonts w:ascii="Verdana" w:hAnsi="Verdana" w:cs="Arial"/>
                                        <w:szCs w:val="24"/>
                                      </w:rPr>
                                      <w:t>increment()</w:t>
                                    </w:r>
                                    <w:proofErr w:type="gramEnd"/>
                                  </w:p>
                                  <w:p w:rsidR="008B3131" w:rsidRDefault="008B3131" w:rsidP="005946C1">
                                    <w:r>
                                      <w:t xml:space="preserve"> </w:t>
                                    </w:r>
                                  </w:p>
                                  <w:p w:rsidR="008B3131" w:rsidRDefault="008B3131" w:rsidP="005946C1"/>
                                  <w:p w:rsidR="008B3131" w:rsidRDefault="008B3131" w:rsidP="005946C1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2243469" cy="382772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B3131" w:rsidRPr="00F20BC9" w:rsidRDefault="008B3131" w:rsidP="005946C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Verdana" w:hAnsi="Verdana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20BC9">
                                      <w:rPr>
                                        <w:rFonts w:ascii="Verdana" w:hAnsi="Verdana" w:cs="Arial"/>
                                        <w:sz w:val="24"/>
                                        <w:szCs w:val="24"/>
                                      </w:rPr>
                                      <w:t>Employee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0" y="387705"/>
                                  <a:ext cx="2243455" cy="643738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B3131" w:rsidRPr="00F20BC9" w:rsidRDefault="008B3131" w:rsidP="005946C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proofErr w:type="spellStart"/>
                                    <w:r w:rsidRPr="00F20BC9"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empName</w:t>
                                    </w:r>
                                    <w:proofErr w:type="spellEnd"/>
                                  </w:p>
                                  <w:p w:rsidR="008B3131" w:rsidRPr="00F20BC9" w:rsidRDefault="008B3131" w:rsidP="005946C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proofErr w:type="spellStart"/>
                                    <w:r w:rsidRPr="00F20BC9"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empDesignation</w:t>
                                    </w:r>
                                    <w:proofErr w:type="spellEnd"/>
                                    <w:r w:rsidRPr="00F20BC9"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  </w:t>
                                    </w:r>
                                  </w:p>
                                  <w:p w:rsidR="008B3131" w:rsidRPr="00F20BC9" w:rsidRDefault="008B3131" w:rsidP="005946C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proofErr w:type="spellStart"/>
                                    <w:r w:rsidRPr="00F20BC9"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empSalary</w:t>
                                    </w:r>
                                    <w:proofErr w:type="spellEnd"/>
                                    <w:r w:rsidRPr="00F20BC9">
                                      <w:rPr>
                                        <w:rFonts w:ascii="Verdana" w:hAnsi="Verdana" w:cs="Arial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 </w:t>
                                    </w:r>
                                  </w:p>
                                  <w:p w:rsidR="008B3131" w:rsidRDefault="008B3131" w:rsidP="005946C1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35F552" id="Group 11" o:spid="_x0000_s1026" style="position:absolute;margin-left:-7.55pt;margin-top:12.65pt;width:176.65pt;height:120.95pt;z-index:251659264" coordsize="22434,15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">
                      <v:rect id="Rectangle 2" o:spid="_x0000_s1027" style="position:absolute;width:22434;height:153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dfTsEA&#10;AADaAAAADwAAAGRycy9kb3ducmV2LnhtbESPQYvCMBSE74L/IbwFL7Km9iDaNcoiiN5ELejx0Tzb&#10;0ualNlHrvzeC4HGYmW+Y+bIztbhT60rLCsajCARxZnXJuYL0uP6dgnAeWWNtmRQ8ycFy0e/NMdH2&#10;wXu6H3wuAoRdggoK75tESpcVZNCNbEMcvIttDfog21zqFh8BbmoZR9FEGiw5LBTY0KqgrDrcjIIz&#10;XTdDmqVXd4ni22k3rMZ+Wik1+On+/0B46vw3/GlvtYIY3lfCD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nX07BAAAA2gAAAA8AAAAAAAAAAAAAAAAAmAIAAGRycy9kb3du&#10;cmV2LnhtbFBLBQYAAAAABAAEAPUAAACGAwAAAAA=&#10;" fillcolor="white [3201]" strokecolor="black [3213]" strokeweight="2pt">
                        <v:textbox>
                          <w:txbxContent>
                            <w:p w:rsidR="008B3131" w:rsidRDefault="008B3131" w:rsidP="005946C1">
                              <w:pPr>
                                <w:jc w:val="center"/>
                              </w:pPr>
                            </w:p>
                            <w:p w:rsidR="008B3131" w:rsidRDefault="008B3131" w:rsidP="005946C1">
                              <w:pPr>
                                <w:jc w:val="center"/>
                              </w:pPr>
                            </w:p>
                            <w:p w:rsidR="008B3131" w:rsidRDefault="008B3131" w:rsidP="005946C1">
                              <w:pPr>
                                <w:jc w:val="center"/>
                              </w:pPr>
                            </w:p>
                            <w:p w:rsidR="008B3131" w:rsidRPr="002A376B" w:rsidRDefault="008B3131" w:rsidP="005946C1">
                              <w:pPr>
                                <w:spacing w:after="0" w:line="240" w:lineRule="auto"/>
                                <w:rPr>
                                  <w:rFonts w:ascii="Verdana" w:hAnsi="Verdana" w:cs="Arial"/>
                                  <w:szCs w:val="24"/>
                                </w:rPr>
                              </w:pPr>
                              <w:r w:rsidRPr="002A376B">
                                <w:rPr>
                                  <w:rFonts w:ascii="Verdana" w:hAnsi="Verdana" w:cs="Arial"/>
                                  <w:szCs w:val="24"/>
                                </w:rPr>
                                <w:t xml:space="preserve">     +    </w:t>
                              </w:r>
                              <w:proofErr w:type="gramStart"/>
                              <w:r w:rsidRPr="002A376B">
                                <w:rPr>
                                  <w:rFonts w:ascii="Verdana" w:hAnsi="Verdana" w:cs="Arial"/>
                                  <w:szCs w:val="24"/>
                                </w:rPr>
                                <w:t>increment()</w:t>
                              </w:r>
                              <w:proofErr w:type="gramEnd"/>
                            </w:p>
                            <w:p w:rsidR="008B3131" w:rsidRDefault="008B3131" w:rsidP="005946C1">
                              <w:r>
                                <w:t xml:space="preserve"> </w:t>
                              </w:r>
                            </w:p>
                            <w:p w:rsidR="008B3131" w:rsidRDefault="008B3131" w:rsidP="005946C1"/>
                            <w:p w:rsidR="008B3131" w:rsidRDefault="008B3131" w:rsidP="005946C1"/>
                          </w:txbxContent>
                        </v:textbox>
                      </v:rect>
                      <v:rect id="Rectangle 6" o:spid="_x0000_s1028" style="position:absolute;width:22434;height:3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xZTb8A&#10;AADaAAAADwAAAGRycy9kb3ducmV2LnhtbESPzQrCMBCE74LvEFbwIprqQbQaRQTRm/gDelyatS1t&#10;NrWJWt/eCILHYWa+YebLxpTiSbXLLSsYDiIQxInVOacKzqdNfwLCeWSNpWVS8CYHy0W7NcdY2xcf&#10;6Hn0qQgQdjEqyLyvYildkpFBN7AVcfButjbog6xTqWt8Bbgp5SiKxtJgzmEhw4rWGSXF8WEUXOm+&#10;7dH0fHe3aPS47HvF0E8KpbqdZjUD4anx//CvvdMKxvC9Em6AX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3FlNvwAAANoAAAAPAAAAAAAAAAAAAAAAAJgCAABkcnMvZG93bnJl&#10;di54bWxQSwUGAAAAAAQABAD1AAAAhAMAAAAA&#10;" fillcolor="white [3201]" strokecolor="black [3213]" strokeweight="2pt">
                        <v:textbox>
                          <w:txbxContent>
                            <w:p w:rsidR="008B3131" w:rsidRPr="00F20BC9" w:rsidRDefault="008B3131" w:rsidP="005946C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hAnsi="Verdana" w:cs="Arial"/>
                                  <w:sz w:val="24"/>
                                  <w:szCs w:val="24"/>
                                </w:rPr>
                              </w:pPr>
                              <w:r w:rsidRPr="00F20BC9">
                                <w:rPr>
                                  <w:rFonts w:ascii="Verdana" w:hAnsi="Verdana" w:cs="Arial"/>
                                  <w:sz w:val="24"/>
                                  <w:szCs w:val="24"/>
                                </w:rPr>
                                <w:t>Employee</w:t>
                              </w:r>
                            </w:p>
                          </w:txbxContent>
                        </v:textbox>
                      </v:rect>
                      <v:rect id="Rectangle 10" o:spid="_x0000_s1029" style="position:absolute;top:3877;width:22434;height:6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cJNsMA&#10;AADbAAAADwAAAGRycy9kb3ducmV2LnhtbESPQYvCQAyF78L+hyELXmSd6kG0OoosLLs3UQvuMXRi&#10;W9rJ1M6o9d+bg+At4b2892W16V2jbtSFyrOByTgBRZx7W3FhIDv+fM1BhYhssfFMBh4UYLP+GKww&#10;tf7Oe7odYqEkhEOKBsoY21TrkJfkMIx9Syza2XcOo6xdoW2Hdwl3jZ4myUw7rFgaSmzpu6S8Plyd&#10;gX+6/I5okV3COZleT7tRPYnz2pjhZ79dgorUx7f5df1nBV/o5RcZQK+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cJNsMAAADbAAAADwAAAAAAAAAAAAAAAACYAgAAZHJzL2Rv&#10;d25yZXYueG1sUEsFBgAAAAAEAAQA9QAAAIgDAAAAAA==&#10;" fillcolor="white [3201]" strokecolor="black [3213]" strokeweight="2pt">
                        <v:textbox>
                          <w:txbxContent>
                            <w:p w:rsidR="008B3131" w:rsidRPr="00F20BC9" w:rsidRDefault="008B3131" w:rsidP="005946C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proofErr w:type="spellStart"/>
                              <w:r w:rsidRPr="00F20BC9"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  <w:t>empName</w:t>
                              </w:r>
                              <w:proofErr w:type="spellEnd"/>
                            </w:p>
                            <w:p w:rsidR="008B3131" w:rsidRPr="00F20BC9" w:rsidRDefault="008B3131" w:rsidP="005946C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proofErr w:type="spellStart"/>
                              <w:r w:rsidRPr="00F20BC9"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  <w:t>empDesignation</w:t>
                              </w:r>
                              <w:proofErr w:type="spellEnd"/>
                              <w:r w:rsidRPr="00F20BC9"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  <w:t xml:space="preserve">  </w:t>
                              </w:r>
                            </w:p>
                            <w:p w:rsidR="008B3131" w:rsidRPr="00F20BC9" w:rsidRDefault="008B3131" w:rsidP="005946C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proofErr w:type="spellStart"/>
                              <w:r w:rsidRPr="00F20BC9"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  <w:t>empSalary</w:t>
                              </w:r>
                              <w:proofErr w:type="spellEnd"/>
                              <w:r w:rsidRPr="00F20BC9">
                                <w:rPr>
                                  <w:rFonts w:ascii="Verdana" w:hAnsi="Verdana" w:cs="Arial"/>
                                  <w:color w:val="000000"/>
                                  <w:szCs w:val="24"/>
                                  <w:lang w:val="en-GB"/>
                                </w:rPr>
                                <w:t xml:space="preserve"> </w:t>
                              </w:r>
                            </w:p>
                            <w:p w:rsidR="008B3131" w:rsidRDefault="008B3131" w:rsidP="005946C1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5946C1" w:rsidRPr="005946C1" w:rsidRDefault="005946C1" w:rsidP="005946C1">
            <w:pPr>
              <w:tabs>
                <w:tab w:val="left" w:pos="2465"/>
              </w:tabs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</w:tc>
        <w:tc>
          <w:tcPr>
            <w:tcW w:w="6146" w:type="dxa"/>
          </w:tcPr>
          <w:p w:rsidR="005946C1" w:rsidRPr="005946C1" w:rsidRDefault="005946C1" w:rsidP="005946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7"/>
              <w:rPr>
                <w:rFonts w:ascii="Times New Roman" w:hAnsi="Times New Roman" w:cs="Times New Roman"/>
                <w:bCs/>
                <w:lang w:val="en-GB"/>
              </w:rPr>
            </w:pPr>
            <w:r w:rsidRPr="005946C1">
              <w:rPr>
                <w:rFonts w:ascii="Times New Roman" w:hAnsi="Times New Roman" w:cs="Times New Roman"/>
                <w:lang w:val="en-GB"/>
              </w:rPr>
              <w:t xml:space="preserve">Create </w:t>
            </w:r>
            <w:r w:rsidR="00B80F05">
              <w:rPr>
                <w:rFonts w:ascii="Times New Roman" w:hAnsi="Times New Roman" w:cs="Times New Roman"/>
                <w:lang w:val="en-GB"/>
              </w:rPr>
              <w:t xml:space="preserve">a 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parameterized constructor in order to initialize all the three data members i.e. </w:t>
            </w:r>
            <w:proofErr w:type="spellStart"/>
            <w:r w:rsidRPr="005946C1">
              <w:rPr>
                <w:rFonts w:ascii="Times New Roman" w:hAnsi="Times New Roman" w:cs="Times New Roman"/>
                <w:bCs/>
                <w:lang w:val="en-GB"/>
              </w:rPr>
              <w:t>empName</w:t>
            </w:r>
            <w:proofErr w:type="spellEnd"/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, </w:t>
            </w:r>
            <w:proofErr w:type="spellStart"/>
            <w:r w:rsidRPr="005946C1">
              <w:rPr>
                <w:rFonts w:ascii="Times New Roman" w:hAnsi="Times New Roman" w:cs="Times New Roman"/>
                <w:bCs/>
                <w:lang w:val="en-GB"/>
              </w:rPr>
              <w:t>empDesignation</w:t>
            </w:r>
            <w:proofErr w:type="spellEnd"/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and </w:t>
            </w:r>
            <w:proofErr w:type="spellStart"/>
            <w:r w:rsidRPr="005946C1">
              <w:rPr>
                <w:rFonts w:ascii="Times New Roman" w:hAnsi="Times New Roman" w:cs="Times New Roman"/>
                <w:bCs/>
                <w:lang w:val="en-GB"/>
              </w:rPr>
              <w:t>empSalary</w:t>
            </w:r>
            <w:proofErr w:type="spellEnd"/>
            <w:r w:rsidRPr="005946C1">
              <w:rPr>
                <w:rFonts w:ascii="Times New Roman" w:hAnsi="Times New Roman" w:cs="Times New Roman"/>
                <w:bCs/>
                <w:lang w:val="en-GB"/>
              </w:rPr>
              <w:t>.  (2)</w:t>
            </w:r>
          </w:p>
          <w:p w:rsidR="005946C1" w:rsidRPr="005946C1" w:rsidRDefault="005946C1" w:rsidP="005946C1">
            <w:pPr>
              <w:autoSpaceDE w:val="0"/>
              <w:autoSpaceDN w:val="0"/>
              <w:adjustRightInd w:val="0"/>
              <w:ind w:left="317"/>
              <w:rPr>
                <w:rFonts w:ascii="Times New Roman" w:hAnsi="Times New Roman" w:cs="Times New Roman"/>
                <w:bCs/>
                <w:lang w:val="en-GB"/>
              </w:rPr>
            </w:pPr>
          </w:p>
          <w:p w:rsidR="005946C1" w:rsidRPr="005946C1" w:rsidRDefault="005946C1" w:rsidP="005946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7"/>
              <w:rPr>
                <w:rFonts w:ascii="Times New Roman" w:hAnsi="Times New Roman" w:cs="Times New Roman"/>
                <w:bCs/>
                <w:lang w:val="en-GB"/>
              </w:rPr>
            </w:pPr>
            <w:r w:rsidRPr="005946C1">
              <w:rPr>
                <w:rFonts w:ascii="Times New Roman" w:hAnsi="Times New Roman" w:cs="Times New Roman"/>
                <w:bCs/>
                <w:lang w:val="en-GB"/>
              </w:rPr>
              <w:t>W</w:t>
            </w:r>
            <w:r w:rsidRPr="005946C1">
              <w:rPr>
                <w:rFonts w:ascii="Times New Roman" w:hAnsi="Times New Roman" w:cs="Times New Roman"/>
                <w:lang w:val="en-GB"/>
              </w:rPr>
              <w:t>rite the getter and setter functions for all three data members of this class. (6)</w:t>
            </w:r>
          </w:p>
          <w:p w:rsidR="005946C1" w:rsidRPr="005946C1" w:rsidRDefault="005946C1" w:rsidP="005946C1">
            <w:pPr>
              <w:pStyle w:val="ListParagraph"/>
              <w:ind w:left="317"/>
              <w:rPr>
                <w:rFonts w:ascii="Times New Roman" w:hAnsi="Times New Roman" w:cs="Times New Roman"/>
                <w:bCs/>
                <w:lang w:val="en-GB"/>
              </w:rPr>
            </w:pPr>
          </w:p>
          <w:p w:rsidR="005946C1" w:rsidRPr="005946C1" w:rsidRDefault="005946C1" w:rsidP="002A376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7"/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5946C1">
              <w:rPr>
                <w:rFonts w:ascii="Times New Roman" w:hAnsi="Times New Roman" w:cs="Times New Roman"/>
                <w:lang w:val="en-GB"/>
              </w:rPr>
              <w:t xml:space="preserve">Write a member function of this class named </w:t>
            </w:r>
            <w:proofErr w:type="gramStart"/>
            <w:r w:rsidR="002A376B">
              <w:rPr>
                <w:rFonts w:ascii="Times New Roman" w:hAnsi="Times New Roman" w:cs="Times New Roman"/>
                <w:bCs/>
                <w:i/>
                <w:lang w:val="en-GB"/>
              </w:rPr>
              <w:t>increment</w:t>
            </w:r>
            <w:r w:rsidRPr="001E26AE">
              <w:rPr>
                <w:rFonts w:ascii="Times New Roman" w:hAnsi="Times New Roman" w:cs="Times New Roman"/>
                <w:bCs/>
                <w:i/>
                <w:lang w:val="en-GB"/>
              </w:rPr>
              <w:t>(</w:t>
            </w:r>
            <w:proofErr w:type="gramEnd"/>
            <w:r w:rsidRPr="001E26AE">
              <w:rPr>
                <w:rFonts w:ascii="Times New Roman" w:hAnsi="Times New Roman" w:cs="Times New Roman"/>
                <w:bCs/>
                <w:i/>
                <w:lang w:val="en-GB"/>
              </w:rPr>
              <w:t>)</w:t>
            </w:r>
            <w:r w:rsidR="00D519DA">
              <w:rPr>
                <w:rFonts w:ascii="Times New Roman" w:hAnsi="Times New Roman" w:cs="Times New Roman"/>
                <w:bCs/>
                <w:i/>
                <w:lang w:val="en-GB"/>
              </w:rPr>
              <w:t xml:space="preserve"> </w:t>
            </w:r>
            <w:r w:rsidR="001E26AE">
              <w:rPr>
                <w:rFonts w:ascii="Times New Roman" w:hAnsi="Times New Roman" w:cs="Times New Roman"/>
                <w:lang w:val="en-GB"/>
              </w:rPr>
              <w:t>to</w:t>
            </w:r>
            <w:r w:rsidR="00B80F05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calculate the incremented salary of </w:t>
            </w:r>
            <w:r w:rsidR="00B80F05">
              <w:rPr>
                <w:rFonts w:ascii="Times New Roman" w:hAnsi="Times New Roman" w:cs="Times New Roman"/>
                <w:lang w:val="en-GB"/>
              </w:rPr>
              <w:t>an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 employee. In </w:t>
            </w:r>
            <w:r w:rsidR="00B80F05">
              <w:rPr>
                <w:rFonts w:ascii="Times New Roman" w:hAnsi="Times New Roman" w:cs="Times New Roman"/>
                <w:lang w:val="en-GB"/>
              </w:rPr>
              <w:t>this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 function user will enter the increment in current salary</w:t>
            </w:r>
            <w:r w:rsidR="001E26AE">
              <w:rPr>
                <w:rFonts w:ascii="Times New Roman" w:hAnsi="Times New Roman" w:cs="Times New Roman"/>
                <w:lang w:val="en-GB"/>
              </w:rPr>
              <w:t xml:space="preserve"> through keyboard and it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 display</w:t>
            </w:r>
            <w:r w:rsidR="001E26AE">
              <w:rPr>
                <w:rFonts w:ascii="Times New Roman" w:hAnsi="Times New Roman" w:cs="Times New Roman"/>
                <w:lang w:val="en-GB"/>
              </w:rPr>
              <w:t>s the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 incremented salary after </w:t>
            </w:r>
            <w:r w:rsidR="001E26AE">
              <w:rPr>
                <w:rFonts w:ascii="Times New Roman" w:hAnsi="Times New Roman" w:cs="Times New Roman"/>
                <w:lang w:val="en-GB"/>
              </w:rPr>
              <w:t>adding</w:t>
            </w:r>
            <w:r w:rsidRPr="005946C1">
              <w:rPr>
                <w:rFonts w:ascii="Times New Roman" w:hAnsi="Times New Roman" w:cs="Times New Roman"/>
                <w:lang w:val="en-GB"/>
              </w:rPr>
              <w:t xml:space="preserve"> increment. (4)</w:t>
            </w:r>
          </w:p>
          <w:p w:rsidR="005946C1" w:rsidRPr="005946C1" w:rsidRDefault="005946C1" w:rsidP="005946C1">
            <w:pPr>
              <w:pStyle w:val="ListParagraph"/>
              <w:ind w:left="317"/>
              <w:rPr>
                <w:rFonts w:ascii="Times New Roman" w:hAnsi="Times New Roman" w:cs="Times New Roman"/>
                <w:bCs/>
                <w:lang w:val="en-GB"/>
              </w:rPr>
            </w:pPr>
          </w:p>
          <w:p w:rsidR="005946C1" w:rsidRDefault="005946C1" w:rsidP="002A376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7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Create </w:t>
            </w:r>
            <w:r w:rsidR="00D519DA">
              <w:rPr>
                <w:rFonts w:ascii="Times New Roman" w:hAnsi="Times New Roman" w:cs="Times New Roman"/>
                <w:bCs/>
                <w:lang w:val="en-GB"/>
              </w:rPr>
              <w:t xml:space="preserve">an 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object for </w:t>
            </w:r>
            <w:r w:rsidR="00D519DA">
              <w:rPr>
                <w:rFonts w:ascii="Times New Roman" w:hAnsi="Times New Roman" w:cs="Times New Roman"/>
                <w:bCs/>
                <w:lang w:val="en-GB"/>
              </w:rPr>
              <w:t xml:space="preserve">the class </w:t>
            </w:r>
            <w:r w:rsidR="00D519DA">
              <w:rPr>
                <w:rFonts w:ascii="Times New Roman" w:hAnsi="Times New Roman" w:cs="Times New Roman"/>
                <w:bCs/>
                <w:i/>
                <w:lang w:val="en-GB"/>
              </w:rPr>
              <w:t>E</w:t>
            </w:r>
            <w:r w:rsidRPr="00D519DA">
              <w:rPr>
                <w:rFonts w:ascii="Times New Roman" w:hAnsi="Times New Roman" w:cs="Times New Roman"/>
                <w:bCs/>
                <w:i/>
                <w:lang w:val="en-GB"/>
              </w:rPr>
              <w:t>mployee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in main function </w:t>
            </w:r>
            <w:r w:rsidR="000A4937">
              <w:rPr>
                <w:rFonts w:ascii="Times New Roman" w:hAnsi="Times New Roman" w:cs="Times New Roman"/>
                <w:bCs/>
                <w:lang w:val="en-GB"/>
              </w:rPr>
              <w:t>and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="00D519DA">
              <w:rPr>
                <w:rFonts w:ascii="Times New Roman" w:hAnsi="Times New Roman" w:cs="Times New Roman"/>
                <w:bCs/>
                <w:lang w:val="en-GB"/>
              </w:rPr>
              <w:t>c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all its </w:t>
            </w:r>
            <w:r w:rsidRPr="00D519DA">
              <w:rPr>
                <w:rFonts w:ascii="Times New Roman" w:hAnsi="Times New Roman" w:cs="Times New Roman"/>
                <w:bCs/>
                <w:i/>
                <w:lang w:val="en-GB"/>
              </w:rPr>
              <w:t>increment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function </w:t>
            </w:r>
            <w:r w:rsidR="00D519DA">
              <w:rPr>
                <w:rFonts w:ascii="Times New Roman" w:hAnsi="Times New Roman" w:cs="Times New Roman"/>
                <w:bCs/>
                <w:lang w:val="en-GB"/>
              </w:rPr>
              <w:t xml:space="preserve">along with 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getter functions </w:t>
            </w:r>
            <w:r w:rsidR="00D519DA">
              <w:rPr>
                <w:rFonts w:ascii="Times New Roman" w:hAnsi="Times New Roman" w:cs="Times New Roman"/>
                <w:bCs/>
                <w:lang w:val="en-GB"/>
              </w:rPr>
              <w:t>for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D519DA">
              <w:rPr>
                <w:rFonts w:ascii="Times New Roman" w:hAnsi="Times New Roman" w:cs="Times New Roman"/>
                <w:bCs/>
                <w:i/>
                <w:lang w:val="en-GB"/>
              </w:rPr>
              <w:t>name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, </w:t>
            </w:r>
            <w:r w:rsidRPr="00D519DA">
              <w:rPr>
                <w:rFonts w:ascii="Times New Roman" w:hAnsi="Times New Roman" w:cs="Times New Roman"/>
                <w:bCs/>
                <w:i/>
                <w:lang w:val="en-GB"/>
              </w:rPr>
              <w:t>designation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 xml:space="preserve"> and </w:t>
            </w:r>
            <w:r w:rsidRPr="00D519DA">
              <w:rPr>
                <w:rFonts w:ascii="Times New Roman" w:hAnsi="Times New Roman" w:cs="Times New Roman"/>
                <w:bCs/>
                <w:i/>
                <w:lang w:val="en-GB"/>
              </w:rPr>
              <w:t>salary</w:t>
            </w:r>
            <w:r w:rsidRPr="005946C1">
              <w:rPr>
                <w:rFonts w:ascii="Times New Roman" w:hAnsi="Times New Roman" w:cs="Times New Roman"/>
                <w:bCs/>
                <w:lang w:val="en-GB"/>
              </w:rPr>
              <w:t>. (3)</w:t>
            </w:r>
          </w:p>
        </w:tc>
      </w:tr>
    </w:tbl>
    <w:p w:rsidR="00D158E5" w:rsidRDefault="00D158E5" w:rsidP="00FD1AC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p w:rsidR="008B3131" w:rsidRDefault="008B3131" w:rsidP="00FD1AC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p w:rsidR="008B3131" w:rsidRDefault="008B3131" w:rsidP="00FD1AC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sectPr w:rsidR="008B3131" w:rsidSect="00B878A5">
      <w:footerReference w:type="default" r:id="rId8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A4E" w:rsidRDefault="00490A4E" w:rsidP="00E37B6B">
      <w:pPr>
        <w:spacing w:after="0" w:line="240" w:lineRule="auto"/>
      </w:pPr>
      <w:r>
        <w:separator/>
      </w:r>
    </w:p>
  </w:endnote>
  <w:endnote w:type="continuationSeparator" w:id="0">
    <w:p w:rsidR="00490A4E" w:rsidRDefault="00490A4E" w:rsidP="00E37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5589139"/>
      <w:docPartObj>
        <w:docPartGallery w:val="Page Numbers (Bottom of Page)"/>
        <w:docPartUnique/>
      </w:docPartObj>
    </w:sdtPr>
    <w:sdtEndPr/>
    <w:sdtContent>
      <w:sdt>
        <w:sdtPr>
          <w:id w:val="-1066178920"/>
          <w:docPartObj>
            <w:docPartGallery w:val="Page Numbers (Top of Page)"/>
            <w:docPartUnique/>
          </w:docPartObj>
        </w:sdtPr>
        <w:sdtEndPr/>
        <w:sdtContent>
          <w:p w:rsidR="008B3131" w:rsidRDefault="008B313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E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E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3131" w:rsidRDefault="008B3131">
    <w:pPr>
      <w:pStyle w:val="Footer"/>
    </w:pPr>
  </w:p>
  <w:p w:rsidR="008B3131" w:rsidRDefault="008B3131"/>
  <w:p w:rsidR="008B3131" w:rsidRDefault="008B313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A4E" w:rsidRDefault="00490A4E" w:rsidP="00E37B6B">
      <w:pPr>
        <w:spacing w:after="0" w:line="240" w:lineRule="auto"/>
      </w:pPr>
      <w:r>
        <w:separator/>
      </w:r>
    </w:p>
  </w:footnote>
  <w:footnote w:type="continuationSeparator" w:id="0">
    <w:p w:rsidR="00490A4E" w:rsidRDefault="00490A4E" w:rsidP="00E37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5F90"/>
    <w:multiLevelType w:val="hybridMultilevel"/>
    <w:tmpl w:val="00001649"/>
    <w:lvl w:ilvl="0" w:tplc="00006DF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DCB4795"/>
    <w:multiLevelType w:val="hybridMultilevel"/>
    <w:tmpl w:val="8A962EF8"/>
    <w:lvl w:ilvl="0" w:tplc="4D3A337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4140A"/>
    <w:multiLevelType w:val="hybridMultilevel"/>
    <w:tmpl w:val="8C2E5D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F78C3"/>
    <w:multiLevelType w:val="hybridMultilevel"/>
    <w:tmpl w:val="2DAA44D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734B7"/>
    <w:multiLevelType w:val="hybridMultilevel"/>
    <w:tmpl w:val="A2E0E5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6B6"/>
    <w:rsid w:val="000000D9"/>
    <w:rsid w:val="00003E2D"/>
    <w:rsid w:val="00005191"/>
    <w:rsid w:val="00011CC9"/>
    <w:rsid w:val="00017A1B"/>
    <w:rsid w:val="000200BC"/>
    <w:rsid w:val="0002166A"/>
    <w:rsid w:val="00023985"/>
    <w:rsid w:val="0002767C"/>
    <w:rsid w:val="00033BBF"/>
    <w:rsid w:val="00033CEA"/>
    <w:rsid w:val="00037689"/>
    <w:rsid w:val="00041ED2"/>
    <w:rsid w:val="00042250"/>
    <w:rsid w:val="00043904"/>
    <w:rsid w:val="00044E54"/>
    <w:rsid w:val="00053476"/>
    <w:rsid w:val="0006165F"/>
    <w:rsid w:val="00064E48"/>
    <w:rsid w:val="00064E52"/>
    <w:rsid w:val="000679F1"/>
    <w:rsid w:val="00070774"/>
    <w:rsid w:val="000712D9"/>
    <w:rsid w:val="00072515"/>
    <w:rsid w:val="00073861"/>
    <w:rsid w:val="000819D4"/>
    <w:rsid w:val="000878DB"/>
    <w:rsid w:val="000909C4"/>
    <w:rsid w:val="0009208A"/>
    <w:rsid w:val="00093B2F"/>
    <w:rsid w:val="0009577A"/>
    <w:rsid w:val="00096DB9"/>
    <w:rsid w:val="000A0275"/>
    <w:rsid w:val="000A2611"/>
    <w:rsid w:val="000A304E"/>
    <w:rsid w:val="000A3D8C"/>
    <w:rsid w:val="000A4937"/>
    <w:rsid w:val="000A4E97"/>
    <w:rsid w:val="000A5049"/>
    <w:rsid w:val="000A63D0"/>
    <w:rsid w:val="000B091A"/>
    <w:rsid w:val="000B0C73"/>
    <w:rsid w:val="000C1785"/>
    <w:rsid w:val="000C4B7F"/>
    <w:rsid w:val="000C5811"/>
    <w:rsid w:val="000C7E74"/>
    <w:rsid w:val="000D0BF6"/>
    <w:rsid w:val="000D113A"/>
    <w:rsid w:val="000E3EDF"/>
    <w:rsid w:val="000F07AE"/>
    <w:rsid w:val="000F1B75"/>
    <w:rsid w:val="000F5D94"/>
    <w:rsid w:val="00105F7A"/>
    <w:rsid w:val="00117588"/>
    <w:rsid w:val="00122490"/>
    <w:rsid w:val="001233CA"/>
    <w:rsid w:val="00123A37"/>
    <w:rsid w:val="00124949"/>
    <w:rsid w:val="0012715B"/>
    <w:rsid w:val="001315D8"/>
    <w:rsid w:val="00132FC7"/>
    <w:rsid w:val="0014222A"/>
    <w:rsid w:val="0014496E"/>
    <w:rsid w:val="001454C0"/>
    <w:rsid w:val="001528D2"/>
    <w:rsid w:val="0015611B"/>
    <w:rsid w:val="00157830"/>
    <w:rsid w:val="001624FB"/>
    <w:rsid w:val="00162793"/>
    <w:rsid w:val="00164A28"/>
    <w:rsid w:val="00167C67"/>
    <w:rsid w:val="001710EB"/>
    <w:rsid w:val="00175DD6"/>
    <w:rsid w:val="00175EE8"/>
    <w:rsid w:val="001761F8"/>
    <w:rsid w:val="0018368B"/>
    <w:rsid w:val="0018384B"/>
    <w:rsid w:val="00186B27"/>
    <w:rsid w:val="00197581"/>
    <w:rsid w:val="001A3C43"/>
    <w:rsid w:val="001A438E"/>
    <w:rsid w:val="001A5364"/>
    <w:rsid w:val="001B588A"/>
    <w:rsid w:val="001C6F3A"/>
    <w:rsid w:val="001D0F7A"/>
    <w:rsid w:val="001D2BE5"/>
    <w:rsid w:val="001D7409"/>
    <w:rsid w:val="001E26AE"/>
    <w:rsid w:val="001E6780"/>
    <w:rsid w:val="001F0692"/>
    <w:rsid w:val="001F76ED"/>
    <w:rsid w:val="00206D32"/>
    <w:rsid w:val="00224EC3"/>
    <w:rsid w:val="00225C27"/>
    <w:rsid w:val="00241DEB"/>
    <w:rsid w:val="0024390E"/>
    <w:rsid w:val="00245300"/>
    <w:rsid w:val="0024783A"/>
    <w:rsid w:val="00251768"/>
    <w:rsid w:val="002534E1"/>
    <w:rsid w:val="00261229"/>
    <w:rsid w:val="00280845"/>
    <w:rsid w:val="002810B2"/>
    <w:rsid w:val="00287BF2"/>
    <w:rsid w:val="002915E1"/>
    <w:rsid w:val="0029194B"/>
    <w:rsid w:val="00293B8A"/>
    <w:rsid w:val="00295863"/>
    <w:rsid w:val="002969D6"/>
    <w:rsid w:val="002A376B"/>
    <w:rsid w:val="002A3C60"/>
    <w:rsid w:val="002A46A7"/>
    <w:rsid w:val="002A6AAC"/>
    <w:rsid w:val="002B4E9D"/>
    <w:rsid w:val="002B5819"/>
    <w:rsid w:val="002C0B4D"/>
    <w:rsid w:val="002C27B4"/>
    <w:rsid w:val="002C4CBC"/>
    <w:rsid w:val="002E10B5"/>
    <w:rsid w:val="002E37C7"/>
    <w:rsid w:val="002E6649"/>
    <w:rsid w:val="002F3E7E"/>
    <w:rsid w:val="002F3FA1"/>
    <w:rsid w:val="002F75B4"/>
    <w:rsid w:val="002F788C"/>
    <w:rsid w:val="003118C0"/>
    <w:rsid w:val="0031397F"/>
    <w:rsid w:val="0031615E"/>
    <w:rsid w:val="003212D7"/>
    <w:rsid w:val="003213C8"/>
    <w:rsid w:val="00323968"/>
    <w:rsid w:val="00324D60"/>
    <w:rsid w:val="003324D1"/>
    <w:rsid w:val="003340E9"/>
    <w:rsid w:val="00334C10"/>
    <w:rsid w:val="00344168"/>
    <w:rsid w:val="00344FE0"/>
    <w:rsid w:val="003653AC"/>
    <w:rsid w:val="00372979"/>
    <w:rsid w:val="0037575B"/>
    <w:rsid w:val="00393816"/>
    <w:rsid w:val="003960FF"/>
    <w:rsid w:val="003A4B8E"/>
    <w:rsid w:val="003A5F94"/>
    <w:rsid w:val="003B16F8"/>
    <w:rsid w:val="003B3257"/>
    <w:rsid w:val="003B3FCE"/>
    <w:rsid w:val="003B6439"/>
    <w:rsid w:val="003B751E"/>
    <w:rsid w:val="003C1732"/>
    <w:rsid w:val="003C3FA6"/>
    <w:rsid w:val="003C49DE"/>
    <w:rsid w:val="003C4A46"/>
    <w:rsid w:val="003C69C7"/>
    <w:rsid w:val="003C6D19"/>
    <w:rsid w:val="003D272A"/>
    <w:rsid w:val="003F2E96"/>
    <w:rsid w:val="0040423B"/>
    <w:rsid w:val="00406EC9"/>
    <w:rsid w:val="00412C14"/>
    <w:rsid w:val="0041330B"/>
    <w:rsid w:val="00422187"/>
    <w:rsid w:val="00432E66"/>
    <w:rsid w:val="00436EF1"/>
    <w:rsid w:val="00444300"/>
    <w:rsid w:val="00466619"/>
    <w:rsid w:val="0047368A"/>
    <w:rsid w:val="0047573C"/>
    <w:rsid w:val="00485AB1"/>
    <w:rsid w:val="00487AD2"/>
    <w:rsid w:val="00490A4E"/>
    <w:rsid w:val="004A0987"/>
    <w:rsid w:val="004B591B"/>
    <w:rsid w:val="004B76CD"/>
    <w:rsid w:val="004B7B5E"/>
    <w:rsid w:val="004C2866"/>
    <w:rsid w:val="004C2E15"/>
    <w:rsid w:val="004D0EAE"/>
    <w:rsid w:val="004D2A44"/>
    <w:rsid w:val="004D2DC7"/>
    <w:rsid w:val="004D589C"/>
    <w:rsid w:val="004E0386"/>
    <w:rsid w:val="004E24D3"/>
    <w:rsid w:val="004E50D1"/>
    <w:rsid w:val="004E62C7"/>
    <w:rsid w:val="004E7BA8"/>
    <w:rsid w:val="004F31A8"/>
    <w:rsid w:val="004F31CD"/>
    <w:rsid w:val="004F5717"/>
    <w:rsid w:val="00502B38"/>
    <w:rsid w:val="00503445"/>
    <w:rsid w:val="005057ED"/>
    <w:rsid w:val="0051035A"/>
    <w:rsid w:val="00514ECF"/>
    <w:rsid w:val="005169F8"/>
    <w:rsid w:val="00520134"/>
    <w:rsid w:val="005316B6"/>
    <w:rsid w:val="00531C74"/>
    <w:rsid w:val="005324DD"/>
    <w:rsid w:val="005379ED"/>
    <w:rsid w:val="0054044C"/>
    <w:rsid w:val="00545C91"/>
    <w:rsid w:val="005471B9"/>
    <w:rsid w:val="00552029"/>
    <w:rsid w:val="00555477"/>
    <w:rsid w:val="00565C3B"/>
    <w:rsid w:val="00571687"/>
    <w:rsid w:val="00576023"/>
    <w:rsid w:val="00582D2E"/>
    <w:rsid w:val="00591FED"/>
    <w:rsid w:val="005946C1"/>
    <w:rsid w:val="005B1278"/>
    <w:rsid w:val="005C0D54"/>
    <w:rsid w:val="005C4380"/>
    <w:rsid w:val="005C5C2B"/>
    <w:rsid w:val="005D00FC"/>
    <w:rsid w:val="005D303B"/>
    <w:rsid w:val="005D3C48"/>
    <w:rsid w:val="005E2D55"/>
    <w:rsid w:val="005F777F"/>
    <w:rsid w:val="00600FE3"/>
    <w:rsid w:val="00601ABE"/>
    <w:rsid w:val="0060496D"/>
    <w:rsid w:val="006052FA"/>
    <w:rsid w:val="00614538"/>
    <w:rsid w:val="00616DFF"/>
    <w:rsid w:val="00620018"/>
    <w:rsid w:val="00620C7F"/>
    <w:rsid w:val="006245D3"/>
    <w:rsid w:val="00631C67"/>
    <w:rsid w:val="0064529F"/>
    <w:rsid w:val="006553E0"/>
    <w:rsid w:val="00656973"/>
    <w:rsid w:val="00662027"/>
    <w:rsid w:val="0066684B"/>
    <w:rsid w:val="0067047F"/>
    <w:rsid w:val="00670998"/>
    <w:rsid w:val="0068587A"/>
    <w:rsid w:val="0069687B"/>
    <w:rsid w:val="006A0DA3"/>
    <w:rsid w:val="006A2372"/>
    <w:rsid w:val="006A332A"/>
    <w:rsid w:val="006A5386"/>
    <w:rsid w:val="006B102E"/>
    <w:rsid w:val="006B536C"/>
    <w:rsid w:val="006C73D8"/>
    <w:rsid w:val="006D023A"/>
    <w:rsid w:val="006D3F12"/>
    <w:rsid w:val="006D73E0"/>
    <w:rsid w:val="006F7422"/>
    <w:rsid w:val="00701281"/>
    <w:rsid w:val="00706B7D"/>
    <w:rsid w:val="00710F04"/>
    <w:rsid w:val="007155C7"/>
    <w:rsid w:val="007158F9"/>
    <w:rsid w:val="007222FB"/>
    <w:rsid w:val="00723453"/>
    <w:rsid w:val="007308B9"/>
    <w:rsid w:val="00731B4E"/>
    <w:rsid w:val="007339E3"/>
    <w:rsid w:val="0073496D"/>
    <w:rsid w:val="00735BD7"/>
    <w:rsid w:val="007372FD"/>
    <w:rsid w:val="007565A7"/>
    <w:rsid w:val="007636C8"/>
    <w:rsid w:val="00764560"/>
    <w:rsid w:val="007649DA"/>
    <w:rsid w:val="00772D5B"/>
    <w:rsid w:val="0077590E"/>
    <w:rsid w:val="007815FB"/>
    <w:rsid w:val="00782725"/>
    <w:rsid w:val="007865F6"/>
    <w:rsid w:val="00787597"/>
    <w:rsid w:val="007912FB"/>
    <w:rsid w:val="00793568"/>
    <w:rsid w:val="00795429"/>
    <w:rsid w:val="007A1F31"/>
    <w:rsid w:val="007A77C6"/>
    <w:rsid w:val="007A7AEB"/>
    <w:rsid w:val="007B31DD"/>
    <w:rsid w:val="007B62DE"/>
    <w:rsid w:val="007B67D8"/>
    <w:rsid w:val="007C0970"/>
    <w:rsid w:val="007C1D4A"/>
    <w:rsid w:val="007C66EE"/>
    <w:rsid w:val="007E20E8"/>
    <w:rsid w:val="007E283B"/>
    <w:rsid w:val="007E45CD"/>
    <w:rsid w:val="007E5AEE"/>
    <w:rsid w:val="007F0C29"/>
    <w:rsid w:val="007F7BFA"/>
    <w:rsid w:val="008004C0"/>
    <w:rsid w:val="008006CE"/>
    <w:rsid w:val="008029B6"/>
    <w:rsid w:val="00804969"/>
    <w:rsid w:val="00804F5D"/>
    <w:rsid w:val="008075FB"/>
    <w:rsid w:val="008206F6"/>
    <w:rsid w:val="008219FB"/>
    <w:rsid w:val="00825FBD"/>
    <w:rsid w:val="008302F3"/>
    <w:rsid w:val="00833777"/>
    <w:rsid w:val="008535B9"/>
    <w:rsid w:val="00856510"/>
    <w:rsid w:val="00860EE5"/>
    <w:rsid w:val="008610C3"/>
    <w:rsid w:val="00861696"/>
    <w:rsid w:val="00861BEF"/>
    <w:rsid w:val="0086294E"/>
    <w:rsid w:val="008676B7"/>
    <w:rsid w:val="0087143C"/>
    <w:rsid w:val="00871FF2"/>
    <w:rsid w:val="00876364"/>
    <w:rsid w:val="00880C8A"/>
    <w:rsid w:val="00886424"/>
    <w:rsid w:val="008875E2"/>
    <w:rsid w:val="008934E7"/>
    <w:rsid w:val="00895224"/>
    <w:rsid w:val="008A21BA"/>
    <w:rsid w:val="008A7156"/>
    <w:rsid w:val="008A748C"/>
    <w:rsid w:val="008B21DE"/>
    <w:rsid w:val="008B3131"/>
    <w:rsid w:val="008C21EF"/>
    <w:rsid w:val="008C22FE"/>
    <w:rsid w:val="008C3BEB"/>
    <w:rsid w:val="008C42CD"/>
    <w:rsid w:val="008C61E4"/>
    <w:rsid w:val="008C69DD"/>
    <w:rsid w:val="008D0B77"/>
    <w:rsid w:val="008D24FC"/>
    <w:rsid w:val="008D3CAD"/>
    <w:rsid w:val="008D4D2E"/>
    <w:rsid w:val="008E0F12"/>
    <w:rsid w:val="008E2EDA"/>
    <w:rsid w:val="008E52DA"/>
    <w:rsid w:val="008E5FA5"/>
    <w:rsid w:val="008F007C"/>
    <w:rsid w:val="008F1EAE"/>
    <w:rsid w:val="008F3CF6"/>
    <w:rsid w:val="00903535"/>
    <w:rsid w:val="00915C7F"/>
    <w:rsid w:val="00922745"/>
    <w:rsid w:val="0092458A"/>
    <w:rsid w:val="00932816"/>
    <w:rsid w:val="00953993"/>
    <w:rsid w:val="009559C4"/>
    <w:rsid w:val="00957075"/>
    <w:rsid w:val="00960A4E"/>
    <w:rsid w:val="00961F38"/>
    <w:rsid w:val="0096533F"/>
    <w:rsid w:val="00970AD1"/>
    <w:rsid w:val="00972BBA"/>
    <w:rsid w:val="00974FDE"/>
    <w:rsid w:val="009760CF"/>
    <w:rsid w:val="00980C81"/>
    <w:rsid w:val="00980CAB"/>
    <w:rsid w:val="00984E3E"/>
    <w:rsid w:val="0099231F"/>
    <w:rsid w:val="00994B55"/>
    <w:rsid w:val="00995B13"/>
    <w:rsid w:val="009A1856"/>
    <w:rsid w:val="009A1F42"/>
    <w:rsid w:val="009A2C7F"/>
    <w:rsid w:val="009A3755"/>
    <w:rsid w:val="009B706E"/>
    <w:rsid w:val="009C0E5A"/>
    <w:rsid w:val="009C498C"/>
    <w:rsid w:val="009C5B73"/>
    <w:rsid w:val="009C62CA"/>
    <w:rsid w:val="009C63E9"/>
    <w:rsid w:val="009C6F2B"/>
    <w:rsid w:val="009D34F0"/>
    <w:rsid w:val="009D5617"/>
    <w:rsid w:val="009F204E"/>
    <w:rsid w:val="009F37C5"/>
    <w:rsid w:val="009F4E20"/>
    <w:rsid w:val="009F5802"/>
    <w:rsid w:val="00A02140"/>
    <w:rsid w:val="00A051EC"/>
    <w:rsid w:val="00A05225"/>
    <w:rsid w:val="00A138C4"/>
    <w:rsid w:val="00A1534A"/>
    <w:rsid w:val="00A31086"/>
    <w:rsid w:val="00A31838"/>
    <w:rsid w:val="00A3456B"/>
    <w:rsid w:val="00A34E92"/>
    <w:rsid w:val="00A4152F"/>
    <w:rsid w:val="00A45015"/>
    <w:rsid w:val="00A45D19"/>
    <w:rsid w:val="00A478F9"/>
    <w:rsid w:val="00A47F80"/>
    <w:rsid w:val="00A536F4"/>
    <w:rsid w:val="00A5676A"/>
    <w:rsid w:val="00A66E06"/>
    <w:rsid w:val="00A7100D"/>
    <w:rsid w:val="00A71CDF"/>
    <w:rsid w:val="00A745AE"/>
    <w:rsid w:val="00A81951"/>
    <w:rsid w:val="00AA0D05"/>
    <w:rsid w:val="00AA2B13"/>
    <w:rsid w:val="00AA536E"/>
    <w:rsid w:val="00AA5611"/>
    <w:rsid w:val="00AA5E71"/>
    <w:rsid w:val="00AA6A5D"/>
    <w:rsid w:val="00AB3CF1"/>
    <w:rsid w:val="00AB3E88"/>
    <w:rsid w:val="00AB5DA6"/>
    <w:rsid w:val="00AE489C"/>
    <w:rsid w:val="00AF15BD"/>
    <w:rsid w:val="00AF3022"/>
    <w:rsid w:val="00AF71EE"/>
    <w:rsid w:val="00B01B87"/>
    <w:rsid w:val="00B0628C"/>
    <w:rsid w:val="00B1093D"/>
    <w:rsid w:val="00B10DF7"/>
    <w:rsid w:val="00B10FA3"/>
    <w:rsid w:val="00B2276C"/>
    <w:rsid w:val="00B3689B"/>
    <w:rsid w:val="00B3776E"/>
    <w:rsid w:val="00B46ACD"/>
    <w:rsid w:val="00B62CCF"/>
    <w:rsid w:val="00B66DF0"/>
    <w:rsid w:val="00B679AF"/>
    <w:rsid w:val="00B743FC"/>
    <w:rsid w:val="00B76B81"/>
    <w:rsid w:val="00B80F05"/>
    <w:rsid w:val="00B81B77"/>
    <w:rsid w:val="00B83B18"/>
    <w:rsid w:val="00B83BE2"/>
    <w:rsid w:val="00B878A5"/>
    <w:rsid w:val="00B911E7"/>
    <w:rsid w:val="00B93145"/>
    <w:rsid w:val="00B93602"/>
    <w:rsid w:val="00B97B00"/>
    <w:rsid w:val="00BA2891"/>
    <w:rsid w:val="00BA4588"/>
    <w:rsid w:val="00BA643F"/>
    <w:rsid w:val="00BA7795"/>
    <w:rsid w:val="00BB3CAA"/>
    <w:rsid w:val="00BB3DCD"/>
    <w:rsid w:val="00BB6330"/>
    <w:rsid w:val="00BC0782"/>
    <w:rsid w:val="00BC1196"/>
    <w:rsid w:val="00BC3937"/>
    <w:rsid w:val="00BC7E4F"/>
    <w:rsid w:val="00BE4A02"/>
    <w:rsid w:val="00BF04CB"/>
    <w:rsid w:val="00BF0599"/>
    <w:rsid w:val="00C026DB"/>
    <w:rsid w:val="00C16A4A"/>
    <w:rsid w:val="00C2665C"/>
    <w:rsid w:val="00C306C1"/>
    <w:rsid w:val="00C32B7F"/>
    <w:rsid w:val="00C362B7"/>
    <w:rsid w:val="00C444B2"/>
    <w:rsid w:val="00C445B6"/>
    <w:rsid w:val="00C458BE"/>
    <w:rsid w:val="00C5567B"/>
    <w:rsid w:val="00C55EFF"/>
    <w:rsid w:val="00C65282"/>
    <w:rsid w:val="00C65AD7"/>
    <w:rsid w:val="00C67124"/>
    <w:rsid w:val="00C67710"/>
    <w:rsid w:val="00C70889"/>
    <w:rsid w:val="00C72CF2"/>
    <w:rsid w:val="00C72D45"/>
    <w:rsid w:val="00C7597E"/>
    <w:rsid w:val="00C76968"/>
    <w:rsid w:val="00C80DD5"/>
    <w:rsid w:val="00C812F0"/>
    <w:rsid w:val="00CA0E17"/>
    <w:rsid w:val="00CA221D"/>
    <w:rsid w:val="00CA4766"/>
    <w:rsid w:val="00CA626C"/>
    <w:rsid w:val="00CA7AE1"/>
    <w:rsid w:val="00CB09F0"/>
    <w:rsid w:val="00CB3555"/>
    <w:rsid w:val="00CB4D9A"/>
    <w:rsid w:val="00CB4DF8"/>
    <w:rsid w:val="00CC71A6"/>
    <w:rsid w:val="00CC7A3E"/>
    <w:rsid w:val="00CD36AC"/>
    <w:rsid w:val="00CD4D1A"/>
    <w:rsid w:val="00CD7870"/>
    <w:rsid w:val="00CE4E89"/>
    <w:rsid w:val="00CF3B9D"/>
    <w:rsid w:val="00D01060"/>
    <w:rsid w:val="00D07249"/>
    <w:rsid w:val="00D12946"/>
    <w:rsid w:val="00D13A50"/>
    <w:rsid w:val="00D158E5"/>
    <w:rsid w:val="00D2020C"/>
    <w:rsid w:val="00D20234"/>
    <w:rsid w:val="00D214BE"/>
    <w:rsid w:val="00D245A7"/>
    <w:rsid w:val="00D30BD9"/>
    <w:rsid w:val="00D32DA0"/>
    <w:rsid w:val="00D3762E"/>
    <w:rsid w:val="00D41DCD"/>
    <w:rsid w:val="00D519DA"/>
    <w:rsid w:val="00D548DA"/>
    <w:rsid w:val="00D55DC9"/>
    <w:rsid w:val="00D5627A"/>
    <w:rsid w:val="00D60C30"/>
    <w:rsid w:val="00D72A3C"/>
    <w:rsid w:val="00D72FB1"/>
    <w:rsid w:val="00D75F28"/>
    <w:rsid w:val="00D77CC6"/>
    <w:rsid w:val="00D83EFC"/>
    <w:rsid w:val="00D85AC2"/>
    <w:rsid w:val="00D87EDB"/>
    <w:rsid w:val="00D92145"/>
    <w:rsid w:val="00D923CD"/>
    <w:rsid w:val="00D960D2"/>
    <w:rsid w:val="00D96FAF"/>
    <w:rsid w:val="00DA17F8"/>
    <w:rsid w:val="00DB1637"/>
    <w:rsid w:val="00DB338E"/>
    <w:rsid w:val="00DB535E"/>
    <w:rsid w:val="00DC1616"/>
    <w:rsid w:val="00DC2281"/>
    <w:rsid w:val="00DC5D27"/>
    <w:rsid w:val="00DD47DB"/>
    <w:rsid w:val="00DE047E"/>
    <w:rsid w:val="00DE5784"/>
    <w:rsid w:val="00DF0749"/>
    <w:rsid w:val="00DF3AAF"/>
    <w:rsid w:val="00DF64B6"/>
    <w:rsid w:val="00DF7E4C"/>
    <w:rsid w:val="00E00FE2"/>
    <w:rsid w:val="00E11C84"/>
    <w:rsid w:val="00E13CAD"/>
    <w:rsid w:val="00E14202"/>
    <w:rsid w:val="00E1667D"/>
    <w:rsid w:val="00E20A67"/>
    <w:rsid w:val="00E2570A"/>
    <w:rsid w:val="00E31CD2"/>
    <w:rsid w:val="00E37B6B"/>
    <w:rsid w:val="00E46957"/>
    <w:rsid w:val="00E50AD8"/>
    <w:rsid w:val="00E54F7A"/>
    <w:rsid w:val="00E55348"/>
    <w:rsid w:val="00E55744"/>
    <w:rsid w:val="00E5759B"/>
    <w:rsid w:val="00E652D4"/>
    <w:rsid w:val="00E706EE"/>
    <w:rsid w:val="00E7675F"/>
    <w:rsid w:val="00E87C2A"/>
    <w:rsid w:val="00E90AA8"/>
    <w:rsid w:val="00E932B3"/>
    <w:rsid w:val="00E97E33"/>
    <w:rsid w:val="00EA514B"/>
    <w:rsid w:val="00EB7312"/>
    <w:rsid w:val="00EB7FA0"/>
    <w:rsid w:val="00EC3B57"/>
    <w:rsid w:val="00EC4412"/>
    <w:rsid w:val="00EC665C"/>
    <w:rsid w:val="00ED173E"/>
    <w:rsid w:val="00ED6481"/>
    <w:rsid w:val="00EE08E5"/>
    <w:rsid w:val="00EE489F"/>
    <w:rsid w:val="00EF2B6D"/>
    <w:rsid w:val="00EF7038"/>
    <w:rsid w:val="00EF73F9"/>
    <w:rsid w:val="00F01818"/>
    <w:rsid w:val="00F05456"/>
    <w:rsid w:val="00F05592"/>
    <w:rsid w:val="00F11177"/>
    <w:rsid w:val="00F16614"/>
    <w:rsid w:val="00F20BC9"/>
    <w:rsid w:val="00F222E1"/>
    <w:rsid w:val="00F2290C"/>
    <w:rsid w:val="00F2575C"/>
    <w:rsid w:val="00F25BC4"/>
    <w:rsid w:val="00F262FB"/>
    <w:rsid w:val="00F26365"/>
    <w:rsid w:val="00F338E4"/>
    <w:rsid w:val="00F36304"/>
    <w:rsid w:val="00F50202"/>
    <w:rsid w:val="00F60C46"/>
    <w:rsid w:val="00F6585C"/>
    <w:rsid w:val="00F670DF"/>
    <w:rsid w:val="00F72F89"/>
    <w:rsid w:val="00F756B9"/>
    <w:rsid w:val="00F8191D"/>
    <w:rsid w:val="00F84F0F"/>
    <w:rsid w:val="00F868AE"/>
    <w:rsid w:val="00F91FDD"/>
    <w:rsid w:val="00F940F8"/>
    <w:rsid w:val="00F97252"/>
    <w:rsid w:val="00FA25F9"/>
    <w:rsid w:val="00FA2D9B"/>
    <w:rsid w:val="00FA60C2"/>
    <w:rsid w:val="00FA7AEA"/>
    <w:rsid w:val="00FB0CC4"/>
    <w:rsid w:val="00FC02A5"/>
    <w:rsid w:val="00FC1175"/>
    <w:rsid w:val="00FC2502"/>
    <w:rsid w:val="00FD0212"/>
    <w:rsid w:val="00FD1AC2"/>
    <w:rsid w:val="00FD3860"/>
    <w:rsid w:val="00FD38BC"/>
    <w:rsid w:val="00FF3220"/>
    <w:rsid w:val="00F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10416E-7729-4FE0-AC12-72F4E948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316B6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5316B6"/>
    <w:rPr>
      <w:rFonts w:ascii="Times New Roman" w:eastAsia="Times New Roman" w:hAnsi="Times New Roman" w:cs="Times New Roman"/>
      <w:b/>
      <w:sz w:val="36"/>
      <w:szCs w:val="20"/>
    </w:rPr>
  </w:style>
  <w:style w:type="paragraph" w:styleId="ListParagraph">
    <w:name w:val="List Paragraph"/>
    <w:basedOn w:val="Normal"/>
    <w:uiPriority w:val="34"/>
    <w:qFormat/>
    <w:rsid w:val="005316B6"/>
    <w:pPr>
      <w:ind w:left="720"/>
      <w:contextualSpacing/>
    </w:pPr>
  </w:style>
  <w:style w:type="paragraph" w:customStyle="1" w:styleId="bodytextabcd7">
    <w:name w:val="body text abcd+7"/>
    <w:basedOn w:val="Normal"/>
    <w:next w:val="Normal"/>
    <w:uiPriority w:val="99"/>
    <w:rsid w:val="00531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316B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6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7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B6B"/>
  </w:style>
  <w:style w:type="paragraph" w:styleId="Footer">
    <w:name w:val="footer"/>
    <w:basedOn w:val="Normal"/>
    <w:link w:val="FooterChar"/>
    <w:uiPriority w:val="99"/>
    <w:unhideWhenUsed/>
    <w:rsid w:val="00E37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B6B"/>
  </w:style>
  <w:style w:type="paragraph" w:styleId="HTMLPreformatted">
    <w:name w:val="HTML Preformatted"/>
    <w:basedOn w:val="Normal"/>
    <w:link w:val="HTMLPreformattedChar"/>
    <w:uiPriority w:val="99"/>
    <w:unhideWhenUsed/>
    <w:rsid w:val="00DC1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1616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5C5C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05A2A-13B2-43AE-A359-6EFBFEDC4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rabiaarshad</dc:creator>
  <cp:lastModifiedBy>iram noreen</cp:lastModifiedBy>
  <cp:revision>43</cp:revision>
  <dcterms:created xsi:type="dcterms:W3CDTF">2017-11-03T07:57:00Z</dcterms:created>
  <dcterms:modified xsi:type="dcterms:W3CDTF">2017-11-07T06:11:00Z</dcterms:modified>
</cp:coreProperties>
</file>