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4985D" w14:textId="77777777" w:rsidR="00A57506" w:rsidRDefault="00A57506" w:rsidP="00A57506">
      <w:pPr>
        <w:pStyle w:val="BodyText"/>
        <w:spacing w:before="5"/>
        <w:rPr>
          <w:sz w:val="26"/>
        </w:rPr>
      </w:pPr>
    </w:p>
    <w:p w14:paraId="63A604C5" w14:textId="77777777" w:rsidR="00A57506" w:rsidRDefault="00A57506" w:rsidP="00A57506">
      <w:pPr>
        <w:pStyle w:val="Heading1"/>
        <w:ind w:left="163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F66787" wp14:editId="5AEEA27F">
            <wp:simplePos x="0" y="0"/>
            <wp:positionH relativeFrom="page">
              <wp:posOffset>5505958</wp:posOffset>
            </wp:positionH>
            <wp:positionV relativeFrom="paragraph">
              <wp:posOffset>-193071</wp:posOffset>
            </wp:positionV>
            <wp:extent cx="1242060" cy="43271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3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Lahore</w:t>
      </w:r>
    </w:p>
    <w:p w14:paraId="7311E35D" w14:textId="77777777" w:rsidR="00A57506" w:rsidRDefault="00A57506" w:rsidP="00A57506">
      <w:pPr>
        <w:pStyle w:val="Heading2"/>
        <w:spacing w:before="1" w:line="322" w:lineRule="exact"/>
        <w:ind w:left="143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 Science&amp;</w:t>
      </w:r>
      <w:r>
        <w:rPr>
          <w:spacing w:val="-2"/>
        </w:rPr>
        <w:t xml:space="preserve"> </w:t>
      </w:r>
      <w:r>
        <w:t>IT</w:t>
      </w:r>
    </w:p>
    <w:p w14:paraId="104C52E9" w14:textId="77777777" w:rsidR="00A57506" w:rsidRDefault="00A57506" w:rsidP="00A57506">
      <w:pPr>
        <w:tabs>
          <w:tab w:val="left" w:pos="4609"/>
          <w:tab w:val="left" w:pos="10469"/>
        </w:tabs>
        <w:ind w:right="908"/>
        <w:jc w:val="center"/>
        <w:rPr>
          <w:b/>
          <w:sz w:val="28"/>
        </w:rPr>
      </w:pPr>
      <w:r>
        <w:rPr>
          <w:b/>
          <w:sz w:val="28"/>
          <w:u w:val="thick"/>
        </w:rPr>
        <w:t xml:space="preserve"> </w:t>
      </w:r>
      <w:r>
        <w:rPr>
          <w:b/>
          <w:sz w:val="28"/>
          <w:u w:val="thick"/>
        </w:rPr>
        <w:tab/>
        <w:t>Midterm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Examination</w:t>
      </w:r>
      <w:r>
        <w:rPr>
          <w:b/>
          <w:sz w:val="28"/>
          <w:u w:val="thick"/>
        </w:rPr>
        <w:tab/>
      </w:r>
    </w:p>
    <w:p w14:paraId="5B156C51" w14:textId="77777777" w:rsidR="00A57506" w:rsidRDefault="00A57506" w:rsidP="00A57506">
      <w:pPr>
        <w:pStyle w:val="Heading2"/>
        <w:spacing w:before="122" w:after="47"/>
        <w:ind w:left="1428"/>
      </w:pPr>
      <w:r>
        <w:t>Fall-2022</w:t>
      </w:r>
    </w:p>
    <w:tbl>
      <w:tblPr>
        <w:tblW w:w="0" w:type="auto"/>
        <w:tblInd w:w="8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3979"/>
        <w:gridCol w:w="1800"/>
        <w:gridCol w:w="1407"/>
        <w:gridCol w:w="1276"/>
        <w:gridCol w:w="260"/>
      </w:tblGrid>
      <w:tr w:rsidR="00A57506" w14:paraId="5FC11CA4" w14:textId="77777777" w:rsidTr="002852C4">
        <w:trPr>
          <w:trHeight w:val="398"/>
        </w:trPr>
        <w:tc>
          <w:tcPr>
            <w:tcW w:w="1776" w:type="dxa"/>
            <w:shd w:val="clear" w:color="auto" w:fill="D9D9D9"/>
          </w:tcPr>
          <w:p w14:paraId="5FE937B1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3979" w:type="dxa"/>
          </w:tcPr>
          <w:p w14:paraId="110A5A18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 xml:space="preserve">Object Oriented Programming </w:t>
            </w:r>
          </w:p>
        </w:tc>
        <w:tc>
          <w:tcPr>
            <w:tcW w:w="1800" w:type="dxa"/>
            <w:shd w:val="clear" w:color="auto" w:fill="D9D9D9"/>
          </w:tcPr>
          <w:p w14:paraId="552F078F" w14:textId="77777777" w:rsidR="00A57506" w:rsidRDefault="00A57506" w:rsidP="008862E1">
            <w:pPr>
              <w:pStyle w:val="TableParagraph"/>
              <w:spacing w:before="53"/>
              <w:ind w:left="15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Code:</w:t>
            </w:r>
          </w:p>
        </w:tc>
        <w:tc>
          <w:tcPr>
            <w:tcW w:w="1407" w:type="dxa"/>
          </w:tcPr>
          <w:p w14:paraId="0841E5AD" w14:textId="5C4198BC" w:rsidR="00A57506" w:rsidRPr="002852C4" w:rsidRDefault="002852C4" w:rsidP="008862E1">
            <w:pPr>
              <w:pStyle w:val="TableParagraph"/>
              <w:spacing w:before="39"/>
              <w:ind w:left="152"/>
              <w:rPr>
                <w:bCs/>
                <w:sz w:val="24"/>
              </w:rPr>
            </w:pPr>
            <w:r w:rsidRPr="002852C4">
              <w:rPr>
                <w:bCs/>
                <w:szCs w:val="20"/>
              </w:rPr>
              <w:t>CS02203||11</w:t>
            </w:r>
          </w:p>
        </w:tc>
        <w:tc>
          <w:tcPr>
            <w:tcW w:w="1276" w:type="dxa"/>
            <w:shd w:val="clear" w:color="auto" w:fill="D9D9D9"/>
          </w:tcPr>
          <w:p w14:paraId="6314C076" w14:textId="77777777" w:rsidR="00A57506" w:rsidRDefault="00A57506" w:rsidP="008862E1">
            <w:pPr>
              <w:pStyle w:val="TableParagraph"/>
              <w:spacing w:before="53"/>
              <w:ind w:left="16"/>
            </w:pPr>
            <w:r>
              <w:t>Credit</w:t>
            </w:r>
            <w:r>
              <w:rPr>
                <w:spacing w:val="-1"/>
              </w:rPr>
              <w:t xml:space="preserve"> </w:t>
            </w:r>
            <w:r>
              <w:t>Hours:</w:t>
            </w:r>
          </w:p>
        </w:tc>
        <w:tc>
          <w:tcPr>
            <w:tcW w:w="260" w:type="dxa"/>
          </w:tcPr>
          <w:p w14:paraId="2E286BED" w14:textId="77777777" w:rsidR="00A57506" w:rsidRDefault="00A57506" w:rsidP="008862E1">
            <w:pPr>
              <w:pStyle w:val="TableParagraph"/>
              <w:spacing w:before="53"/>
              <w:ind w:left="14"/>
              <w:jc w:val="center"/>
            </w:pPr>
            <w:r>
              <w:t>4</w:t>
            </w:r>
          </w:p>
        </w:tc>
      </w:tr>
      <w:tr w:rsidR="00A57506" w14:paraId="62F6FA84" w14:textId="77777777" w:rsidTr="008862E1">
        <w:trPr>
          <w:trHeight w:val="971"/>
        </w:trPr>
        <w:tc>
          <w:tcPr>
            <w:tcW w:w="1776" w:type="dxa"/>
            <w:shd w:val="clear" w:color="auto" w:fill="D9D9D9"/>
          </w:tcPr>
          <w:p w14:paraId="0E74AC9A" w14:textId="77777777" w:rsidR="00A57506" w:rsidRDefault="00A57506" w:rsidP="008862E1">
            <w:pPr>
              <w:pStyle w:val="TableParagraph"/>
              <w:spacing w:before="15"/>
              <w:ind w:left="47"/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Instructors:</w:t>
            </w:r>
          </w:p>
        </w:tc>
        <w:tc>
          <w:tcPr>
            <w:tcW w:w="3979" w:type="dxa"/>
          </w:tcPr>
          <w:p w14:paraId="2D0E4E70" w14:textId="46761A8A" w:rsidR="00A57506" w:rsidRDefault="00A57506" w:rsidP="00A57506">
            <w:pPr>
              <w:pStyle w:val="TableParagraph"/>
              <w:spacing w:before="15" w:line="276" w:lineRule="auto"/>
              <w:ind w:left="14" w:right="-96"/>
            </w:pPr>
            <w:r>
              <w:t>Dr. Muhammad Atif Chatha,</w:t>
            </w:r>
            <w:r>
              <w:rPr>
                <w:spacing w:val="1"/>
              </w:rPr>
              <w:t xml:space="preserve"> </w:t>
            </w:r>
            <w:r>
              <w:t>Mr. Hafiz Ahsan Arshad,</w:t>
            </w:r>
            <w:r>
              <w:rPr>
                <w:spacing w:val="-5"/>
              </w:rPr>
              <w:t xml:space="preserve"> Ms. </w:t>
            </w:r>
            <w:r>
              <w:t>Salwa</w:t>
            </w:r>
            <w:r>
              <w:rPr>
                <w:spacing w:val="-6"/>
              </w:rPr>
              <w:t xml:space="preserve"> </w:t>
            </w:r>
            <w:r>
              <w:t>Muhammad</w:t>
            </w:r>
            <w:r>
              <w:rPr>
                <w:spacing w:val="-4"/>
              </w:rPr>
              <w:t xml:space="preserve"> </w:t>
            </w:r>
            <w:r>
              <w:t>Akhtar</w:t>
            </w:r>
          </w:p>
        </w:tc>
        <w:tc>
          <w:tcPr>
            <w:tcW w:w="1800" w:type="dxa"/>
            <w:shd w:val="clear" w:color="auto" w:fill="D9D9D9"/>
          </w:tcPr>
          <w:p w14:paraId="18E3E4E6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Name:</w:t>
            </w:r>
          </w:p>
        </w:tc>
        <w:tc>
          <w:tcPr>
            <w:tcW w:w="2943" w:type="dxa"/>
            <w:gridSpan w:val="3"/>
          </w:tcPr>
          <w:p w14:paraId="79D10698" w14:textId="77777777" w:rsidR="00A57506" w:rsidRDefault="00A57506" w:rsidP="008862E1">
            <w:pPr>
              <w:pStyle w:val="TableParagraph"/>
              <w:spacing w:before="15"/>
              <w:ind w:left="1183" w:right="1170"/>
              <w:jc w:val="center"/>
            </w:pPr>
            <w:r>
              <w:t>BSCS</w:t>
            </w:r>
          </w:p>
        </w:tc>
      </w:tr>
      <w:tr w:rsidR="00A57506" w14:paraId="556B16FF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7F57930" w14:textId="77777777" w:rsidR="00A57506" w:rsidRDefault="00A57506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Allowed:</w:t>
            </w:r>
          </w:p>
        </w:tc>
        <w:tc>
          <w:tcPr>
            <w:tcW w:w="3979" w:type="dxa"/>
          </w:tcPr>
          <w:p w14:paraId="5F36FB1B" w14:textId="77777777" w:rsidR="00A57506" w:rsidRDefault="00462E5C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9</w:t>
            </w:r>
            <w:r w:rsidR="00A57506">
              <w:rPr>
                <w:b/>
              </w:rPr>
              <w:t>0</w:t>
            </w:r>
            <w:r w:rsidR="00A57506">
              <w:rPr>
                <w:b/>
                <w:spacing w:val="-1"/>
              </w:rPr>
              <w:t xml:space="preserve"> </w:t>
            </w:r>
            <w:r w:rsidR="00A57506">
              <w:rPr>
                <w:b/>
              </w:rPr>
              <w:t>Minutes</w:t>
            </w:r>
          </w:p>
        </w:tc>
        <w:tc>
          <w:tcPr>
            <w:tcW w:w="1800" w:type="dxa"/>
            <w:shd w:val="clear" w:color="auto" w:fill="D9D9D9"/>
          </w:tcPr>
          <w:p w14:paraId="5B4C1E63" w14:textId="77777777" w:rsidR="00A57506" w:rsidRDefault="00A57506" w:rsidP="008862E1">
            <w:pPr>
              <w:pStyle w:val="TableParagraph"/>
              <w:spacing w:before="17"/>
              <w:ind w:left="15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Marks:</w:t>
            </w:r>
          </w:p>
        </w:tc>
        <w:tc>
          <w:tcPr>
            <w:tcW w:w="2943" w:type="dxa"/>
            <w:gridSpan w:val="3"/>
          </w:tcPr>
          <w:p w14:paraId="1236A52B" w14:textId="77777777" w:rsidR="00A57506" w:rsidRDefault="00462E5C" w:rsidP="008862E1">
            <w:pPr>
              <w:pStyle w:val="TableParagraph"/>
              <w:spacing w:before="15"/>
              <w:ind w:left="1183" w:right="1170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A57506" w14:paraId="5882E906" w14:textId="77777777" w:rsidTr="008862E1">
        <w:trPr>
          <w:trHeight w:val="323"/>
        </w:trPr>
        <w:tc>
          <w:tcPr>
            <w:tcW w:w="1776" w:type="dxa"/>
            <w:shd w:val="clear" w:color="auto" w:fill="D9D9D9"/>
          </w:tcPr>
          <w:p w14:paraId="085E0D35" w14:textId="77777777" w:rsidR="00A57506" w:rsidRDefault="00A57506" w:rsidP="008862E1">
            <w:pPr>
              <w:pStyle w:val="TableParagraph"/>
              <w:spacing w:before="17"/>
              <w:ind w:left="14"/>
            </w:pPr>
            <w:r>
              <w:t>Date:</w:t>
            </w:r>
          </w:p>
        </w:tc>
        <w:tc>
          <w:tcPr>
            <w:tcW w:w="3979" w:type="dxa"/>
          </w:tcPr>
          <w:p w14:paraId="1B2D5231" w14:textId="77777777" w:rsidR="00A57506" w:rsidRDefault="00A57506" w:rsidP="008862E1">
            <w:pPr>
              <w:pStyle w:val="TableParagraph"/>
              <w:spacing w:before="17"/>
              <w:ind w:left="14"/>
              <w:rPr>
                <w:b/>
              </w:rPr>
            </w:pPr>
          </w:p>
        </w:tc>
        <w:tc>
          <w:tcPr>
            <w:tcW w:w="4743" w:type="dxa"/>
            <w:gridSpan w:val="4"/>
            <w:vMerge w:val="restart"/>
            <w:shd w:val="clear" w:color="auto" w:fill="D9D9D9"/>
          </w:tcPr>
          <w:p w14:paraId="34B6F486" w14:textId="77777777" w:rsidR="00A57506" w:rsidRDefault="00A57506" w:rsidP="008862E1">
            <w:pPr>
              <w:pStyle w:val="TableParagraph"/>
              <w:tabs>
                <w:tab w:val="left" w:pos="2502"/>
              </w:tabs>
              <w:spacing w:before="13"/>
              <w:ind w:left="15"/>
              <w:rPr>
                <w:sz w:val="24"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Mentor:</w:t>
            </w:r>
            <w:r>
              <w:tab/>
            </w: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Abbas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Khalid</w:t>
            </w:r>
          </w:p>
          <w:p w14:paraId="69CF8089" w14:textId="77777777" w:rsidR="00A57506" w:rsidRDefault="00A57506" w:rsidP="008862E1">
            <w:pPr>
              <w:pStyle w:val="TableParagraph"/>
              <w:spacing w:before="43"/>
              <w:ind w:left="15"/>
            </w:pPr>
            <w:r>
              <w:t>Signature:</w:t>
            </w:r>
          </w:p>
        </w:tc>
      </w:tr>
      <w:tr w:rsidR="00A57506" w14:paraId="3DA78CAA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132828B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3979" w:type="dxa"/>
          </w:tcPr>
          <w:p w14:paraId="79C6CF88" w14:textId="77777777" w:rsidR="00A57506" w:rsidRDefault="00A57506" w:rsidP="008862E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743" w:type="dxa"/>
            <w:gridSpan w:val="4"/>
            <w:vMerge/>
            <w:tcBorders>
              <w:top w:val="nil"/>
            </w:tcBorders>
            <w:shd w:val="clear" w:color="auto" w:fill="D9D9D9"/>
          </w:tcPr>
          <w:p w14:paraId="5B1487B8" w14:textId="77777777" w:rsidR="00A57506" w:rsidRDefault="00A57506" w:rsidP="008862E1">
            <w:pPr>
              <w:rPr>
                <w:sz w:val="2"/>
                <w:szCs w:val="2"/>
              </w:rPr>
            </w:pPr>
          </w:p>
        </w:tc>
      </w:tr>
      <w:tr w:rsidR="00A57506" w14:paraId="651573D1" w14:textId="77777777" w:rsidTr="008862E1">
        <w:trPr>
          <w:trHeight w:val="293"/>
        </w:trPr>
        <w:tc>
          <w:tcPr>
            <w:tcW w:w="1776" w:type="dxa"/>
            <w:shd w:val="clear" w:color="auto" w:fill="D9D9D9"/>
          </w:tcPr>
          <w:p w14:paraId="5FCC2208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Reg. No:</w:t>
            </w:r>
          </w:p>
        </w:tc>
        <w:tc>
          <w:tcPr>
            <w:tcW w:w="3979" w:type="dxa"/>
          </w:tcPr>
          <w:p w14:paraId="354289AA" w14:textId="77777777" w:rsidR="00A57506" w:rsidRDefault="00A57506" w:rsidP="008862E1">
            <w:pPr>
              <w:pStyle w:val="TableParagraph"/>
              <w:ind w:left="0"/>
            </w:pPr>
          </w:p>
        </w:tc>
        <w:tc>
          <w:tcPr>
            <w:tcW w:w="1800" w:type="dxa"/>
            <w:shd w:val="clear" w:color="auto" w:fill="D9D9D9"/>
          </w:tcPr>
          <w:p w14:paraId="54A802CB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Section:</w:t>
            </w:r>
          </w:p>
        </w:tc>
        <w:tc>
          <w:tcPr>
            <w:tcW w:w="2943" w:type="dxa"/>
            <w:gridSpan w:val="3"/>
          </w:tcPr>
          <w:p w14:paraId="4C7FFCE3" w14:textId="77777777" w:rsidR="00A57506" w:rsidRDefault="00A57506" w:rsidP="008862E1">
            <w:pPr>
              <w:pStyle w:val="TableParagraph"/>
              <w:ind w:left="0"/>
            </w:pPr>
          </w:p>
        </w:tc>
      </w:tr>
      <w:tr w:rsidR="00A57506" w14:paraId="218EF9C9" w14:textId="77777777" w:rsidTr="008862E1">
        <w:trPr>
          <w:trHeight w:val="1446"/>
        </w:trPr>
        <w:tc>
          <w:tcPr>
            <w:tcW w:w="10498" w:type="dxa"/>
            <w:gridSpan w:val="6"/>
            <w:shd w:val="clear" w:color="auto" w:fill="D9D9D9"/>
          </w:tcPr>
          <w:p w14:paraId="03091396" w14:textId="77777777" w:rsidR="00A57506" w:rsidRDefault="00A57506" w:rsidP="008862E1">
            <w:pPr>
              <w:pStyle w:val="TableParagraph"/>
              <w:spacing w:before="39"/>
              <w:ind w:left="14"/>
            </w:pP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Instructions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Guidelines:</w:t>
            </w:r>
          </w:p>
          <w:p w14:paraId="0E41223C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Attempt the</w:t>
            </w:r>
            <w:r>
              <w:rPr>
                <w:spacing w:val="-1"/>
              </w:rPr>
              <w:t xml:space="preserve"> </w:t>
            </w:r>
            <w:r>
              <w:t>objective part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before</w:t>
            </w:r>
            <w:r>
              <w:rPr>
                <w:spacing w:val="-1"/>
              </w:rPr>
              <w:t xml:space="preserve"> </w:t>
            </w:r>
            <w:r>
              <w:t>moving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3"/>
              </w:rPr>
              <w:t xml:space="preserve"> </w:t>
            </w:r>
            <w:r>
              <w:t>part.</w:t>
            </w:r>
          </w:p>
          <w:p w14:paraId="73CB08E0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Solve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1"/>
              </w:rPr>
              <w:t xml:space="preserve"> </w:t>
            </w:r>
            <w:r>
              <w:t>part 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answer</w:t>
            </w:r>
            <w:r>
              <w:rPr>
                <w:spacing w:val="-1"/>
              </w:rPr>
              <w:t xml:space="preserve"> </w:t>
            </w:r>
            <w:r>
              <w:t>sheet</w:t>
            </w:r>
            <w:r>
              <w:rPr>
                <w:spacing w:val="-2"/>
              </w:rPr>
              <w:t xml:space="preserve"> </w:t>
            </w:r>
            <w:r>
              <w:t>provided</w:t>
            </w:r>
            <w:r>
              <w:rPr>
                <w:spacing w:val="-6"/>
              </w:rPr>
              <w:t xml:space="preserve"> </w:t>
            </w:r>
            <w:r>
              <w:t>separately.</w:t>
            </w:r>
          </w:p>
          <w:p w14:paraId="4F20693E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Cutting,</w:t>
            </w:r>
            <w:r>
              <w:rPr>
                <w:spacing w:val="-1"/>
              </w:rPr>
              <w:t xml:space="preserve"> </w:t>
            </w:r>
            <w:r>
              <w:t>overwriting,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correction</w:t>
            </w:r>
            <w:r>
              <w:rPr>
                <w:spacing w:val="-3"/>
              </w:rPr>
              <w:t xml:space="preserve"> </w:t>
            </w:r>
            <w:r>
              <w:t>fluid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t>allowed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objective</w:t>
            </w:r>
            <w:r>
              <w:rPr>
                <w:spacing w:val="-2"/>
              </w:rPr>
              <w:t xml:space="preserve"> </w:t>
            </w:r>
            <w:r>
              <w:t>part.</w:t>
            </w:r>
          </w:p>
          <w:p w14:paraId="297250B5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Your</w:t>
            </w:r>
            <w:r>
              <w:rPr>
                <w:spacing w:val="-1"/>
              </w:rPr>
              <w:t xml:space="preserve"> </w:t>
            </w:r>
            <w:r>
              <w:t>paper will be</w:t>
            </w:r>
            <w:r>
              <w:rPr>
                <w:spacing w:val="-3"/>
              </w:rPr>
              <w:t xml:space="preserve"> </w:t>
            </w:r>
            <w:r>
              <w:t>marked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ZERO,</w:t>
            </w:r>
            <w:r>
              <w:rPr>
                <w:spacing w:val="-1"/>
              </w:rPr>
              <w:t xml:space="preserve"> </w:t>
            </w:r>
            <w:r>
              <w:t>if</w:t>
            </w:r>
            <w:r>
              <w:rPr>
                <w:spacing w:val="-1"/>
              </w:rPr>
              <w:t xml:space="preserve"> </w:t>
            </w:r>
            <w:r>
              <w:t>involved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any</w:t>
            </w:r>
            <w:r>
              <w:rPr>
                <w:spacing w:val="-1"/>
              </w:rPr>
              <w:t xml:space="preserve"> </w:t>
            </w:r>
            <w:r>
              <w:t>kind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cheating.</w:t>
            </w:r>
          </w:p>
        </w:tc>
      </w:tr>
    </w:tbl>
    <w:p w14:paraId="0511592F" w14:textId="77777777" w:rsidR="00A57506" w:rsidRDefault="00A57506" w:rsidP="009570B4">
      <w:pPr>
        <w:tabs>
          <w:tab w:val="left" w:pos="8441"/>
        </w:tabs>
        <w:spacing w:before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FDCD71A" wp14:editId="2634C8AE">
                <wp:simplePos x="0" y="0"/>
                <wp:positionH relativeFrom="page">
                  <wp:posOffset>411480</wp:posOffset>
                </wp:positionH>
                <wp:positionV relativeFrom="paragraph">
                  <wp:posOffset>367665</wp:posOffset>
                </wp:positionV>
                <wp:extent cx="6896100" cy="6350"/>
                <wp:effectExtent l="635" t="1905" r="0" b="127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D8F6E" id="Rectangle 15" o:spid="_x0000_s1026" style="position:absolute;margin-left:32.4pt;margin-top:28.95pt;width:543pt;height:.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WadwIAAPs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9570B4">
        <w:rPr>
          <w:b/>
          <w:sz w:val="28"/>
        </w:rPr>
        <w:t xml:space="preserve">          Objective Part</w:t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  <w:t xml:space="preserve">      </w:t>
      </w:r>
      <w:proofErr w:type="gramStart"/>
      <w:r w:rsidR="009570B4">
        <w:rPr>
          <w:b/>
          <w:sz w:val="28"/>
        </w:rPr>
        <w:t xml:space="preserve">   [</w:t>
      </w:r>
      <w:proofErr w:type="gramEnd"/>
      <w:r w:rsidR="009570B4">
        <w:rPr>
          <w:b/>
          <w:sz w:val="28"/>
        </w:rPr>
        <w:t>Marks = 11]</w:t>
      </w:r>
      <w:r w:rsidR="009570B4">
        <w:rPr>
          <w:b/>
          <w:sz w:val="28"/>
        </w:rPr>
        <w:tab/>
      </w:r>
      <w:r>
        <w:rPr>
          <w:b/>
          <w:sz w:val="28"/>
        </w:rPr>
        <w:t xml:space="preserve">  </w:t>
      </w:r>
    </w:p>
    <w:p w14:paraId="0597064B" w14:textId="77777777" w:rsidR="00A57506" w:rsidRDefault="00A57506" w:rsidP="00A57506">
      <w:pPr>
        <w:tabs>
          <w:tab w:val="left" w:pos="10021"/>
        </w:tabs>
        <w:spacing w:before="8"/>
        <w:ind w:left="6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037295" wp14:editId="694FA0E2">
                <wp:simplePos x="0" y="0"/>
                <wp:positionH relativeFrom="page">
                  <wp:posOffset>411480</wp:posOffset>
                </wp:positionH>
                <wp:positionV relativeFrom="paragraph">
                  <wp:posOffset>242570</wp:posOffset>
                </wp:positionV>
                <wp:extent cx="6896100" cy="6350"/>
                <wp:effectExtent l="635" t="1905" r="0" b="1270"/>
                <wp:wrapTopAndBottom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48B1C" id="Rectangle 17" o:spid="_x0000_s1026" style="position:absolute;margin-left:32.4pt;margin-top:19.1pt;width:543pt;height:.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 1: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 xml:space="preserve">Identify the errors and write the correct code for the following                        </w:t>
      </w:r>
      <w:proofErr w:type="gramStart"/>
      <w:r>
        <w:rPr>
          <w:b/>
          <w:sz w:val="24"/>
        </w:rPr>
        <w:t xml:space="preserve">   [</w:t>
      </w:r>
      <w:proofErr w:type="gramEnd"/>
      <w:r>
        <w:rPr>
          <w:b/>
          <w:sz w:val="24"/>
        </w:rPr>
        <w:t>Marks = 2*3=6]</w:t>
      </w:r>
    </w:p>
    <w:p w14:paraId="0DD910CA" w14:textId="77777777" w:rsidR="00A57506" w:rsidRDefault="00A57506" w:rsidP="00A57506">
      <w:pPr>
        <w:tabs>
          <w:tab w:val="left" w:pos="8441"/>
        </w:tabs>
        <w:spacing w:before="120"/>
        <w:ind w:left="520"/>
        <w:rPr>
          <w:b/>
          <w:sz w:val="28"/>
        </w:rPr>
      </w:pPr>
      <w:r>
        <w:rPr>
          <w:b/>
          <w:sz w:val="28"/>
        </w:rPr>
        <w:tab/>
      </w:r>
    </w:p>
    <w:tbl>
      <w:tblPr>
        <w:tblStyle w:val="TableGrid"/>
        <w:tblW w:w="0" w:type="auto"/>
        <w:tblInd w:w="727" w:type="dxa"/>
        <w:tblLook w:val="04A0" w:firstRow="1" w:lastRow="0" w:firstColumn="1" w:lastColumn="0" w:noHBand="0" w:noVBand="1"/>
      </w:tblPr>
      <w:tblGrid>
        <w:gridCol w:w="5222"/>
        <w:gridCol w:w="5386"/>
      </w:tblGrid>
      <w:tr w:rsidR="00A57506" w14:paraId="113856BA" w14:textId="77777777" w:rsidTr="008F6CD0">
        <w:tc>
          <w:tcPr>
            <w:tcW w:w="5222" w:type="dxa"/>
          </w:tcPr>
          <w:p w14:paraId="5B65C8EF" w14:textId="77777777" w:rsidR="00A57506" w:rsidRPr="00767052" w:rsidRDefault="00A57506" w:rsidP="008862E1">
            <w:pPr>
              <w:jc w:val="both"/>
              <w:rPr>
                <w:b/>
                <w:bCs/>
                <w:sz w:val="20"/>
                <w:szCs w:val="20"/>
              </w:rPr>
            </w:pPr>
            <w:r w:rsidRPr="00767052">
              <w:rPr>
                <w:b/>
                <w:bCs/>
                <w:sz w:val="20"/>
                <w:szCs w:val="20"/>
              </w:rPr>
              <w:t>A:</w:t>
            </w:r>
          </w:p>
          <w:p w14:paraId="6ADA5176" w14:textId="77777777" w:rsidR="00A57506" w:rsidRPr="00767052" w:rsidRDefault="00A57506" w:rsidP="008862E1">
            <w:pPr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class </w:t>
            </w:r>
            <w:proofErr w:type="gramStart"/>
            <w:r w:rsidRPr="00767052">
              <w:rPr>
                <w:sz w:val="20"/>
                <w:szCs w:val="20"/>
              </w:rPr>
              <w:t>Test{</w:t>
            </w:r>
            <w:proofErr w:type="gramEnd"/>
          </w:p>
          <w:p w14:paraId="5474177F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 int </w:t>
            </w:r>
            <w:proofErr w:type="gramStart"/>
            <w:r>
              <w:rPr>
                <w:sz w:val="20"/>
                <w:szCs w:val="20"/>
              </w:rPr>
              <w:t>i,j</w:t>
            </w:r>
            <w:proofErr w:type="gramEnd"/>
            <w:r w:rsidRPr="00767052">
              <w:rPr>
                <w:sz w:val="20"/>
                <w:szCs w:val="20"/>
              </w:rPr>
              <w:t>;</w:t>
            </w:r>
          </w:p>
          <w:p w14:paraId="04B65841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public:</w:t>
            </w:r>
          </w:p>
          <w:p w14:paraId="6264656A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 w:rsidRPr="00767052">
              <w:rPr>
                <w:sz w:val="20"/>
                <w:szCs w:val="20"/>
              </w:rPr>
              <w:t>Test(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40938F5D" w14:textId="77777777" w:rsidR="00A57506" w:rsidRPr="00767052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i=0;</w:t>
            </w:r>
          </w:p>
          <w:p w14:paraId="77EFC649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4496E71D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  <w:r w:rsidRPr="00767052">
              <w:rPr>
                <w:sz w:val="20"/>
                <w:szCs w:val="20"/>
              </w:rPr>
              <w:t xml:space="preserve"> </w:t>
            </w:r>
            <w:proofErr w:type="gramStart"/>
            <w:r w:rsidRPr="00767052">
              <w:rPr>
                <w:sz w:val="20"/>
                <w:szCs w:val="20"/>
              </w:rPr>
              <w:t>Testinc(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6C2D2278" w14:textId="77777777" w:rsidR="00A57506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j++;</w:t>
            </w:r>
          </w:p>
          <w:p w14:paraId="1A9034C1" w14:textId="77777777" w:rsidR="00A57506" w:rsidRPr="00767052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i=j;</w:t>
            </w:r>
          </w:p>
          <w:p w14:paraId="29449DF7" w14:textId="77777777" w:rsidR="00A57506" w:rsidRPr="00767052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return i++;</w:t>
            </w:r>
          </w:p>
          <w:p w14:paraId="486CDC01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1340F2F3" w14:textId="77777777" w:rsidR="00A57506" w:rsidRPr="00767052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void </w:t>
            </w:r>
            <w:proofErr w:type="gramStart"/>
            <w:r w:rsidRPr="00767052">
              <w:rPr>
                <w:sz w:val="20"/>
                <w:szCs w:val="20"/>
              </w:rPr>
              <w:t>show(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3DB50CEC" w14:textId="77777777" w:rsidR="00A57506" w:rsidRPr="00767052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cout&lt;&lt;"\nincremented value of object: "&lt;&lt;i;</w:t>
            </w:r>
          </w:p>
          <w:p w14:paraId="65BD9FDC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36AAAADE" w14:textId="77777777" w:rsidR="00A57506" w:rsidRDefault="00A57506" w:rsidP="008862E1">
            <w:pPr>
              <w:jc w:val="both"/>
              <w:rPr>
                <w:b/>
                <w:bCs/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};</w:t>
            </w:r>
          </w:p>
        </w:tc>
        <w:tc>
          <w:tcPr>
            <w:tcW w:w="5386" w:type="dxa"/>
          </w:tcPr>
          <w:p w14:paraId="67AC7D44" w14:textId="77777777" w:rsidR="00805077" w:rsidRPr="00767052" w:rsidRDefault="00805077" w:rsidP="00805077">
            <w:pPr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class </w:t>
            </w:r>
            <w:proofErr w:type="gramStart"/>
            <w:r w:rsidRPr="00767052">
              <w:rPr>
                <w:sz w:val="20"/>
                <w:szCs w:val="20"/>
              </w:rPr>
              <w:t>Test{</w:t>
            </w:r>
            <w:proofErr w:type="gramEnd"/>
          </w:p>
          <w:p w14:paraId="5F4E7D35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 int </w:t>
            </w:r>
            <w:proofErr w:type="gramStart"/>
            <w:r>
              <w:rPr>
                <w:sz w:val="20"/>
                <w:szCs w:val="20"/>
              </w:rPr>
              <w:t>i,j</w:t>
            </w:r>
            <w:proofErr w:type="gramEnd"/>
            <w:r w:rsidRPr="00767052">
              <w:rPr>
                <w:sz w:val="20"/>
                <w:szCs w:val="20"/>
              </w:rPr>
              <w:t>;</w:t>
            </w:r>
          </w:p>
          <w:p w14:paraId="61263C7C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public:</w:t>
            </w:r>
          </w:p>
          <w:p w14:paraId="12EB3FE9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 w:rsidRPr="00767052">
              <w:rPr>
                <w:sz w:val="20"/>
                <w:szCs w:val="20"/>
              </w:rPr>
              <w:t>Test(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65FF7F78" w14:textId="77777777" w:rsidR="00805077" w:rsidRPr="00767052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i=0;</w:t>
            </w:r>
          </w:p>
          <w:p w14:paraId="15CA16C8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04D8B79F" w14:textId="552992FD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  <w:r w:rsidRPr="00767052">
              <w:rPr>
                <w:sz w:val="20"/>
                <w:szCs w:val="20"/>
              </w:rPr>
              <w:t xml:space="preserve"> </w:t>
            </w:r>
            <w:proofErr w:type="gramStart"/>
            <w:r w:rsidRPr="00767052">
              <w:rPr>
                <w:sz w:val="20"/>
                <w:szCs w:val="20"/>
              </w:rPr>
              <w:t>Testinc(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090914C0" w14:textId="77777777" w:rsidR="00805077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j++;</w:t>
            </w:r>
          </w:p>
          <w:p w14:paraId="3C6DAFE4" w14:textId="77777777" w:rsidR="00805077" w:rsidRPr="00767052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i=j;</w:t>
            </w:r>
          </w:p>
          <w:p w14:paraId="570182C3" w14:textId="77777777" w:rsidR="00805077" w:rsidRPr="00767052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return i++;</w:t>
            </w:r>
          </w:p>
          <w:p w14:paraId="700250DF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23E579A5" w14:textId="77777777" w:rsidR="00805077" w:rsidRPr="00767052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 xml:space="preserve">void </w:t>
            </w:r>
            <w:proofErr w:type="gramStart"/>
            <w:r w:rsidRPr="00767052">
              <w:rPr>
                <w:sz w:val="20"/>
                <w:szCs w:val="20"/>
              </w:rPr>
              <w:t>show(</w:t>
            </w:r>
            <w:proofErr w:type="gramEnd"/>
            <w:r w:rsidRPr="00767052">
              <w:rPr>
                <w:sz w:val="20"/>
                <w:szCs w:val="20"/>
              </w:rPr>
              <w:t>){</w:t>
            </w:r>
          </w:p>
          <w:p w14:paraId="35786185" w14:textId="77777777" w:rsidR="00805077" w:rsidRPr="00767052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cout&lt;&lt;"\nincremented value of object: "&lt;&lt;i;</w:t>
            </w:r>
          </w:p>
          <w:p w14:paraId="6641F618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</w:t>
            </w:r>
          </w:p>
          <w:p w14:paraId="4C69C85C" w14:textId="0B8ADB33" w:rsidR="00A57506" w:rsidRDefault="00805077" w:rsidP="00805077">
            <w:pPr>
              <w:jc w:val="both"/>
              <w:rPr>
                <w:b/>
                <w:bCs/>
                <w:sz w:val="20"/>
                <w:szCs w:val="20"/>
              </w:rPr>
            </w:pPr>
            <w:r w:rsidRPr="00767052">
              <w:rPr>
                <w:sz w:val="20"/>
                <w:szCs w:val="20"/>
              </w:rPr>
              <w:t>};</w:t>
            </w:r>
          </w:p>
        </w:tc>
      </w:tr>
    </w:tbl>
    <w:p w14:paraId="3963E73A" w14:textId="77777777" w:rsidR="00A57506" w:rsidRDefault="00A57506" w:rsidP="00A57506">
      <w:pPr>
        <w:jc w:val="both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5246"/>
        <w:gridCol w:w="5386"/>
      </w:tblGrid>
      <w:tr w:rsidR="00A57506" w14:paraId="3B9F5290" w14:textId="77777777" w:rsidTr="008F6CD0">
        <w:tc>
          <w:tcPr>
            <w:tcW w:w="5246" w:type="dxa"/>
          </w:tcPr>
          <w:p w14:paraId="48AA64C0" w14:textId="77777777" w:rsidR="00A57506" w:rsidRDefault="00A57506" w:rsidP="008862E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B:</w:t>
            </w:r>
          </w:p>
          <w:p w14:paraId="4BE7FAEE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parent{</w:t>
            </w:r>
            <w:proofErr w:type="gramEnd"/>
          </w:p>
          <w:p w14:paraId="1D926CDB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1566D2B8" w14:textId="77777777" w:rsidR="00A57506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cout&lt;</w:t>
            </w:r>
            <w:proofErr w:type="gramStart"/>
            <w:r>
              <w:rPr>
                <w:sz w:val="20"/>
                <w:szCs w:val="20"/>
              </w:rPr>
              <w:t>&lt;”Hello</w:t>
            </w:r>
            <w:proofErr w:type="gramEnd"/>
            <w:r>
              <w:rPr>
                <w:sz w:val="20"/>
                <w:szCs w:val="20"/>
              </w:rPr>
              <w:t xml:space="preserve"> Parent”;</w:t>
            </w:r>
          </w:p>
          <w:p w14:paraId="24AEA96C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5BA66023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18C2F8A2" w14:textId="476EB6C9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child::</w:t>
            </w:r>
            <w:proofErr w:type="gramEnd"/>
            <w:r>
              <w:rPr>
                <w:sz w:val="20"/>
                <w:szCs w:val="20"/>
              </w:rPr>
              <w:t>public Parent{</w:t>
            </w:r>
          </w:p>
          <w:p w14:paraId="0AC91122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public:</w:t>
            </w:r>
          </w:p>
          <w:p w14:paraId="5B385B27" w14:textId="77777777" w:rsidR="002162DE" w:rsidRDefault="002162DE" w:rsidP="008862E1">
            <w:pPr>
              <w:ind w:left="720"/>
              <w:jc w:val="both"/>
              <w:rPr>
                <w:sz w:val="20"/>
                <w:szCs w:val="20"/>
              </w:rPr>
            </w:pPr>
          </w:p>
          <w:p w14:paraId="5EA2F441" w14:textId="0E2276E8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2C815694" w14:textId="77777777" w:rsidR="00A57506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cout&lt;</w:t>
            </w:r>
            <w:proofErr w:type="gramStart"/>
            <w:r>
              <w:rPr>
                <w:sz w:val="20"/>
                <w:szCs w:val="20"/>
              </w:rPr>
              <w:t>&lt;”Hello</w:t>
            </w:r>
            <w:proofErr w:type="gramEnd"/>
            <w:r>
              <w:rPr>
                <w:sz w:val="20"/>
                <w:szCs w:val="20"/>
              </w:rPr>
              <w:t xml:space="preserve"> Child”;</w:t>
            </w:r>
          </w:p>
          <w:p w14:paraId="78E333FE" w14:textId="77777777" w:rsidR="00A57506" w:rsidRDefault="00A57506" w:rsidP="008862E1">
            <w:pPr>
              <w:ind w:left="144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Parent::</w:t>
            </w:r>
            <w:proofErr w:type="gramEnd"/>
            <w:r>
              <w:rPr>
                <w:sz w:val="20"/>
                <w:szCs w:val="20"/>
              </w:rPr>
              <w:t>display();</w:t>
            </w:r>
          </w:p>
          <w:p w14:paraId="3F4E9B5F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45AB6E58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5CB4EFD9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2462356B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child obj;</w:t>
            </w:r>
          </w:p>
          <w:p w14:paraId="66A81EB0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obj.display</w:t>
            </w:r>
            <w:proofErr w:type="gramEnd"/>
            <w:r>
              <w:rPr>
                <w:sz w:val="20"/>
                <w:szCs w:val="20"/>
              </w:rPr>
              <w:t>();</w:t>
            </w:r>
          </w:p>
          <w:p w14:paraId="5AAE3774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obj.Parent::</w:t>
            </w:r>
            <w:proofErr w:type="gramEnd"/>
            <w:r>
              <w:rPr>
                <w:sz w:val="20"/>
                <w:szCs w:val="20"/>
              </w:rPr>
              <w:t>display();</w:t>
            </w:r>
          </w:p>
          <w:p w14:paraId="68923E18" w14:textId="77777777" w:rsidR="00A57506" w:rsidRPr="004B7730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  <w:tc>
          <w:tcPr>
            <w:tcW w:w="5386" w:type="dxa"/>
          </w:tcPr>
          <w:p w14:paraId="22A5D664" w14:textId="7A7F8E11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class </w:t>
            </w:r>
            <w:proofErr w:type="gramStart"/>
            <w:r>
              <w:rPr>
                <w:sz w:val="20"/>
                <w:szCs w:val="20"/>
              </w:rPr>
              <w:t>parent{</w:t>
            </w:r>
            <w:proofErr w:type="gramEnd"/>
          </w:p>
          <w:p w14:paraId="0A7A22C2" w14:textId="2C895CAC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public:</w:t>
            </w:r>
          </w:p>
          <w:p w14:paraId="4F1E7ED0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5FF3CC26" w14:textId="77777777" w:rsidR="00805077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cout&lt;</w:t>
            </w:r>
            <w:proofErr w:type="gramStart"/>
            <w:r>
              <w:rPr>
                <w:sz w:val="20"/>
                <w:szCs w:val="20"/>
              </w:rPr>
              <w:t>&lt;”Hello</w:t>
            </w:r>
            <w:proofErr w:type="gramEnd"/>
            <w:r>
              <w:rPr>
                <w:sz w:val="20"/>
                <w:szCs w:val="20"/>
              </w:rPr>
              <w:t xml:space="preserve"> Parent”;</w:t>
            </w:r>
          </w:p>
          <w:p w14:paraId="26EBBECC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3D036EA7" w14:textId="77777777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47B8CEA4" w14:textId="2CB50236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child:public</w:t>
            </w:r>
            <w:proofErr w:type="gramEnd"/>
            <w:r>
              <w:rPr>
                <w:sz w:val="20"/>
                <w:szCs w:val="20"/>
              </w:rPr>
              <w:t xml:space="preserve"> Parent{</w:t>
            </w:r>
          </w:p>
          <w:p w14:paraId="766F846C" w14:textId="37228F49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public:</w:t>
            </w:r>
          </w:p>
          <w:p w14:paraId="2F3816DA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15D1672A" w14:textId="77777777" w:rsidR="00805077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cout&lt;</w:t>
            </w:r>
            <w:proofErr w:type="gramStart"/>
            <w:r>
              <w:rPr>
                <w:sz w:val="20"/>
                <w:szCs w:val="20"/>
              </w:rPr>
              <w:t>&lt;”Hello</w:t>
            </w:r>
            <w:proofErr w:type="gramEnd"/>
            <w:r>
              <w:rPr>
                <w:sz w:val="20"/>
                <w:szCs w:val="20"/>
              </w:rPr>
              <w:t xml:space="preserve"> Child”;</w:t>
            </w:r>
          </w:p>
          <w:p w14:paraId="1D6F720E" w14:textId="77777777" w:rsidR="00805077" w:rsidRDefault="00805077" w:rsidP="00805077">
            <w:pPr>
              <w:ind w:left="144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lastRenderedPageBreak/>
              <w:t>Parent::</w:t>
            </w:r>
            <w:proofErr w:type="gramEnd"/>
            <w:r>
              <w:rPr>
                <w:sz w:val="20"/>
                <w:szCs w:val="20"/>
              </w:rPr>
              <w:t>display();</w:t>
            </w:r>
          </w:p>
          <w:p w14:paraId="5777349D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  <w:p w14:paraId="132A475A" w14:textId="77777777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57FFF2C7" w14:textId="77777777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1111A725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child obj;</w:t>
            </w:r>
          </w:p>
          <w:p w14:paraId="6D45EAAA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obj.display</w:t>
            </w:r>
            <w:proofErr w:type="gramEnd"/>
            <w:r>
              <w:rPr>
                <w:sz w:val="20"/>
                <w:szCs w:val="20"/>
              </w:rPr>
              <w:t>();</w:t>
            </w:r>
          </w:p>
          <w:p w14:paraId="2E486CC0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obj.Parent::</w:t>
            </w:r>
            <w:proofErr w:type="gramEnd"/>
            <w:r>
              <w:rPr>
                <w:sz w:val="20"/>
                <w:szCs w:val="20"/>
              </w:rPr>
              <w:t>display();</w:t>
            </w:r>
          </w:p>
          <w:p w14:paraId="4D652092" w14:textId="2B80D84B" w:rsidR="00A57506" w:rsidRDefault="00805077" w:rsidP="00805077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</w:tbl>
    <w:p w14:paraId="6A2F29C3" w14:textId="77777777" w:rsidR="00A57506" w:rsidRDefault="00A57506" w:rsidP="00A57506">
      <w:pPr>
        <w:jc w:val="both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Ind w:w="667" w:type="dxa"/>
        <w:tblLook w:val="04A0" w:firstRow="1" w:lastRow="0" w:firstColumn="1" w:lastColumn="0" w:noHBand="0" w:noVBand="1"/>
      </w:tblPr>
      <w:tblGrid>
        <w:gridCol w:w="5282"/>
        <w:gridCol w:w="5386"/>
      </w:tblGrid>
      <w:tr w:rsidR="00A57506" w14:paraId="17C66D97" w14:textId="77777777" w:rsidTr="008F6CD0">
        <w:tc>
          <w:tcPr>
            <w:tcW w:w="5282" w:type="dxa"/>
          </w:tcPr>
          <w:p w14:paraId="2E621AAC" w14:textId="77777777" w:rsidR="00A57506" w:rsidRDefault="00A57506" w:rsidP="008862E1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C:</w:t>
            </w:r>
          </w:p>
          <w:p w14:paraId="04A6037E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Test{</w:t>
            </w:r>
            <w:proofErr w:type="gramEnd"/>
          </w:p>
          <w:p w14:paraId="6FE0A56E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 x;</w:t>
            </w:r>
          </w:p>
          <w:p w14:paraId="183750B1" w14:textId="77777777" w:rsidR="00A57506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public:</w:t>
            </w:r>
          </w:p>
          <w:p w14:paraId="1D1F6727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){}</w:t>
            </w:r>
          </w:p>
          <w:p w14:paraId="58C4F645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int x){}</w:t>
            </w:r>
          </w:p>
          <w:p w14:paraId="17288A43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int x, int y){}</w:t>
            </w:r>
          </w:p>
          <w:p w14:paraId="094CF3FA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){}</w:t>
            </w:r>
          </w:p>
          <w:p w14:paraId="683863CF" w14:textId="77777777" w:rsidR="00A57506" w:rsidRDefault="00A57506" w:rsidP="008862E1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int x=0, int y=1){}</w:t>
            </w:r>
          </w:p>
          <w:p w14:paraId="5659D98F" w14:textId="77777777" w:rsidR="00A57506" w:rsidRPr="00D05F6A" w:rsidRDefault="00A57506" w:rsidP="008862E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  <w:tc>
          <w:tcPr>
            <w:tcW w:w="5386" w:type="dxa"/>
          </w:tcPr>
          <w:p w14:paraId="4295B840" w14:textId="77777777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Test{</w:t>
            </w:r>
            <w:proofErr w:type="gramEnd"/>
          </w:p>
          <w:p w14:paraId="04CA554E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 x;</w:t>
            </w:r>
          </w:p>
          <w:p w14:paraId="613753F2" w14:textId="77777777" w:rsidR="00805077" w:rsidRDefault="00805077" w:rsidP="008050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public:</w:t>
            </w:r>
          </w:p>
          <w:p w14:paraId="229C571D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){}</w:t>
            </w:r>
          </w:p>
          <w:p w14:paraId="62C6B219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int x){}</w:t>
            </w:r>
          </w:p>
          <w:p w14:paraId="780D1D0B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){}</w:t>
            </w:r>
          </w:p>
          <w:p w14:paraId="2A2034BF" w14:textId="77777777" w:rsidR="00805077" w:rsidRDefault="00805077" w:rsidP="00805077">
            <w:pPr>
              <w:ind w:left="72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Test(</w:t>
            </w:r>
            <w:proofErr w:type="gramEnd"/>
            <w:r>
              <w:rPr>
                <w:sz w:val="20"/>
                <w:szCs w:val="20"/>
              </w:rPr>
              <w:t>int x=0, int y=1){}</w:t>
            </w:r>
          </w:p>
          <w:p w14:paraId="4FFC293A" w14:textId="30943FB5" w:rsidR="00A57506" w:rsidRDefault="00805077" w:rsidP="00805077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}</w:t>
            </w:r>
          </w:p>
        </w:tc>
      </w:tr>
    </w:tbl>
    <w:p w14:paraId="3266F354" w14:textId="77777777" w:rsidR="00A57506" w:rsidRDefault="00A57506" w:rsidP="00A57506">
      <w:pPr>
        <w:pStyle w:val="BodyText"/>
        <w:spacing w:before="6"/>
        <w:rPr>
          <w:rFonts w:ascii="Calibri"/>
        </w:rPr>
        <w:sectPr w:rsidR="00A57506">
          <w:footerReference w:type="default" r:id="rId8"/>
          <w:pgSz w:w="12240" w:h="15840"/>
          <w:pgMar w:top="720" w:right="580" w:bottom="480" w:left="60" w:header="0" w:footer="299" w:gutter="0"/>
          <w:cols w:space="720"/>
        </w:sectPr>
      </w:pPr>
    </w:p>
    <w:p w14:paraId="32919D35" w14:textId="77777777" w:rsidR="00A57506" w:rsidRDefault="00A57506" w:rsidP="00A57506">
      <w:pPr>
        <w:pStyle w:val="BodyText"/>
        <w:spacing w:before="9"/>
        <w:rPr>
          <w:b/>
          <w:sz w:val="2"/>
        </w:rPr>
      </w:pPr>
    </w:p>
    <w:p w14:paraId="1748BCDE" w14:textId="77777777" w:rsidR="00A57506" w:rsidRDefault="00A57506" w:rsidP="00A57506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DBE761" wp14:editId="45482F95">
                <wp:extent cx="6896100" cy="6350"/>
                <wp:effectExtent l="635" t="0" r="0" b="444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5EE29" id="Group 13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">
                <v:rect id="Rectangle 7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5C82567B" w14:textId="77777777" w:rsidR="00A57506" w:rsidRDefault="00A57506" w:rsidP="00A57506">
      <w:pPr>
        <w:tabs>
          <w:tab w:val="left" w:pos="10021"/>
        </w:tabs>
        <w:spacing w:before="8"/>
        <w:ind w:left="66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 2: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output 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following code. </w:t>
      </w:r>
      <w:r w:rsidRPr="00312D82">
        <w:rPr>
          <w:b/>
          <w:sz w:val="24"/>
        </w:rPr>
        <w:t>Assume that all the necessary header files are included.</w:t>
      </w:r>
      <w:r>
        <w:rPr>
          <w:b/>
          <w:sz w:val="24"/>
        </w:rPr>
        <w:tab/>
        <w:t xml:space="preserve">  [Marks = 5*1]</w:t>
      </w:r>
    </w:p>
    <w:p w14:paraId="0F3C919E" w14:textId="77777777" w:rsidR="00A57506" w:rsidRDefault="00A57506" w:rsidP="00A57506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D563B92" wp14:editId="70384513">
                <wp:extent cx="6896100" cy="6350"/>
                <wp:effectExtent l="635" t="0" r="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4F4A2A" id="Group 11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">
                <v:rect id="Rectangle 5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745" w:tblpY="2473"/>
        <w:tblW w:w="0" w:type="auto"/>
        <w:tblLook w:val="04A0" w:firstRow="1" w:lastRow="0" w:firstColumn="1" w:lastColumn="0" w:noHBand="0" w:noVBand="1"/>
      </w:tblPr>
      <w:tblGrid>
        <w:gridCol w:w="5665"/>
        <w:gridCol w:w="5040"/>
      </w:tblGrid>
      <w:tr w:rsidR="00A57506" w14:paraId="2B9E03A0" w14:textId="77777777" w:rsidTr="00A57506">
        <w:tc>
          <w:tcPr>
            <w:tcW w:w="5665" w:type="dxa"/>
          </w:tcPr>
          <w:p w14:paraId="7C04EA39" w14:textId="179EF4E8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class </w:t>
            </w:r>
            <w:proofErr w:type="gramStart"/>
            <w:r w:rsidRPr="00636752">
              <w:rPr>
                <w:sz w:val="20"/>
                <w:szCs w:val="20"/>
              </w:rPr>
              <w:t>Base{</w:t>
            </w:r>
            <w:proofErr w:type="gramEnd"/>
          </w:p>
          <w:p w14:paraId="534E0FA1" w14:textId="6616A7DB" w:rsidR="00D637FF" w:rsidRDefault="002162DE" w:rsidP="00A575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D637FF" w:rsidRPr="00636752">
              <w:rPr>
                <w:sz w:val="20"/>
                <w:szCs w:val="20"/>
              </w:rPr>
              <w:t>public:</w:t>
            </w:r>
            <w:r w:rsidR="00A57506" w:rsidRPr="00636752">
              <w:rPr>
                <w:sz w:val="20"/>
                <w:szCs w:val="20"/>
              </w:rPr>
              <w:t xml:space="preserve">   </w:t>
            </w:r>
          </w:p>
          <w:p w14:paraId="3B61954A" w14:textId="0E3276C5" w:rsidR="00A57506" w:rsidRDefault="002162DE" w:rsidP="00A575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="00A57506" w:rsidRPr="00636752">
              <w:rPr>
                <w:sz w:val="20"/>
                <w:szCs w:val="20"/>
              </w:rPr>
              <w:t>int x;</w:t>
            </w:r>
          </w:p>
          <w:p w14:paraId="53C0F2E8" w14:textId="7418C2A9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proofErr w:type="gramStart"/>
            <w:r w:rsidRPr="00636752">
              <w:rPr>
                <w:sz w:val="20"/>
                <w:szCs w:val="20"/>
              </w:rPr>
              <w:t>Base(</w:t>
            </w:r>
            <w:proofErr w:type="gramEnd"/>
            <w:r w:rsidRPr="00636752">
              <w:rPr>
                <w:sz w:val="20"/>
                <w:szCs w:val="20"/>
              </w:rPr>
              <w:t>){</w:t>
            </w:r>
          </w:p>
          <w:p w14:paraId="2C3398FB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ab/>
              <w:t>x=0;</w:t>
            </w:r>
          </w:p>
          <w:p w14:paraId="5280A1D6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 </w:t>
            </w:r>
            <w:r w:rsidRPr="00636752">
              <w:rPr>
                <w:sz w:val="20"/>
                <w:szCs w:val="20"/>
              </w:rPr>
              <w:tab/>
              <w:t xml:space="preserve">cout &lt;&lt; "Base class default constructor\n"; </w:t>
            </w:r>
          </w:p>
          <w:p w14:paraId="2BCD619D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 </w:t>
            </w:r>
          </w:p>
          <w:p w14:paraId="40E83308" w14:textId="71771484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proofErr w:type="gramStart"/>
            <w:r w:rsidRPr="00636752">
              <w:rPr>
                <w:sz w:val="20"/>
                <w:szCs w:val="20"/>
              </w:rPr>
              <w:t>Base(</w:t>
            </w:r>
            <w:proofErr w:type="gramEnd"/>
            <w:r w:rsidRPr="00636752">
              <w:rPr>
                <w:sz w:val="20"/>
                <w:szCs w:val="20"/>
              </w:rPr>
              <w:t xml:space="preserve">int a) { </w:t>
            </w:r>
          </w:p>
          <w:p w14:paraId="26FA8BA8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ab/>
              <w:t>x = a;</w:t>
            </w:r>
          </w:p>
          <w:p w14:paraId="74CC717D" w14:textId="77777777" w:rsidR="00A57506" w:rsidRPr="00636752" w:rsidRDefault="00A57506" w:rsidP="00A57506">
            <w:pPr>
              <w:ind w:left="720"/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cout&lt;&lt;"Base class parameterized constructor\n";</w:t>
            </w:r>
          </w:p>
          <w:p w14:paraId="622AB0DC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</w:t>
            </w:r>
          </w:p>
          <w:p w14:paraId="307F998C" w14:textId="375B5161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void </w:t>
            </w:r>
            <w:proofErr w:type="gramStart"/>
            <w:r w:rsidRPr="00636752">
              <w:rPr>
                <w:sz w:val="20"/>
                <w:szCs w:val="20"/>
              </w:rPr>
              <w:t>display(</w:t>
            </w:r>
            <w:proofErr w:type="gramEnd"/>
            <w:r w:rsidRPr="00636752">
              <w:rPr>
                <w:sz w:val="20"/>
                <w:szCs w:val="20"/>
              </w:rPr>
              <w:t>){</w:t>
            </w:r>
          </w:p>
          <w:p w14:paraId="2A32522C" w14:textId="126EDA5E" w:rsidR="00A57506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 w:rsidRPr="00636752">
              <w:rPr>
                <w:sz w:val="20"/>
                <w:szCs w:val="20"/>
              </w:rPr>
              <w:tab/>
              <w:t xml:space="preserve">cout&lt;&lt;"Value of </w:t>
            </w:r>
            <w:r w:rsidR="00D637FF">
              <w:rPr>
                <w:sz w:val="20"/>
                <w:szCs w:val="20"/>
              </w:rPr>
              <w:t>x</w:t>
            </w:r>
            <w:r w:rsidRPr="00636752">
              <w:rPr>
                <w:sz w:val="20"/>
                <w:szCs w:val="20"/>
              </w:rPr>
              <w:t>: "&lt;&lt;x&lt;&lt;endl;</w:t>
            </w:r>
          </w:p>
          <w:p w14:paraId="6787324E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</w:t>
            </w:r>
          </w:p>
          <w:p w14:paraId="48A1CFC0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};</w:t>
            </w:r>
          </w:p>
          <w:p w14:paraId="129B74F9" w14:textId="2E74F672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class </w:t>
            </w:r>
            <w:proofErr w:type="gramStart"/>
            <w:r w:rsidRPr="00636752">
              <w:rPr>
                <w:sz w:val="20"/>
                <w:szCs w:val="20"/>
              </w:rPr>
              <w:t>Derived :</w:t>
            </w:r>
            <w:proofErr w:type="gramEnd"/>
            <w:r w:rsidRPr="00636752">
              <w:rPr>
                <w:sz w:val="20"/>
                <w:szCs w:val="20"/>
              </w:rPr>
              <w:t xml:space="preserve"> public Bas</w:t>
            </w:r>
            <w:r w:rsidR="002162DE">
              <w:rPr>
                <w:sz w:val="20"/>
                <w:szCs w:val="20"/>
              </w:rPr>
              <w:t>e</w:t>
            </w:r>
            <w:r w:rsidRPr="00636752">
              <w:rPr>
                <w:sz w:val="20"/>
                <w:szCs w:val="20"/>
              </w:rPr>
              <w:t>{</w:t>
            </w:r>
          </w:p>
          <w:p w14:paraId="70E33319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int y;</w:t>
            </w:r>
          </w:p>
          <w:p w14:paraId="572C313A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public:</w:t>
            </w:r>
          </w:p>
          <w:p w14:paraId="49AE25A8" w14:textId="0BAA7B50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proofErr w:type="gramStart"/>
            <w:r w:rsidRPr="00636752">
              <w:rPr>
                <w:sz w:val="20"/>
                <w:szCs w:val="20"/>
              </w:rPr>
              <w:t>Derived(</w:t>
            </w:r>
            <w:proofErr w:type="gramEnd"/>
            <w:r w:rsidRPr="00636752">
              <w:rPr>
                <w:sz w:val="20"/>
                <w:szCs w:val="20"/>
              </w:rPr>
              <w:t>){</w:t>
            </w:r>
          </w:p>
          <w:p w14:paraId="38E76DD5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 w:rsidRPr="00636752">
              <w:rPr>
                <w:sz w:val="20"/>
                <w:szCs w:val="20"/>
              </w:rPr>
              <w:tab/>
              <w:t>y=0;</w:t>
            </w:r>
          </w:p>
          <w:p w14:paraId="216D4904" w14:textId="77777777" w:rsidR="00A57506" w:rsidRDefault="00A57506" w:rsidP="00A57506">
            <w:pPr>
              <w:ind w:left="720"/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cout &lt;&lt; "Derived class default constructor\n";</w:t>
            </w:r>
          </w:p>
          <w:p w14:paraId="7896E09D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</w:t>
            </w:r>
          </w:p>
          <w:p w14:paraId="11B72977" w14:textId="5DD315CF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proofErr w:type="gramStart"/>
            <w:r w:rsidRPr="00636752">
              <w:rPr>
                <w:sz w:val="20"/>
                <w:szCs w:val="20"/>
              </w:rPr>
              <w:t>Derived(</w:t>
            </w:r>
            <w:proofErr w:type="gramEnd"/>
            <w:r w:rsidRPr="00636752">
              <w:rPr>
                <w:sz w:val="20"/>
                <w:szCs w:val="20"/>
              </w:rPr>
              <w:t>int i,int j):Base(i</w:t>
            </w:r>
            <w:r w:rsidR="00D637FF">
              <w:rPr>
                <w:sz w:val="20"/>
                <w:szCs w:val="20"/>
              </w:rPr>
              <w:t>+j</w:t>
            </w:r>
            <w:r w:rsidRPr="00636752">
              <w:rPr>
                <w:sz w:val="20"/>
                <w:szCs w:val="20"/>
              </w:rPr>
              <w:t>){</w:t>
            </w:r>
          </w:p>
          <w:p w14:paraId="3ABE6CBC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 w:rsidRPr="00636752">
              <w:rPr>
                <w:sz w:val="20"/>
                <w:szCs w:val="20"/>
              </w:rPr>
              <w:tab/>
              <w:t>y=j;</w:t>
            </w:r>
          </w:p>
          <w:p w14:paraId="365E2C1C" w14:textId="77777777" w:rsidR="00A57506" w:rsidRDefault="00A57506" w:rsidP="00A57506">
            <w:pPr>
              <w:ind w:left="720"/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cout &lt;&lt; "Derived class parameterized constructor\n";</w:t>
            </w:r>
          </w:p>
          <w:p w14:paraId="55CEF068" w14:textId="77777777" w:rsidR="00A57506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</w:t>
            </w:r>
          </w:p>
          <w:p w14:paraId="66E4C2AB" w14:textId="31B9642F" w:rsidR="00A57506" w:rsidRPr="00FD5FF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proofErr w:type="gramStart"/>
            <w:r w:rsidRPr="00FD5FF2">
              <w:rPr>
                <w:sz w:val="20"/>
                <w:szCs w:val="20"/>
              </w:rPr>
              <w:t>Derived(</w:t>
            </w:r>
            <w:proofErr w:type="gramEnd"/>
            <w:r w:rsidRPr="00FD5FF2">
              <w:rPr>
                <w:sz w:val="20"/>
                <w:szCs w:val="20"/>
              </w:rPr>
              <w:t>int i){</w:t>
            </w:r>
          </w:p>
          <w:p w14:paraId="710D0BEF" w14:textId="77777777" w:rsidR="00A57506" w:rsidRPr="00FD5FF2" w:rsidRDefault="00A57506" w:rsidP="00A57506">
            <w:pPr>
              <w:jc w:val="both"/>
              <w:rPr>
                <w:sz w:val="20"/>
                <w:szCs w:val="20"/>
              </w:rPr>
            </w:pPr>
            <w:r w:rsidRPr="00FD5FF2">
              <w:rPr>
                <w:sz w:val="20"/>
                <w:szCs w:val="20"/>
              </w:rPr>
              <w:t xml:space="preserve">   </w:t>
            </w:r>
            <w:r w:rsidRPr="00FD5FF2">
              <w:rPr>
                <w:sz w:val="20"/>
                <w:szCs w:val="20"/>
              </w:rPr>
              <w:tab/>
              <w:t>y=i;</w:t>
            </w:r>
          </w:p>
          <w:p w14:paraId="1C8FCCA8" w14:textId="77777777" w:rsidR="00A57506" w:rsidRPr="00FD5FF2" w:rsidRDefault="00A57506" w:rsidP="00A57506">
            <w:pPr>
              <w:ind w:left="720"/>
              <w:jc w:val="both"/>
              <w:rPr>
                <w:sz w:val="20"/>
                <w:szCs w:val="20"/>
              </w:rPr>
            </w:pPr>
            <w:r w:rsidRPr="00FD5FF2">
              <w:rPr>
                <w:sz w:val="20"/>
                <w:szCs w:val="20"/>
              </w:rPr>
              <w:t>cout &lt;&lt; "Derived class parameterized constructor\n";</w:t>
            </w:r>
          </w:p>
          <w:p w14:paraId="53AB142F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FD5FF2">
              <w:rPr>
                <w:sz w:val="20"/>
                <w:szCs w:val="20"/>
              </w:rPr>
              <w:t xml:space="preserve">   }</w:t>
            </w:r>
          </w:p>
          <w:p w14:paraId="51697E65" w14:textId="69DC03BB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void </w:t>
            </w:r>
            <w:proofErr w:type="gramStart"/>
            <w:r w:rsidRPr="00636752">
              <w:rPr>
                <w:sz w:val="20"/>
                <w:szCs w:val="20"/>
              </w:rPr>
              <w:t>display(</w:t>
            </w:r>
            <w:proofErr w:type="gramEnd"/>
            <w:r w:rsidRPr="00636752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Pr="00636752">
              <w:rPr>
                <w:sz w:val="20"/>
                <w:szCs w:val="20"/>
              </w:rPr>
              <w:t>{</w:t>
            </w:r>
          </w:p>
          <w:p w14:paraId="5722BA36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 w:rsidRPr="00636752">
              <w:rPr>
                <w:sz w:val="20"/>
                <w:szCs w:val="20"/>
              </w:rPr>
              <w:tab/>
            </w:r>
            <w:r w:rsidRPr="00636752">
              <w:rPr>
                <w:sz w:val="20"/>
                <w:szCs w:val="20"/>
              </w:rPr>
              <w:tab/>
              <w:t>cout&lt;&lt;"Value of X: "&lt;&lt;x&lt;&lt;endl;</w:t>
            </w:r>
          </w:p>
          <w:p w14:paraId="6A4E9B6E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 w:rsidRPr="00636752">
              <w:rPr>
                <w:sz w:val="20"/>
                <w:szCs w:val="20"/>
              </w:rPr>
              <w:tab/>
            </w:r>
            <w:r w:rsidRPr="00636752">
              <w:rPr>
                <w:sz w:val="20"/>
                <w:szCs w:val="20"/>
              </w:rPr>
              <w:tab/>
              <w:t>cout&lt;&lt;"Value of y: "&lt;&lt;y&lt;&lt;endl;</w:t>
            </w:r>
          </w:p>
          <w:p w14:paraId="64ADC7CA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}</w:t>
            </w:r>
          </w:p>
          <w:p w14:paraId="353C75C6" w14:textId="34B48F73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};</w:t>
            </w:r>
          </w:p>
          <w:p w14:paraId="6B7EEA4B" w14:textId="77777777" w:rsidR="00A57506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int </w:t>
            </w:r>
            <w:proofErr w:type="gramStart"/>
            <w:r w:rsidRPr="00636752">
              <w:rPr>
                <w:sz w:val="20"/>
                <w:szCs w:val="20"/>
              </w:rPr>
              <w:t>main(</w:t>
            </w:r>
            <w:proofErr w:type="gramEnd"/>
            <w:r w:rsidRPr="00636752">
              <w:rPr>
                <w:sz w:val="20"/>
                <w:szCs w:val="20"/>
              </w:rPr>
              <w:t>)</w:t>
            </w:r>
          </w:p>
          <w:p w14:paraId="7EEF3661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{</w:t>
            </w:r>
          </w:p>
          <w:p w14:paraId="3A062040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Base </w:t>
            </w:r>
            <w:proofErr w:type="gramStart"/>
            <w:r w:rsidRPr="00636752">
              <w:rPr>
                <w:sz w:val="20"/>
                <w:szCs w:val="20"/>
              </w:rPr>
              <w:t>b(</w:t>
            </w:r>
            <w:proofErr w:type="gramEnd"/>
            <w:r w:rsidRPr="00636752">
              <w:rPr>
                <w:sz w:val="20"/>
                <w:szCs w:val="20"/>
              </w:rPr>
              <w:t xml:space="preserve">15); </w:t>
            </w:r>
          </w:p>
          <w:p w14:paraId="37B21BF7" w14:textId="3E433E29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Derived d1; </w:t>
            </w:r>
          </w:p>
          <w:p w14:paraId="46E79F3B" w14:textId="77777777" w:rsidR="00A57506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d</w:t>
            </w:r>
            <w:proofErr w:type="gramStart"/>
            <w:r w:rsidRPr="00636752">
              <w:rPr>
                <w:sz w:val="20"/>
                <w:szCs w:val="20"/>
              </w:rPr>
              <w:t>1.display</w:t>
            </w:r>
            <w:proofErr w:type="gramEnd"/>
            <w:r w:rsidRPr="00636752">
              <w:rPr>
                <w:sz w:val="20"/>
                <w:szCs w:val="20"/>
              </w:rPr>
              <w:t>();</w:t>
            </w:r>
          </w:p>
          <w:p w14:paraId="3ED485BB" w14:textId="77777777" w:rsidR="00A57506" w:rsidRPr="00FD5FF2" w:rsidRDefault="00A57506" w:rsidP="00A575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FD5FF2">
              <w:rPr>
                <w:sz w:val="20"/>
                <w:szCs w:val="20"/>
              </w:rPr>
              <w:t>Derived d2(10);</w:t>
            </w:r>
          </w:p>
          <w:p w14:paraId="7A1B34F7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 w:rsidRPr="00FD5FF2">
              <w:rPr>
                <w:sz w:val="20"/>
                <w:szCs w:val="20"/>
              </w:rPr>
              <w:t>d</w:t>
            </w:r>
            <w:proofErr w:type="gramStart"/>
            <w:r w:rsidRPr="00FD5FF2">
              <w:rPr>
                <w:sz w:val="20"/>
                <w:szCs w:val="20"/>
              </w:rPr>
              <w:t>2.display</w:t>
            </w:r>
            <w:proofErr w:type="gramEnd"/>
            <w:r w:rsidRPr="00FD5FF2">
              <w:rPr>
                <w:sz w:val="20"/>
                <w:szCs w:val="20"/>
              </w:rPr>
              <w:t>();</w:t>
            </w:r>
          </w:p>
          <w:p w14:paraId="00CBE65D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Derived d</w:t>
            </w:r>
            <w:r>
              <w:rPr>
                <w:sz w:val="20"/>
                <w:szCs w:val="20"/>
              </w:rPr>
              <w:t>3</w:t>
            </w:r>
            <w:r w:rsidRPr="00636752">
              <w:rPr>
                <w:sz w:val="20"/>
                <w:szCs w:val="20"/>
              </w:rPr>
              <w:t xml:space="preserve">(10,20); </w:t>
            </w:r>
          </w:p>
          <w:p w14:paraId="2951305D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d</w:t>
            </w:r>
            <w:proofErr w:type="gramStart"/>
            <w:r>
              <w:rPr>
                <w:sz w:val="20"/>
                <w:szCs w:val="20"/>
              </w:rPr>
              <w:t>3</w:t>
            </w:r>
            <w:r w:rsidRPr="00636752">
              <w:rPr>
                <w:sz w:val="20"/>
                <w:szCs w:val="20"/>
              </w:rPr>
              <w:t>.display</w:t>
            </w:r>
            <w:proofErr w:type="gramEnd"/>
            <w:r w:rsidRPr="00636752">
              <w:rPr>
                <w:sz w:val="20"/>
                <w:szCs w:val="20"/>
              </w:rPr>
              <w:t>();</w:t>
            </w:r>
          </w:p>
          <w:p w14:paraId="2AB92A91" w14:textId="77777777" w:rsidR="00A57506" w:rsidRPr="00636752" w:rsidRDefault="00A57506" w:rsidP="00A57506">
            <w:pPr>
              <w:jc w:val="both"/>
              <w:rPr>
                <w:sz w:val="20"/>
                <w:szCs w:val="20"/>
              </w:rPr>
            </w:pPr>
            <w:r w:rsidRPr="00636752">
              <w:rPr>
                <w:sz w:val="20"/>
                <w:szCs w:val="20"/>
              </w:rPr>
              <w:t>}</w:t>
            </w:r>
          </w:p>
        </w:tc>
        <w:tc>
          <w:tcPr>
            <w:tcW w:w="5040" w:type="dxa"/>
          </w:tcPr>
          <w:p w14:paraId="0C33FE76" w14:textId="77777777" w:rsidR="00A57506" w:rsidRDefault="00A57506" w:rsidP="00A57506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Output:</w:t>
            </w:r>
          </w:p>
          <w:p w14:paraId="40CE477D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Base class parameterized constructor</w:t>
            </w:r>
          </w:p>
          <w:p w14:paraId="44996E09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Base class default constructor</w:t>
            </w:r>
          </w:p>
          <w:p w14:paraId="4D1F3120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Derived class default constructor</w:t>
            </w:r>
          </w:p>
          <w:p w14:paraId="40AC7B02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X: 0</w:t>
            </w:r>
          </w:p>
          <w:p w14:paraId="33F7C229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y: 0</w:t>
            </w:r>
          </w:p>
          <w:p w14:paraId="42E06ED8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Base class default constructor</w:t>
            </w:r>
          </w:p>
          <w:p w14:paraId="3709270A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Derived class parameterized constructor</w:t>
            </w:r>
          </w:p>
          <w:p w14:paraId="752B8AEA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X: 0</w:t>
            </w:r>
          </w:p>
          <w:p w14:paraId="227D1C82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y: 10</w:t>
            </w:r>
          </w:p>
          <w:p w14:paraId="34BB777A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Base class parameterized constructor</w:t>
            </w:r>
          </w:p>
          <w:p w14:paraId="16E34B67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Derived class parameterized constructor</w:t>
            </w:r>
          </w:p>
          <w:p w14:paraId="28D07E38" w14:textId="77777777" w:rsidR="00B91295" w:rsidRPr="00B91295" w:rsidRDefault="00B91295" w:rsidP="00B91295">
            <w:pPr>
              <w:jc w:val="both"/>
              <w:rPr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X: 30</w:t>
            </w:r>
          </w:p>
          <w:p w14:paraId="1CA2C64C" w14:textId="6186EEFA" w:rsidR="00B91295" w:rsidRDefault="00B91295" w:rsidP="00B91295">
            <w:pPr>
              <w:jc w:val="both"/>
              <w:rPr>
                <w:b/>
                <w:bCs/>
                <w:sz w:val="20"/>
                <w:szCs w:val="20"/>
              </w:rPr>
            </w:pPr>
            <w:r w:rsidRPr="00B91295">
              <w:rPr>
                <w:sz w:val="20"/>
                <w:szCs w:val="20"/>
              </w:rPr>
              <w:t>Value of y: 20</w:t>
            </w:r>
          </w:p>
        </w:tc>
      </w:tr>
    </w:tbl>
    <w:p w14:paraId="67FDE12F" w14:textId="77777777" w:rsidR="00A57506" w:rsidRDefault="00A57506" w:rsidP="00A57506">
      <w:pPr>
        <w:pStyle w:val="BodyText"/>
        <w:spacing w:line="20" w:lineRule="exact"/>
        <w:ind w:left="631"/>
        <w:rPr>
          <w:sz w:val="2"/>
        </w:rPr>
      </w:pPr>
    </w:p>
    <w:p w14:paraId="5D0E6909" w14:textId="77777777" w:rsidR="00A57506" w:rsidRDefault="00A57506" w:rsidP="00A57506">
      <w:pPr>
        <w:sectPr w:rsidR="00A57506">
          <w:pgSz w:w="12240" w:h="15840"/>
          <w:pgMar w:top="1180" w:right="580" w:bottom="560" w:left="60" w:header="0" w:footer="299" w:gutter="0"/>
          <w:cols w:space="720"/>
        </w:sectPr>
      </w:pPr>
    </w:p>
    <w:p w14:paraId="0CE07808" w14:textId="77777777" w:rsidR="00A57506" w:rsidRDefault="00A57506" w:rsidP="00A57506">
      <w:pPr>
        <w:pStyle w:val="BodyText"/>
        <w:rPr>
          <w:b/>
          <w:sz w:val="20"/>
        </w:rPr>
      </w:pPr>
    </w:p>
    <w:p w14:paraId="1A6984C1" w14:textId="77777777" w:rsidR="00A57506" w:rsidRDefault="00A57506" w:rsidP="00A57506">
      <w:pPr>
        <w:pStyle w:val="BodyText"/>
        <w:spacing w:before="6"/>
        <w:rPr>
          <w:b/>
          <w:sz w:val="19"/>
        </w:rPr>
      </w:pPr>
    </w:p>
    <w:p w14:paraId="5D169C47" w14:textId="77777777" w:rsidR="00A57506" w:rsidRDefault="00A57506" w:rsidP="002162DE">
      <w:pPr>
        <w:pStyle w:val="Heading1"/>
        <w:ind w:left="0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9BEDF9E" wp14:editId="6A9571A9">
            <wp:simplePos x="0" y="0"/>
            <wp:positionH relativeFrom="page">
              <wp:posOffset>5645150</wp:posOffset>
            </wp:positionH>
            <wp:positionV relativeFrom="paragraph">
              <wp:posOffset>-285654</wp:posOffset>
            </wp:positionV>
            <wp:extent cx="1242059" cy="432719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059" cy="43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Lahore</w:t>
      </w:r>
    </w:p>
    <w:p w14:paraId="47764A86" w14:textId="77777777" w:rsidR="00A57506" w:rsidRDefault="00A57506" w:rsidP="002162DE">
      <w:pPr>
        <w:pStyle w:val="Heading2"/>
        <w:spacing w:before="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 Science&amp;</w:t>
      </w:r>
      <w:r>
        <w:rPr>
          <w:spacing w:val="-2"/>
        </w:rPr>
        <w:t xml:space="preserve"> </w:t>
      </w:r>
      <w:r>
        <w:t>IT</w:t>
      </w:r>
    </w:p>
    <w:p w14:paraId="2015E4C0" w14:textId="33EC9777" w:rsidR="00A57506" w:rsidRDefault="002162DE" w:rsidP="002162DE">
      <w:pPr>
        <w:tabs>
          <w:tab w:val="left" w:pos="4609"/>
          <w:tab w:val="left" w:pos="10469"/>
        </w:tabs>
        <w:spacing w:before="2"/>
        <w:ind w:right="908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7B7458" wp14:editId="63FD7947">
                <wp:simplePos x="0" y="0"/>
                <wp:positionH relativeFrom="column">
                  <wp:posOffset>190500</wp:posOffset>
                </wp:positionH>
                <wp:positionV relativeFrom="paragraph">
                  <wp:posOffset>280035</wp:posOffset>
                </wp:positionV>
                <wp:extent cx="7284720" cy="0"/>
                <wp:effectExtent l="38100" t="19050" r="68580" b="1143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47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9F0F22" id="Straight Connector 6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pt,22.05pt" to="588.6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" strokecolor="#0d0d0d [3069]">
                <v:stroke joinstyle="miter"/>
                <v:shadow on="t" color="black" opacity="26214f" origin=",-.5" offset="0,3pt"/>
              </v:line>
            </w:pict>
          </mc:Fallback>
        </mc:AlternateContent>
      </w:r>
      <w:r w:rsidR="00A57506" w:rsidRPr="002162DE">
        <w:rPr>
          <w:b/>
          <w:sz w:val="28"/>
        </w:rPr>
        <w:t>Midterm</w:t>
      </w:r>
      <w:r w:rsidR="00A57506" w:rsidRPr="002162DE">
        <w:rPr>
          <w:b/>
          <w:spacing w:val="-4"/>
          <w:sz w:val="28"/>
        </w:rPr>
        <w:t xml:space="preserve"> </w:t>
      </w:r>
      <w:r w:rsidR="00A57506" w:rsidRPr="002162DE">
        <w:rPr>
          <w:b/>
          <w:sz w:val="28"/>
        </w:rPr>
        <w:t>Examination</w:t>
      </w:r>
    </w:p>
    <w:p w14:paraId="22930E8F" w14:textId="77777777" w:rsidR="002162DE" w:rsidRPr="002162DE" w:rsidRDefault="002162DE" w:rsidP="002162DE">
      <w:pPr>
        <w:tabs>
          <w:tab w:val="left" w:pos="4609"/>
          <w:tab w:val="left" w:pos="10469"/>
        </w:tabs>
        <w:spacing w:before="2"/>
        <w:ind w:right="908"/>
        <w:jc w:val="center"/>
      </w:pPr>
    </w:p>
    <w:p w14:paraId="02F56D13" w14:textId="77777777" w:rsidR="00A57506" w:rsidRDefault="00A57506" w:rsidP="00A57506">
      <w:pPr>
        <w:pStyle w:val="Heading2"/>
        <w:spacing w:before="119"/>
        <w:ind w:left="1428"/>
      </w:pPr>
      <w:r>
        <w:t>Fall-2022</w:t>
      </w:r>
    </w:p>
    <w:p w14:paraId="1C6624C8" w14:textId="77777777" w:rsidR="00A57506" w:rsidRDefault="00A57506" w:rsidP="00A57506">
      <w:pPr>
        <w:spacing w:before="167" w:after="42"/>
        <w:ind w:left="1430" w:right="908"/>
        <w:jc w:val="center"/>
        <w:rPr>
          <w:b/>
          <w:sz w:val="24"/>
        </w:rPr>
      </w:pPr>
      <w:r>
        <w:rPr>
          <w:b/>
          <w:sz w:val="24"/>
        </w:rPr>
        <w:t>CS-2115-Programming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Fundamentals</w:t>
      </w:r>
    </w:p>
    <w:tbl>
      <w:tblPr>
        <w:tblW w:w="0" w:type="auto"/>
        <w:tblInd w:w="8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7261"/>
      </w:tblGrid>
      <w:tr w:rsidR="00A57506" w14:paraId="7562B52B" w14:textId="77777777" w:rsidTr="008862E1">
        <w:trPr>
          <w:trHeight w:val="292"/>
        </w:trPr>
        <w:tc>
          <w:tcPr>
            <w:tcW w:w="3241" w:type="dxa"/>
            <w:shd w:val="clear" w:color="auto" w:fill="D9D9D9"/>
          </w:tcPr>
          <w:p w14:paraId="159DCCF3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7261" w:type="dxa"/>
          </w:tcPr>
          <w:p w14:paraId="61CC4AE9" w14:textId="77777777" w:rsidR="00A57506" w:rsidRDefault="00A57506" w:rsidP="008862E1">
            <w:pPr>
              <w:pStyle w:val="TableParagraph"/>
              <w:ind w:left="0"/>
              <w:rPr>
                <w:sz w:val="20"/>
              </w:rPr>
            </w:pPr>
          </w:p>
        </w:tc>
      </w:tr>
      <w:tr w:rsidR="00A57506" w14:paraId="41D28381" w14:textId="77777777" w:rsidTr="008862E1">
        <w:trPr>
          <w:trHeight w:val="292"/>
        </w:trPr>
        <w:tc>
          <w:tcPr>
            <w:tcW w:w="3241" w:type="dxa"/>
            <w:shd w:val="clear" w:color="auto" w:fill="D9D9D9"/>
          </w:tcPr>
          <w:p w14:paraId="66CD1B5E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Reg. No:</w:t>
            </w:r>
          </w:p>
        </w:tc>
        <w:tc>
          <w:tcPr>
            <w:tcW w:w="7261" w:type="dxa"/>
          </w:tcPr>
          <w:p w14:paraId="659FE2F3" w14:textId="77777777" w:rsidR="00A57506" w:rsidRDefault="00A57506" w:rsidP="008862E1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440BD609" w14:textId="77777777" w:rsidR="00A57506" w:rsidRDefault="00A57506" w:rsidP="00A57506">
      <w:pPr>
        <w:pStyle w:val="BodyText"/>
        <w:rPr>
          <w:b/>
          <w:sz w:val="20"/>
        </w:rPr>
      </w:pPr>
    </w:p>
    <w:p w14:paraId="151EFFDF" w14:textId="77777777" w:rsidR="00A57506" w:rsidRDefault="00A57506" w:rsidP="00A57506">
      <w:pPr>
        <w:pStyle w:val="BodyText"/>
        <w:spacing w:before="2"/>
        <w:rPr>
          <w:b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2364241" wp14:editId="769873A1">
                <wp:simplePos x="0" y="0"/>
                <wp:positionH relativeFrom="page">
                  <wp:posOffset>438785</wp:posOffset>
                </wp:positionH>
                <wp:positionV relativeFrom="paragraph">
                  <wp:posOffset>208915</wp:posOffset>
                </wp:positionV>
                <wp:extent cx="6896100" cy="6350"/>
                <wp:effectExtent l="635" t="0" r="0" b="381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658E4" id="Rectangle 10" o:spid="_x0000_s1026" style="position:absolute;margin-left:34.55pt;margin-top:16.45pt;width:543pt;height: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614AD75D" w14:textId="77777777" w:rsidR="00A57506" w:rsidRDefault="00A57506" w:rsidP="00A57506">
      <w:pPr>
        <w:pStyle w:val="Heading2"/>
        <w:tabs>
          <w:tab w:val="left" w:pos="4980"/>
          <w:tab w:val="left" w:pos="9301"/>
        </w:tabs>
        <w:ind w:left="660" w:right="0"/>
        <w:jc w:val="left"/>
      </w:pPr>
      <w:r>
        <w:t>Subjective</w:t>
      </w:r>
      <w:r>
        <w:rPr>
          <w:spacing w:val="-2"/>
        </w:rPr>
        <w:t xml:space="preserve"> </w:t>
      </w:r>
      <w:r>
        <w:t>Part</w:t>
      </w:r>
      <w:r>
        <w:tab/>
      </w:r>
      <w:r>
        <w:tab/>
        <w:t>Total</w:t>
      </w:r>
      <w:r>
        <w:rPr>
          <w:spacing w:val="-1"/>
        </w:rPr>
        <w:t xml:space="preserve"> </w:t>
      </w:r>
      <w:r>
        <w:t>Marks:</w:t>
      </w:r>
      <w:r>
        <w:rPr>
          <w:spacing w:val="-3"/>
        </w:rPr>
        <w:t xml:space="preserve"> </w:t>
      </w:r>
      <w:r w:rsidR="009570B4">
        <w:t>14</w:t>
      </w:r>
    </w:p>
    <w:p w14:paraId="0F350452" w14:textId="77777777" w:rsidR="00A57506" w:rsidRDefault="00A57506" w:rsidP="00A57506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198D449" wp14:editId="6F14DB8B">
                <wp:simplePos x="0" y="0"/>
                <wp:positionH relativeFrom="page">
                  <wp:posOffset>438785</wp:posOffset>
                </wp:positionH>
                <wp:positionV relativeFrom="paragraph">
                  <wp:posOffset>102235</wp:posOffset>
                </wp:positionV>
                <wp:extent cx="6896100" cy="6350"/>
                <wp:effectExtent l="635" t="0" r="0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80E5D3" id="Rectangle 9" o:spid="_x0000_s1026" style="position:absolute;margin-left:34.55pt;margin-top:8.05pt;width:543pt;height:.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7FF38917" w14:textId="77777777" w:rsidR="00A57506" w:rsidRDefault="00A57506" w:rsidP="00A57506">
      <w:pPr>
        <w:tabs>
          <w:tab w:val="left" w:pos="10021"/>
        </w:tabs>
        <w:spacing w:after="9"/>
        <w:ind w:left="66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 w:rsidR="0098747E">
        <w:rPr>
          <w:b/>
          <w:sz w:val="24"/>
        </w:rPr>
        <w:t># 3:</w:t>
      </w:r>
      <w:r w:rsidR="0098747E">
        <w:rPr>
          <w:b/>
          <w:sz w:val="24"/>
        </w:rPr>
        <w:tab/>
        <w:t>[6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Marks]</w:t>
      </w:r>
    </w:p>
    <w:p w14:paraId="3CDF2640" w14:textId="77777777" w:rsidR="00A57506" w:rsidRDefault="00A57506" w:rsidP="00A57506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E375A56" wp14:editId="7C914C03">
                <wp:extent cx="6896100" cy="6350"/>
                <wp:effectExtent l="63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D57562" id="Group 7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57CB387F" w14:textId="77777777" w:rsidR="0098747E" w:rsidRDefault="0098747E" w:rsidP="0098747E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2A433269" w14:textId="7D9615BC" w:rsidR="0098747E" w:rsidRPr="00603E21" w:rsidRDefault="0098747E" w:rsidP="0098747E">
      <w:pPr>
        <w:ind w:left="630"/>
        <w:jc w:val="both"/>
        <w:rPr>
          <w:sz w:val="20"/>
          <w:szCs w:val="20"/>
        </w:rPr>
      </w:pPr>
      <w:r w:rsidRPr="0098747E">
        <w:rPr>
          <w:rFonts w:ascii="Times New Roman" w:eastAsia="Times New Roman" w:hAnsi="Times New Roman" w:cs="Times New Roman"/>
        </w:rPr>
        <w:t xml:space="preserve">Imagine a publishing company that markets both book and audiocassette versions of its works. Create a class </w:t>
      </w:r>
      <w:r w:rsidRPr="00770FEB">
        <w:rPr>
          <w:rFonts w:ascii="Times New Roman" w:eastAsia="Times New Roman" w:hAnsi="Times New Roman" w:cs="Times New Roman"/>
          <w:b/>
          <w:bCs/>
        </w:rPr>
        <w:t>publication</w:t>
      </w:r>
      <w:r w:rsidRPr="0098747E">
        <w:rPr>
          <w:rFonts w:ascii="Times New Roman" w:eastAsia="Times New Roman" w:hAnsi="Times New Roman" w:cs="Times New Roman"/>
        </w:rPr>
        <w:t xml:space="preserve"> that stores the title (a string) and price (type float) of a publication. From this class derive two classes: </w:t>
      </w:r>
      <w:r w:rsidRPr="00770FEB">
        <w:rPr>
          <w:rFonts w:ascii="Times New Roman" w:eastAsia="Times New Roman" w:hAnsi="Times New Roman" w:cs="Times New Roman"/>
          <w:b/>
          <w:bCs/>
        </w:rPr>
        <w:t>book</w:t>
      </w:r>
      <w:r w:rsidRPr="0098747E">
        <w:rPr>
          <w:rFonts w:ascii="Times New Roman" w:eastAsia="Times New Roman" w:hAnsi="Times New Roman" w:cs="Times New Roman"/>
        </w:rPr>
        <w:t xml:space="preserve">, which adds a page count (type int), and </w:t>
      </w:r>
      <w:r w:rsidR="00770FEB">
        <w:rPr>
          <w:rFonts w:ascii="Times New Roman" w:eastAsia="Times New Roman" w:hAnsi="Times New Roman" w:cs="Times New Roman"/>
        </w:rPr>
        <w:t xml:space="preserve">class </w:t>
      </w:r>
      <w:r w:rsidRPr="00770FEB">
        <w:rPr>
          <w:rFonts w:ascii="Times New Roman" w:eastAsia="Times New Roman" w:hAnsi="Times New Roman" w:cs="Times New Roman"/>
          <w:b/>
          <w:bCs/>
        </w:rPr>
        <w:t>tape</w:t>
      </w:r>
      <w:r w:rsidRPr="0098747E">
        <w:rPr>
          <w:rFonts w:ascii="Times New Roman" w:eastAsia="Times New Roman" w:hAnsi="Times New Roman" w:cs="Times New Roman"/>
        </w:rPr>
        <w:t xml:space="preserve">, which adds a playing time in minutes (type float). Each of these three classes should have a </w:t>
      </w:r>
      <w:proofErr w:type="gramStart"/>
      <w:r w:rsidRPr="0098747E">
        <w:rPr>
          <w:rFonts w:ascii="Times New Roman" w:eastAsia="Times New Roman" w:hAnsi="Times New Roman" w:cs="Times New Roman"/>
        </w:rPr>
        <w:t>getdata(</w:t>
      </w:r>
      <w:proofErr w:type="gramEnd"/>
      <w:r w:rsidRPr="0098747E">
        <w:rPr>
          <w:rFonts w:ascii="Times New Roman" w:eastAsia="Times New Roman" w:hAnsi="Times New Roman" w:cs="Times New Roman"/>
        </w:rPr>
        <w:t>) function to get its data from the user at the keyboard, and a putdata() function to display its data.</w:t>
      </w:r>
      <w:r>
        <w:rPr>
          <w:sz w:val="20"/>
          <w:szCs w:val="20"/>
        </w:rPr>
        <w:t xml:space="preserve">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0886"/>
      </w:tblGrid>
      <w:tr w:rsidR="004375FF" w14:paraId="747CA249" w14:textId="77777777" w:rsidTr="004375FF">
        <w:tc>
          <w:tcPr>
            <w:tcW w:w="10886" w:type="dxa"/>
          </w:tcPr>
          <w:p w14:paraId="586B5C4A" w14:textId="77777777" w:rsidR="004375FF" w:rsidRPr="00805077" w:rsidRDefault="004375FF" w:rsidP="00805077">
            <w:pPr>
              <w:rPr>
                <w:b/>
                <w:bCs/>
                <w:sz w:val="28"/>
                <w:szCs w:val="28"/>
              </w:rPr>
            </w:pPr>
            <w:r w:rsidRPr="00805077">
              <w:rPr>
                <w:b/>
                <w:bCs/>
                <w:sz w:val="28"/>
                <w:szCs w:val="28"/>
              </w:rPr>
              <w:t>Solution:</w:t>
            </w:r>
          </w:p>
          <w:p w14:paraId="52B50242" w14:textId="77777777" w:rsidR="004375FF" w:rsidRDefault="004375FF" w:rsidP="0098747E">
            <w:pPr>
              <w:tabs>
                <w:tab w:val="left" w:pos="10021"/>
              </w:tabs>
              <w:spacing w:after="9"/>
              <w:rPr>
                <w:b/>
                <w:sz w:val="24"/>
              </w:rPr>
            </w:pPr>
          </w:p>
          <w:p w14:paraId="2AB0D59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#include &lt;iostream&gt;</w:t>
            </w:r>
          </w:p>
          <w:p w14:paraId="5CFDCBC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#include &lt;string&gt;</w:t>
            </w:r>
          </w:p>
          <w:p w14:paraId="0F7F82A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using namespace std;</w:t>
            </w:r>
          </w:p>
          <w:p w14:paraId="29C4606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class publication</w:t>
            </w:r>
          </w:p>
          <w:p w14:paraId="6DB3A63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1FFD42E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private:</w:t>
            </w:r>
          </w:p>
          <w:p w14:paraId="51FD9D7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string title;</w:t>
            </w:r>
          </w:p>
          <w:p w14:paraId="098EEBD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float price;</w:t>
            </w:r>
          </w:p>
          <w:p w14:paraId="4AFAA2D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public:</w:t>
            </w:r>
          </w:p>
          <w:p w14:paraId="0C462F7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B97600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794D275E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"\nEnter title: ";</w:t>
            </w:r>
          </w:p>
          <w:p w14:paraId="1FEC2E2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cin &gt;&gt; title;</w:t>
            </w:r>
          </w:p>
          <w:p w14:paraId="42B40C8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cout &lt;&lt; "Enter price: "; </w:t>
            </w:r>
          </w:p>
          <w:p w14:paraId="10524A6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cin &gt;&gt; price;</w:t>
            </w:r>
          </w:p>
          <w:p w14:paraId="3FFD085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6935D0E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09C7CA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1E66A56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"\nTitle: " &lt;&lt; title;</w:t>
            </w:r>
          </w:p>
          <w:p w14:paraId="62E423A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"\nPrice: " &lt;&lt; price;</w:t>
            </w:r>
          </w:p>
          <w:p w14:paraId="6537AEB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243619B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};</w:t>
            </w:r>
          </w:p>
          <w:p w14:paraId="4A8551A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class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book 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 private publication</w:t>
            </w:r>
          </w:p>
          <w:p w14:paraId="779A5B2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77A76E5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private:</w:t>
            </w:r>
          </w:p>
          <w:p w14:paraId="6D41AA0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int pages;</w:t>
            </w:r>
          </w:p>
          <w:p w14:paraId="0B25541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public:</w:t>
            </w:r>
          </w:p>
          <w:p w14:paraId="3218E0E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F7A0916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07BB9026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cout&lt;&lt;"\n For Book "&lt;&lt;endl;</w:t>
            </w:r>
          </w:p>
          <w:p w14:paraId="4195BEB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publication::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getdata();</w:t>
            </w:r>
          </w:p>
          <w:p w14:paraId="28C28C8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"Enter number of pages: "; cin &gt;&gt; pages;</w:t>
            </w:r>
          </w:p>
          <w:p w14:paraId="4A9628A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7DA17F8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7A746F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275A96F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cout&lt;&lt;"\n For Book "&lt;&lt;endl;</w:t>
            </w:r>
          </w:p>
          <w:p w14:paraId="595DAF9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publication::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putdata();</w:t>
            </w:r>
          </w:p>
          <w:p w14:paraId="7A26CA8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"\nPages: " &lt;&lt; pages;</w:t>
            </w:r>
          </w:p>
          <w:p w14:paraId="3D33F16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0CC21442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};</w:t>
            </w:r>
          </w:p>
          <w:p w14:paraId="0C8FCEC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FCF8A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class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tape 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 private publication</w:t>
            </w:r>
          </w:p>
          <w:p w14:paraId="1ADC976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1BAA329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private:</w:t>
            </w:r>
          </w:p>
          <w:p w14:paraId="6B63F70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float time;</w:t>
            </w:r>
          </w:p>
          <w:p w14:paraId="7509243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public:</w:t>
            </w:r>
          </w:p>
          <w:p w14:paraId="7ABEDC8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71FB1DE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65F73E6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cout&lt;&lt;"\n For Tape "&lt;&lt;endl;</w:t>
            </w:r>
          </w:p>
          <w:p w14:paraId="5920F9E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publication::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getdata();</w:t>
            </w:r>
          </w:p>
          <w:p w14:paraId="612138D6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"Enter playing time: "; cin &gt;&gt; time;</w:t>
            </w:r>
          </w:p>
          <w:p w14:paraId="528E62F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3B77E69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putdata(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1D6EE0E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2D773A7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cout&lt;&lt;"\n\n For Tape "&lt;&lt;endl;</w:t>
            </w:r>
          </w:p>
          <w:p w14:paraId="520AEDF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publication::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putdata();</w:t>
            </w:r>
          </w:p>
          <w:p w14:paraId="08578AC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 &lt;&lt; "\nPlaying time: " &lt;&lt; time;</w:t>
            </w:r>
          </w:p>
          <w:p w14:paraId="2172AAD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70FB6D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};</w:t>
            </w:r>
          </w:p>
          <w:p w14:paraId="40E648A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main(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D7EBDE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62485BC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book book1; </w:t>
            </w:r>
          </w:p>
          <w:p w14:paraId="0CF69E3E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tape tape1;</w:t>
            </w:r>
          </w:p>
          <w:p w14:paraId="6C21710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FA4F2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book1.getdata(); </w:t>
            </w:r>
          </w:p>
          <w:p w14:paraId="72BC09D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tape1.getdata();</w:t>
            </w:r>
          </w:p>
          <w:p w14:paraId="32D2B2E2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25550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book1.putdata(); </w:t>
            </w:r>
          </w:p>
          <w:p w14:paraId="2B3CC27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tape1.putdata();</w:t>
            </w:r>
          </w:p>
          <w:p w14:paraId="54FD3AE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C98A6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cout &lt;&lt; endl;</w:t>
            </w:r>
          </w:p>
          <w:p w14:paraId="7BD087F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return 0;</w:t>
            </w:r>
          </w:p>
          <w:p w14:paraId="760D3A25" w14:textId="09FDA937" w:rsidR="004375FF" w:rsidRPr="004375FF" w:rsidRDefault="004375FF" w:rsidP="004375FF">
            <w:pPr>
              <w:rPr>
                <w:bCs/>
                <w:sz w:val="24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6EF1AA8D" w14:textId="77777777" w:rsidR="00A57506" w:rsidRDefault="00A57506" w:rsidP="0098747E">
      <w:pPr>
        <w:tabs>
          <w:tab w:val="left" w:pos="10021"/>
        </w:tabs>
        <w:spacing w:after="9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5408" behindDoc="1" locked="0" layoutInCell="1" allowOverlap="1" wp14:anchorId="6D1E06D3" wp14:editId="33F8B0AF">
                <wp:simplePos x="0" y="0"/>
                <wp:positionH relativeFrom="page">
                  <wp:posOffset>438785</wp:posOffset>
                </wp:positionH>
                <wp:positionV relativeFrom="paragraph">
                  <wp:posOffset>239395</wp:posOffset>
                </wp:positionV>
                <wp:extent cx="6896100" cy="6350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B8C5CF" id="Rectangle 5" o:spid="_x0000_s1026" style="position:absolute;margin-left:34.55pt;margin-top:18.85pt;width:543pt;height: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4828DD35" w14:textId="77777777" w:rsidR="00A57506" w:rsidRDefault="00A57506" w:rsidP="00A57506">
      <w:pPr>
        <w:tabs>
          <w:tab w:val="left" w:pos="10021"/>
        </w:tabs>
        <w:spacing w:after="9"/>
        <w:ind w:left="66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 w:rsidR="0098747E">
        <w:rPr>
          <w:b/>
          <w:sz w:val="24"/>
        </w:rPr>
        <w:t># 4:</w:t>
      </w:r>
      <w:r w:rsidR="0098747E">
        <w:rPr>
          <w:b/>
          <w:sz w:val="24"/>
        </w:rPr>
        <w:tab/>
        <w:t>[8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Marks]</w:t>
      </w:r>
    </w:p>
    <w:p w14:paraId="62BB0900" w14:textId="77777777" w:rsidR="00A57506" w:rsidRDefault="00A57506" w:rsidP="00A57506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69EEFEE" wp14:editId="7A676CCD">
                <wp:extent cx="6896100" cy="6350"/>
                <wp:effectExtent l="2540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E5B7DD" id="Group 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">
                <v:rect id="Rectangle 14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3C554188" w14:textId="77777777" w:rsidR="0098747E" w:rsidRDefault="0098747E" w:rsidP="0098747E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2DBFD3E7" w14:textId="5C544774" w:rsidR="0098747E" w:rsidRPr="0098747E" w:rsidRDefault="0098747E" w:rsidP="0098747E">
      <w:pPr>
        <w:ind w:left="630"/>
        <w:jc w:val="both"/>
        <w:rPr>
          <w:rFonts w:ascii="Times New Roman" w:eastAsia="Times New Roman" w:hAnsi="Times New Roman" w:cs="Times New Roman"/>
        </w:rPr>
      </w:pPr>
      <w:r w:rsidRPr="0098747E">
        <w:rPr>
          <w:rFonts w:ascii="Times New Roman" w:eastAsia="Times New Roman" w:hAnsi="Times New Roman" w:cs="Times New Roman"/>
        </w:rPr>
        <w:t>Write a class of employee having the data members empID, empName, empGrade and empSalary. A parameterized constructor to set the name, grade and salary</w:t>
      </w:r>
      <w:r w:rsidR="00770FEB">
        <w:rPr>
          <w:rFonts w:ascii="Times New Roman" w:eastAsia="Times New Roman" w:hAnsi="Times New Roman" w:cs="Times New Roman"/>
        </w:rPr>
        <w:t xml:space="preserve"> but </w:t>
      </w:r>
      <w:r w:rsidRPr="0098747E">
        <w:rPr>
          <w:rFonts w:ascii="Times New Roman" w:eastAsia="Times New Roman" w:hAnsi="Times New Roman" w:cs="Times New Roman"/>
        </w:rPr>
        <w:t xml:space="preserve">assign the incremented value of empID automatically (Don't use any global variable, or pass any variable to constructor for empID). Define a member function with the name of </w:t>
      </w:r>
      <w:r w:rsidR="00770FEB">
        <w:rPr>
          <w:rFonts w:ascii="Times New Roman" w:eastAsia="Times New Roman" w:hAnsi="Times New Roman" w:cs="Times New Roman"/>
        </w:rPr>
        <w:t>avg</w:t>
      </w:r>
      <w:r w:rsidRPr="0098747E">
        <w:rPr>
          <w:rFonts w:ascii="Times New Roman" w:eastAsia="Times New Roman" w:hAnsi="Times New Roman" w:cs="Times New Roman"/>
        </w:rPr>
        <w:t xml:space="preserve">Salary to </w:t>
      </w:r>
      <w:r w:rsidR="00770FEB">
        <w:rPr>
          <w:rFonts w:ascii="Times New Roman" w:eastAsia="Times New Roman" w:hAnsi="Times New Roman" w:cs="Times New Roman"/>
        </w:rPr>
        <w:t>find the average salary of two persons</w:t>
      </w:r>
      <w:r w:rsidRPr="0098747E">
        <w:rPr>
          <w:rFonts w:ascii="Times New Roman" w:eastAsia="Times New Roman" w:hAnsi="Times New Roman" w:cs="Times New Roman"/>
        </w:rPr>
        <w:t xml:space="preserve">. </w:t>
      </w:r>
    </w:p>
    <w:p w14:paraId="33310210" w14:textId="77777777" w:rsidR="0098747E" w:rsidRPr="0098747E" w:rsidRDefault="0098747E" w:rsidP="0098747E">
      <w:pPr>
        <w:ind w:left="630"/>
        <w:jc w:val="both"/>
        <w:rPr>
          <w:rFonts w:ascii="Times New Roman" w:eastAsia="Times New Roman" w:hAnsi="Times New Roman" w:cs="Times New Roman"/>
        </w:rPr>
      </w:pPr>
      <w:r w:rsidRPr="0098747E">
        <w:rPr>
          <w:rFonts w:ascii="Times New Roman" w:eastAsia="Times New Roman" w:hAnsi="Times New Roman" w:cs="Times New Roman"/>
        </w:rPr>
        <w:t>This class also should have a member function of incrementSalary. This function will call a private function, which calculates the increment in salary according to the following criteria.</w:t>
      </w:r>
    </w:p>
    <w:p w14:paraId="7A28DBAD" w14:textId="77777777" w:rsidR="0098747E" w:rsidRPr="0098747E" w:rsidRDefault="0098747E" w:rsidP="0098747E">
      <w:pPr>
        <w:pStyle w:val="ListParagraph"/>
        <w:numPr>
          <w:ilvl w:val="0"/>
          <w:numId w:val="2"/>
        </w:numPr>
        <w:ind w:left="630" w:firstLine="0"/>
        <w:jc w:val="both"/>
        <w:rPr>
          <w:rFonts w:ascii="Times New Roman" w:eastAsia="Times New Roman" w:hAnsi="Times New Roman" w:cs="Times New Roman"/>
          <w:lang w:val="en-US"/>
        </w:rPr>
      </w:pPr>
      <w:r w:rsidRPr="0098747E">
        <w:rPr>
          <w:rFonts w:ascii="Times New Roman" w:eastAsia="Times New Roman" w:hAnsi="Times New Roman" w:cs="Times New Roman"/>
          <w:lang w:val="en-US"/>
        </w:rPr>
        <w:t>If grade is greater than 20, increase salary by 11%</w:t>
      </w:r>
    </w:p>
    <w:p w14:paraId="0C808113" w14:textId="77777777" w:rsidR="0098747E" w:rsidRPr="0098747E" w:rsidRDefault="0098747E" w:rsidP="0098747E">
      <w:pPr>
        <w:pStyle w:val="ListParagraph"/>
        <w:numPr>
          <w:ilvl w:val="0"/>
          <w:numId w:val="2"/>
        </w:numPr>
        <w:ind w:left="630" w:firstLine="0"/>
        <w:jc w:val="both"/>
        <w:rPr>
          <w:rFonts w:ascii="Times New Roman" w:eastAsia="Times New Roman" w:hAnsi="Times New Roman" w:cs="Times New Roman"/>
          <w:lang w:val="en-US"/>
        </w:rPr>
      </w:pPr>
      <w:r w:rsidRPr="0098747E">
        <w:rPr>
          <w:rFonts w:ascii="Times New Roman" w:eastAsia="Times New Roman" w:hAnsi="Times New Roman" w:cs="Times New Roman"/>
          <w:lang w:val="en-US"/>
        </w:rPr>
        <w:t>If grade is greater than 17 and less than 20, increase salary by 9%</w:t>
      </w:r>
    </w:p>
    <w:p w14:paraId="38E467E1" w14:textId="77777777" w:rsidR="0098747E" w:rsidRPr="0098747E" w:rsidRDefault="0098747E" w:rsidP="0098747E">
      <w:pPr>
        <w:pStyle w:val="ListParagraph"/>
        <w:numPr>
          <w:ilvl w:val="0"/>
          <w:numId w:val="2"/>
        </w:numPr>
        <w:ind w:left="630" w:firstLine="0"/>
        <w:jc w:val="both"/>
        <w:rPr>
          <w:rFonts w:ascii="Times New Roman" w:eastAsia="Times New Roman" w:hAnsi="Times New Roman" w:cs="Times New Roman"/>
          <w:lang w:val="en-US"/>
        </w:rPr>
      </w:pPr>
      <w:r w:rsidRPr="0098747E">
        <w:rPr>
          <w:rFonts w:ascii="Times New Roman" w:eastAsia="Times New Roman" w:hAnsi="Times New Roman" w:cs="Times New Roman"/>
          <w:lang w:val="en-US"/>
        </w:rPr>
        <w:softHyphen/>
        <w:t>If grade is greater than 13 and less than 17, increase salary by 7%</w:t>
      </w:r>
    </w:p>
    <w:p w14:paraId="2D720280" w14:textId="77777777" w:rsidR="0098747E" w:rsidRPr="0098747E" w:rsidRDefault="0098747E" w:rsidP="0098747E">
      <w:pPr>
        <w:pStyle w:val="ListParagraph"/>
        <w:numPr>
          <w:ilvl w:val="0"/>
          <w:numId w:val="2"/>
        </w:numPr>
        <w:ind w:left="630" w:firstLine="0"/>
        <w:jc w:val="both"/>
        <w:rPr>
          <w:rFonts w:ascii="Times New Roman" w:eastAsia="Times New Roman" w:hAnsi="Times New Roman" w:cs="Times New Roman"/>
          <w:lang w:val="en-US"/>
        </w:rPr>
      </w:pPr>
      <w:r w:rsidRPr="0098747E">
        <w:rPr>
          <w:rFonts w:ascii="Times New Roman" w:eastAsia="Times New Roman" w:hAnsi="Times New Roman" w:cs="Times New Roman"/>
          <w:lang w:val="en-US"/>
        </w:rPr>
        <w:lastRenderedPageBreak/>
        <w:t>For all the grades less than 14, increase salary by 5%</w:t>
      </w:r>
    </w:p>
    <w:p w14:paraId="09D6A139" w14:textId="77777777" w:rsidR="0098747E" w:rsidRPr="0098747E" w:rsidRDefault="0098747E" w:rsidP="0098747E">
      <w:pPr>
        <w:ind w:left="630"/>
        <w:jc w:val="both"/>
        <w:rPr>
          <w:rFonts w:ascii="Times New Roman" w:eastAsia="Times New Roman" w:hAnsi="Times New Roman" w:cs="Times New Roman"/>
        </w:rPr>
      </w:pPr>
      <w:r w:rsidRPr="0098747E">
        <w:rPr>
          <w:rFonts w:ascii="Times New Roman" w:eastAsia="Times New Roman" w:hAnsi="Times New Roman" w:cs="Times New Roman"/>
        </w:rPr>
        <w:t>Write a member function display for displaying the values of id, name, grade and salary. Call this function before and after incrementing the salary.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0886"/>
      </w:tblGrid>
      <w:tr w:rsidR="004375FF" w14:paraId="0DC158E9" w14:textId="77777777" w:rsidTr="004375FF">
        <w:tc>
          <w:tcPr>
            <w:tcW w:w="10886" w:type="dxa"/>
          </w:tcPr>
          <w:p w14:paraId="13D8AB59" w14:textId="77777777" w:rsidR="004375FF" w:rsidRDefault="004375FF">
            <w:pPr>
              <w:rPr>
                <w:b/>
                <w:bCs/>
                <w:sz w:val="28"/>
                <w:szCs w:val="28"/>
              </w:rPr>
            </w:pPr>
            <w:r w:rsidRPr="004375FF">
              <w:rPr>
                <w:b/>
                <w:bCs/>
                <w:sz w:val="28"/>
                <w:szCs w:val="28"/>
              </w:rPr>
              <w:t>Solution:</w:t>
            </w:r>
          </w:p>
          <w:p w14:paraId="730C3695" w14:textId="77777777" w:rsidR="004375FF" w:rsidRDefault="004375FF">
            <w:pPr>
              <w:rPr>
                <w:sz w:val="28"/>
                <w:szCs w:val="28"/>
              </w:rPr>
            </w:pPr>
          </w:p>
          <w:p w14:paraId="64DD925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#include &lt;iostream&gt;</w:t>
            </w:r>
          </w:p>
          <w:p w14:paraId="2343732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using namespace std;</w:t>
            </w:r>
          </w:p>
          <w:p w14:paraId="6DA5D32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class employee</w:t>
            </w:r>
          </w:p>
          <w:p w14:paraId="0DA217D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1E78A3F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static int empId;</w:t>
            </w:r>
          </w:p>
          <w:p w14:paraId="1537EC7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int id;</w:t>
            </w:r>
          </w:p>
          <w:p w14:paraId="1D76622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string empName;</w:t>
            </w:r>
          </w:p>
          <w:p w14:paraId="619F2C8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int empGrade;</w:t>
            </w:r>
          </w:p>
          <w:p w14:paraId="327B4A9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int empSalary;</w:t>
            </w:r>
          </w:p>
          <w:p w14:paraId="3EEA95F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formula(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48882DA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2B4B277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if (empGrade&gt;=20)</w:t>
            </w:r>
          </w:p>
          <w:p w14:paraId="7D36FAD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414203C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empSalary=empSalary+((empSalary/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100)*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11);</w:t>
            </w:r>
          </w:p>
          <w:p w14:paraId="1C9835A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164DFB6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else if (empGrade&gt;=17&amp;&amp;empGrade&lt;20)</w:t>
            </w:r>
          </w:p>
          <w:p w14:paraId="48B2E58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121B511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empSalary=empSalary+((empSalary/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100)*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9);</w:t>
            </w:r>
          </w:p>
          <w:p w14:paraId="3D02C74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2EA3EC86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else if (empGrade&gt;=13&amp;&amp;empGrade&lt;17)</w:t>
            </w:r>
          </w:p>
          <w:p w14:paraId="61B5A29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102ACFB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empSalary=empSalary+((empSalary/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100)*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7);</w:t>
            </w:r>
          </w:p>
          <w:p w14:paraId="556EC7E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15F742B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else</w:t>
            </w:r>
          </w:p>
          <w:p w14:paraId="49C6DB2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6CD2CA0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empSalary=empSalary+((empSalary/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100)*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5);</w:t>
            </w:r>
          </w:p>
          <w:p w14:paraId="6D9E2ED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68789B8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75F3F37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2ACF2EF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public:</w:t>
            </w:r>
          </w:p>
          <w:p w14:paraId="694A59FA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employee(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46AC34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6ED182F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id=empId++;</w:t>
            </w:r>
          </w:p>
          <w:p w14:paraId="769AC66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2AB93FF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employee(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string name,int grade, int salary)</w:t>
            </w:r>
          </w:p>
          <w:p w14:paraId="1FD8DB8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5D698A6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id=empId++;</w:t>
            </w:r>
          </w:p>
          <w:p w14:paraId="34EE6CA7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empName=name;</w:t>
            </w:r>
          </w:p>
          <w:p w14:paraId="39CB0C1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empGrade=grade;</w:t>
            </w:r>
          </w:p>
          <w:p w14:paraId="3D9BF53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empSalary=salary;</w:t>
            </w:r>
          </w:p>
          <w:p w14:paraId="231B52E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6A47BDBB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float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avgSalary(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employee o2)</w:t>
            </w:r>
          </w:p>
          <w:p w14:paraId="5D46A50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7A3594D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float avg;</w:t>
            </w:r>
          </w:p>
          <w:p w14:paraId="749C0F1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avg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=(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(empSalary+o2.empSalary))/2;</w:t>
            </w:r>
          </w:p>
          <w:p w14:paraId="21FCB41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return avg;</w:t>
            </w:r>
          </w:p>
          <w:p w14:paraId="76948C4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3BD637B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getter(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423484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7897E656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cout&lt;&lt;"Employee ID: "&lt;&lt;id&lt;&lt;endl;</w:t>
            </w:r>
          </w:p>
          <w:p w14:paraId="766C73B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cout&lt;&lt;"Employee Name: "&lt;&lt;empName&lt;&lt;endl;</w:t>
            </w:r>
          </w:p>
          <w:p w14:paraId="399F3048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cout&lt;&lt;"Employee Grade: "&lt;&lt;empGrade&lt;&lt;endl;</w:t>
            </w:r>
          </w:p>
          <w:p w14:paraId="2B0C120C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cout&lt;&lt;"Employee Salary: "&lt;&lt;empSalary&lt;&lt;endl;</w:t>
            </w:r>
          </w:p>
          <w:p w14:paraId="091D32AD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402DC1E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void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increment(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3675B24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{</w:t>
            </w:r>
          </w:p>
          <w:p w14:paraId="5C465B49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formula(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);</w:t>
            </w:r>
          </w:p>
          <w:p w14:paraId="1228F08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}</w:t>
            </w:r>
          </w:p>
          <w:p w14:paraId="479FA822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301F25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};</w:t>
            </w:r>
          </w:p>
          <w:p w14:paraId="0CBA290E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employee::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empId=1;</w:t>
            </w:r>
          </w:p>
          <w:p w14:paraId="5CC5BBD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 xml:space="preserve">int 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main(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8C38145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{</w:t>
            </w:r>
          </w:p>
          <w:p w14:paraId="6F42F1F4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employee obj1("Ahmad",20,150000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),obj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2("Ali",16,80000);</w:t>
            </w:r>
          </w:p>
          <w:p w14:paraId="76491F30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cout&lt;&lt;"Avg Salary: "&lt;&lt;obj1.avgSalary(obj</w:t>
            </w:r>
            <w:proofErr w:type="gramStart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2)&lt;</w:t>
            </w:r>
            <w:proofErr w:type="gramEnd"/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&lt;endl;</w:t>
            </w:r>
          </w:p>
          <w:p w14:paraId="6E3E76E3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obj1.getter();</w:t>
            </w:r>
          </w:p>
          <w:p w14:paraId="6D63C571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obj1.increment();</w:t>
            </w:r>
          </w:p>
          <w:p w14:paraId="279A7E4F" w14:textId="77777777" w:rsidR="004375FF" w:rsidRPr="004375FF" w:rsidRDefault="004375FF" w:rsidP="004375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5FF">
              <w:rPr>
                <w:rFonts w:ascii="Times New Roman" w:hAnsi="Times New Roman" w:cs="Times New Roman"/>
                <w:sz w:val="20"/>
                <w:szCs w:val="20"/>
              </w:rPr>
              <w:tab/>
              <w:t>obj1.getter();</w:t>
            </w:r>
          </w:p>
          <w:p w14:paraId="6DFC93DC" w14:textId="6CEC52B8" w:rsidR="004375FF" w:rsidRPr="004375FF" w:rsidRDefault="004375FF" w:rsidP="004375FF">
            <w:r w:rsidRPr="004375FF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6911EE78" w14:textId="77777777" w:rsidR="00E7518A" w:rsidRDefault="00E7518A"/>
    <w:sectPr w:rsidR="00E7518A">
      <w:pgSz w:w="12240" w:h="15840"/>
      <w:pgMar w:top="1160" w:right="580" w:bottom="480" w:left="60" w:header="0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5A974" w14:textId="77777777" w:rsidR="00E2511F" w:rsidRDefault="00E2511F">
      <w:pPr>
        <w:spacing w:after="0" w:line="240" w:lineRule="auto"/>
      </w:pPr>
      <w:r>
        <w:separator/>
      </w:r>
    </w:p>
  </w:endnote>
  <w:endnote w:type="continuationSeparator" w:id="0">
    <w:p w14:paraId="065F6022" w14:textId="77777777" w:rsidR="00E2511F" w:rsidRDefault="00E25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0E41" w14:textId="77777777" w:rsidR="001A2C17" w:rsidRDefault="00462E5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52DEC0" wp14:editId="1D381B1B">
              <wp:simplePos x="0" y="0"/>
              <wp:positionH relativeFrom="page">
                <wp:posOffset>444500</wp:posOffset>
              </wp:positionH>
              <wp:positionV relativeFrom="page">
                <wp:posOffset>9678035</wp:posOffset>
              </wp:positionV>
              <wp:extent cx="691515" cy="165735"/>
              <wp:effectExtent l="0" t="635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4ACDC" w14:textId="55B8C801" w:rsidR="001A2C17" w:rsidRDefault="00462E5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3D236E">
                            <w:rPr>
                              <w:rFonts w:ascii="Calibri"/>
                              <w:b/>
                            </w:rPr>
                            <w:t>4</w:t>
                          </w:r>
                        </w:p>
                        <w:p w14:paraId="2CDDB564" w14:textId="77777777" w:rsidR="003D236E" w:rsidRDefault="003D236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2DEC0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5pt;margin-top:762.05pt;width:54.4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" filled="f" stroked="f">
              <v:textbox inset="0,0,0,0">
                <w:txbxContent>
                  <w:p w14:paraId="0C74ACDC" w14:textId="55B8C801" w:rsidR="001A2C17" w:rsidRDefault="00462E5C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3D236E">
                      <w:rPr>
                        <w:rFonts w:ascii="Calibri"/>
                        <w:b/>
                      </w:rPr>
                      <w:t>4</w:t>
                    </w:r>
                  </w:p>
                  <w:p w14:paraId="2CDDB564" w14:textId="77777777" w:rsidR="003D236E" w:rsidRDefault="003D236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92ADB" w14:textId="77777777" w:rsidR="00E2511F" w:rsidRDefault="00E2511F">
      <w:pPr>
        <w:spacing w:after="0" w:line="240" w:lineRule="auto"/>
      </w:pPr>
      <w:r>
        <w:separator/>
      </w:r>
    </w:p>
  </w:footnote>
  <w:footnote w:type="continuationSeparator" w:id="0">
    <w:p w14:paraId="5A340F92" w14:textId="77777777" w:rsidR="00E2511F" w:rsidRDefault="00E25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F3D93"/>
    <w:multiLevelType w:val="hybridMultilevel"/>
    <w:tmpl w:val="016CDCF2"/>
    <w:lvl w:ilvl="0" w:tplc="EFA40838">
      <w:numFmt w:val="bullet"/>
      <w:lvlText w:val=""/>
      <w:lvlJc w:val="left"/>
      <w:pPr>
        <w:ind w:left="734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414A796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D85E18F6">
      <w:numFmt w:val="bullet"/>
      <w:lvlText w:val="•"/>
      <w:lvlJc w:val="left"/>
      <w:pPr>
        <w:ind w:left="2689" w:hanging="361"/>
      </w:pPr>
      <w:rPr>
        <w:rFonts w:hint="default"/>
        <w:lang w:val="en-US" w:eastAsia="en-US" w:bidi="ar-SA"/>
      </w:rPr>
    </w:lvl>
    <w:lvl w:ilvl="3" w:tplc="1EC8465A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45DC7B4E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D952D5D6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6" w:tplc="F8881A60">
      <w:numFmt w:val="bullet"/>
      <w:lvlText w:val="•"/>
      <w:lvlJc w:val="left"/>
      <w:pPr>
        <w:ind w:left="6588" w:hanging="361"/>
      </w:pPr>
      <w:rPr>
        <w:rFonts w:hint="default"/>
        <w:lang w:val="en-US" w:eastAsia="en-US" w:bidi="ar-SA"/>
      </w:rPr>
    </w:lvl>
    <w:lvl w:ilvl="7" w:tplc="5C0ED9D0">
      <w:numFmt w:val="bullet"/>
      <w:lvlText w:val="•"/>
      <w:lvlJc w:val="left"/>
      <w:pPr>
        <w:ind w:left="7563" w:hanging="361"/>
      </w:pPr>
      <w:rPr>
        <w:rFonts w:hint="default"/>
        <w:lang w:val="en-US" w:eastAsia="en-US" w:bidi="ar-SA"/>
      </w:rPr>
    </w:lvl>
    <w:lvl w:ilvl="8" w:tplc="AD24F45C">
      <w:numFmt w:val="bullet"/>
      <w:lvlText w:val="•"/>
      <w:lvlJc w:val="left"/>
      <w:pPr>
        <w:ind w:left="853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FB07E7A"/>
    <w:multiLevelType w:val="hybridMultilevel"/>
    <w:tmpl w:val="21343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3349475">
    <w:abstractNumId w:val="0"/>
  </w:num>
  <w:num w:numId="2" w16cid:durableId="157072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zNjA3MbYwNzc3MzJW0lEKTi0uzszPAykwqgUAJGgcqSwAAAA="/>
  </w:docVars>
  <w:rsids>
    <w:rsidRoot w:val="00A57506"/>
    <w:rsid w:val="001D2E9F"/>
    <w:rsid w:val="002162DE"/>
    <w:rsid w:val="002852C4"/>
    <w:rsid w:val="002A76D1"/>
    <w:rsid w:val="003D236E"/>
    <w:rsid w:val="004375FF"/>
    <w:rsid w:val="00462E5C"/>
    <w:rsid w:val="005E6691"/>
    <w:rsid w:val="00647F73"/>
    <w:rsid w:val="00770FEB"/>
    <w:rsid w:val="00805077"/>
    <w:rsid w:val="008F6CD0"/>
    <w:rsid w:val="009570B4"/>
    <w:rsid w:val="0098747E"/>
    <w:rsid w:val="00A57506"/>
    <w:rsid w:val="00B91295"/>
    <w:rsid w:val="00D33367"/>
    <w:rsid w:val="00D637FF"/>
    <w:rsid w:val="00E2511F"/>
    <w:rsid w:val="00E7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74417"/>
  <w15:chartTrackingRefBased/>
  <w15:docId w15:val="{101ABB57-D0BC-4314-BAAA-39CC05BE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506"/>
  </w:style>
  <w:style w:type="paragraph" w:styleId="Heading1">
    <w:name w:val="heading 1"/>
    <w:basedOn w:val="Normal"/>
    <w:link w:val="Heading1Char"/>
    <w:uiPriority w:val="1"/>
    <w:qFormat/>
    <w:rsid w:val="00A57506"/>
    <w:pPr>
      <w:widowControl w:val="0"/>
      <w:autoSpaceDE w:val="0"/>
      <w:autoSpaceDN w:val="0"/>
      <w:spacing w:before="86" w:after="0" w:line="240" w:lineRule="auto"/>
      <w:ind w:left="1497" w:right="90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A57506"/>
    <w:pPr>
      <w:widowControl w:val="0"/>
      <w:autoSpaceDE w:val="0"/>
      <w:autoSpaceDN w:val="0"/>
      <w:spacing w:after="0" w:line="240" w:lineRule="auto"/>
      <w:ind w:right="9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750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575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75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57506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5750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5750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747E"/>
    <w:pPr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36E"/>
  </w:style>
  <w:style w:type="paragraph" w:styleId="Footer">
    <w:name w:val="footer"/>
    <w:basedOn w:val="Normal"/>
    <w:link w:val="Foot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m.ahsan_arshad@outlook.com</cp:lastModifiedBy>
  <cp:revision>14</cp:revision>
  <cp:lastPrinted>2022-11-11T09:00:00Z</cp:lastPrinted>
  <dcterms:created xsi:type="dcterms:W3CDTF">2022-11-11T05:01:00Z</dcterms:created>
  <dcterms:modified xsi:type="dcterms:W3CDTF">2022-11-23T04:53:00Z</dcterms:modified>
</cp:coreProperties>
</file>