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8EAF44" w14:textId="77777777" w:rsidR="001B30C0" w:rsidRPr="00C67C95" w:rsidRDefault="001B30C0" w:rsidP="00E7426C">
      <w:pPr>
        <w:pStyle w:val="NoSpacing"/>
        <w:ind w:left="2880"/>
        <w:jc w:val="center"/>
        <w:rPr>
          <w:rFonts w:ascii="Times New Roman" w:hAnsi="Times New Roman"/>
          <w:b/>
          <w:sz w:val="28"/>
        </w:rPr>
      </w:pPr>
      <w:r w:rsidRPr="00C67C95">
        <w:rPr>
          <w:rFonts w:ascii="Times New Roman" w:hAnsi="Times New Roman"/>
          <w:b/>
          <w:sz w:val="32"/>
        </w:rPr>
        <w:t xml:space="preserve">The University of Lahore         </w:t>
      </w:r>
      <w:r w:rsidR="004F1109" w:rsidRPr="00C67C95">
        <w:rPr>
          <w:rFonts w:ascii="Times New Roman" w:hAnsi="Times New Roman"/>
          <w:b/>
          <w:noProof/>
        </w:rPr>
        <w:drawing>
          <wp:inline distT="0" distB="0" distL="0" distR="0" wp14:anchorId="2EC5FAC2" wp14:editId="7C31B5C5">
            <wp:extent cx="1242060" cy="43688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69B12" w14:textId="77777777" w:rsidR="001B30C0" w:rsidRPr="00C67C95" w:rsidRDefault="00FD2324" w:rsidP="00E7426C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Department of Computer Science</w:t>
      </w:r>
      <w:r w:rsidR="001B30C0" w:rsidRPr="00C67C95">
        <w:rPr>
          <w:rFonts w:ascii="Times New Roman" w:hAnsi="Times New Roman"/>
          <w:b/>
          <w:sz w:val="28"/>
        </w:rPr>
        <w:t xml:space="preserve"> &amp; IT</w:t>
      </w:r>
    </w:p>
    <w:p w14:paraId="3AD7D370" w14:textId="2B111C14" w:rsidR="001B30C0" w:rsidRPr="00C67C95" w:rsidRDefault="00E94291" w:rsidP="00E7426C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Final Term</w:t>
      </w:r>
      <w:r w:rsidRPr="00C67C95">
        <w:rPr>
          <w:rFonts w:ascii="Times New Roman" w:hAnsi="Times New Roman"/>
          <w:b/>
          <w:sz w:val="28"/>
        </w:rPr>
        <w:t xml:space="preserve"> </w:t>
      </w:r>
      <w:r w:rsidR="001B30C0" w:rsidRPr="00C67C95">
        <w:rPr>
          <w:rFonts w:ascii="Times New Roman" w:hAnsi="Times New Roman"/>
          <w:b/>
          <w:sz w:val="28"/>
        </w:rPr>
        <w:t>Examination</w:t>
      </w:r>
    </w:p>
    <w:p w14:paraId="04D7379F" w14:textId="615948AC" w:rsidR="001B30C0" w:rsidRDefault="00E7426C" w:rsidP="001B30C0">
      <w:pPr>
        <w:pStyle w:val="NoSpacing"/>
        <w:spacing w:before="120" w:line="276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1749D8" wp14:editId="0A789FF1">
                <wp:simplePos x="0" y="0"/>
                <wp:positionH relativeFrom="column">
                  <wp:posOffset>-339725</wp:posOffset>
                </wp:positionH>
                <wp:positionV relativeFrom="paragraph">
                  <wp:posOffset>-4445</wp:posOffset>
                </wp:positionV>
                <wp:extent cx="6629400" cy="635"/>
                <wp:effectExtent l="0" t="0" r="19050" b="37465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type w14:anchorId="048CD1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-26.75pt;margin-top:-.35pt;width:522pt;height: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" strokeweight="1.5pt"/>
            </w:pict>
          </mc:Fallback>
        </mc:AlternateContent>
      </w:r>
      <w:r w:rsidR="00D00B50">
        <w:rPr>
          <w:rFonts w:ascii="Times New Roman" w:hAnsi="Times New Roman"/>
          <w:b/>
          <w:sz w:val="28"/>
        </w:rPr>
        <w:t>Summer</w:t>
      </w:r>
      <w:r w:rsidR="00586EB6" w:rsidRPr="00C67C95">
        <w:rPr>
          <w:rFonts w:ascii="Times New Roman" w:hAnsi="Times New Roman"/>
          <w:b/>
          <w:sz w:val="28"/>
        </w:rPr>
        <w:t>-</w:t>
      </w:r>
      <w:r w:rsidR="00FD2324">
        <w:rPr>
          <w:rFonts w:ascii="Times New Roman" w:hAnsi="Times New Roman"/>
          <w:b/>
          <w:sz w:val="28"/>
        </w:rPr>
        <w:t>20</w:t>
      </w:r>
      <w:r w:rsidR="006600D3">
        <w:rPr>
          <w:rFonts w:ascii="Times New Roman" w:hAnsi="Times New Roman"/>
          <w:b/>
          <w:sz w:val="28"/>
        </w:rPr>
        <w:t>2</w:t>
      </w:r>
      <w:r w:rsidR="00D00B50">
        <w:rPr>
          <w:rFonts w:ascii="Times New Roman" w:hAnsi="Times New Roman"/>
          <w:b/>
          <w:sz w:val="28"/>
        </w:rPr>
        <w:t>2</w:t>
      </w:r>
    </w:p>
    <w:tbl>
      <w:tblPr>
        <w:tblStyle w:val="TableGrid"/>
        <w:tblW w:w="10500" w:type="dxa"/>
        <w:jc w:val="center"/>
        <w:tblLayout w:type="fixed"/>
        <w:tblCellMar>
          <w:top w:w="14" w:type="dxa"/>
          <w:left w:w="14" w:type="dxa"/>
          <w:bottom w:w="14" w:type="dxa"/>
          <w:right w:w="14" w:type="dxa"/>
        </w:tblCellMar>
        <w:tblLook w:val="04A0" w:firstRow="1" w:lastRow="0" w:firstColumn="1" w:lastColumn="0" w:noHBand="0" w:noVBand="1"/>
      </w:tblPr>
      <w:tblGrid>
        <w:gridCol w:w="1776"/>
        <w:gridCol w:w="3125"/>
        <w:gridCol w:w="2070"/>
        <w:gridCol w:w="990"/>
        <w:gridCol w:w="1816"/>
        <w:gridCol w:w="723"/>
      </w:tblGrid>
      <w:tr w:rsidR="001B30C0" w:rsidRPr="00C67C95" w14:paraId="7E276DDB" w14:textId="77777777" w:rsidTr="00370E2E">
        <w:trPr>
          <w:cantSplit/>
          <w:trHeight w:hRule="exact" w:val="394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7D90A0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Course Title: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21701" w14:textId="0454912F" w:rsidR="001B30C0" w:rsidRPr="00C67C95" w:rsidRDefault="00D70419" w:rsidP="0039134B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Programming Fundamentals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D942C6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Course Code: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395BA" w14:textId="3DEFACC6" w:rsidR="001B30C0" w:rsidRPr="00C67C95" w:rsidRDefault="00D70419" w:rsidP="00445B47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CS020102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3B459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Credit Hours: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A8183" w14:textId="77777777" w:rsidR="001B30C0" w:rsidRPr="00C67C95" w:rsidRDefault="00D92918" w:rsidP="00F32856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</w:tr>
      <w:tr w:rsidR="001B30C0" w:rsidRPr="00C67C95" w14:paraId="01A981A9" w14:textId="77777777" w:rsidTr="00405B06">
        <w:trPr>
          <w:cantSplit/>
          <w:trHeight w:hRule="exact" w:val="607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9AE60B8" w14:textId="77777777" w:rsidR="001B30C0" w:rsidRPr="00C67C95" w:rsidRDefault="001B30C0" w:rsidP="00240EC4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Course Instructors: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15DEB" w14:textId="7946F12B" w:rsidR="001B30C0" w:rsidRPr="00C67C95" w:rsidRDefault="00930FB0" w:rsidP="00D368A7">
            <w:pPr>
              <w:pStyle w:val="NoSpacing"/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</w:t>
            </w:r>
            <w:r w:rsidR="00D368A7">
              <w:rPr>
                <w:rFonts w:ascii="Times New Roman" w:hAnsi="Times New Roman"/>
              </w:rPr>
              <w:t>s</w:t>
            </w:r>
            <w:r>
              <w:rPr>
                <w:rFonts w:ascii="Times New Roman" w:hAnsi="Times New Roman"/>
              </w:rPr>
              <w:t xml:space="preserve">. </w:t>
            </w:r>
            <w:r w:rsidR="00D368A7">
              <w:rPr>
                <w:rFonts w:ascii="Times New Roman" w:hAnsi="Times New Roman"/>
              </w:rPr>
              <w:t>Naila Rafique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3CC981" w14:textId="77777777" w:rsidR="001B30C0" w:rsidRPr="00C67C95" w:rsidRDefault="001B30C0" w:rsidP="00EE6D03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Program Name:</w:t>
            </w:r>
          </w:p>
        </w:tc>
        <w:tc>
          <w:tcPr>
            <w:tcW w:w="3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B1821" w14:textId="77777777" w:rsidR="001B30C0" w:rsidRPr="00C67C95" w:rsidRDefault="00D92918" w:rsidP="00240EC4">
            <w:pPr>
              <w:pStyle w:val="NoSpacing"/>
              <w:tabs>
                <w:tab w:val="left" w:pos="1050"/>
              </w:tabs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BSCS</w:t>
            </w:r>
          </w:p>
        </w:tc>
      </w:tr>
      <w:tr w:rsidR="001B30C0" w:rsidRPr="00C67C95" w14:paraId="06B26542" w14:textId="77777777" w:rsidTr="00370E2E">
        <w:trPr>
          <w:cantSplit/>
          <w:trHeight w:hRule="exact" w:val="288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EDFD170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  <w:b/>
              </w:rPr>
            </w:pPr>
            <w:r w:rsidRPr="00C67C95">
              <w:rPr>
                <w:rFonts w:ascii="Times New Roman" w:hAnsi="Times New Roman"/>
                <w:b/>
                <w:bCs/>
              </w:rPr>
              <w:t>Time Allowed: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29380" w14:textId="0DC0E209" w:rsidR="001B30C0" w:rsidRPr="00C67C95" w:rsidRDefault="005317FB" w:rsidP="00F32856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120</w:t>
            </w:r>
            <w:r w:rsidR="00985CCA" w:rsidRPr="00C67C95">
              <w:rPr>
                <w:rFonts w:ascii="Times New Roman" w:hAnsi="Times New Roman"/>
                <w:b/>
              </w:rPr>
              <w:t xml:space="preserve"> Minutes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5916454" w14:textId="77777777" w:rsidR="001B30C0" w:rsidRPr="00C67C95" w:rsidRDefault="001B30C0" w:rsidP="00F32856">
            <w:pPr>
              <w:pStyle w:val="NoSpacing"/>
              <w:rPr>
                <w:rFonts w:ascii="Times New Roman" w:hAnsi="Times New Roman"/>
                <w:b/>
              </w:rPr>
            </w:pPr>
            <w:r w:rsidRPr="00C67C95">
              <w:rPr>
                <w:rFonts w:ascii="Times New Roman" w:hAnsi="Times New Roman"/>
                <w:b/>
              </w:rPr>
              <w:t>Maximum Marks:</w:t>
            </w:r>
          </w:p>
        </w:tc>
        <w:tc>
          <w:tcPr>
            <w:tcW w:w="3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2A14A" w14:textId="74EEF9E7" w:rsidR="001B30C0" w:rsidRPr="00C67C95" w:rsidRDefault="00547385" w:rsidP="00F32856">
            <w:pPr>
              <w:pStyle w:val="NoSpacing"/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4</w:t>
            </w:r>
            <w:r w:rsidR="005317FB">
              <w:rPr>
                <w:rFonts w:ascii="Times New Roman" w:hAnsi="Times New Roman"/>
                <w:b/>
              </w:rPr>
              <w:t>5</w:t>
            </w:r>
          </w:p>
        </w:tc>
      </w:tr>
      <w:tr w:rsidR="001B30C0" w:rsidRPr="00C67C95" w14:paraId="30B9DCD9" w14:textId="77777777" w:rsidTr="00370E2E">
        <w:trPr>
          <w:cantSplit/>
          <w:trHeight w:hRule="exact" w:val="321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E3527F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C67C95">
              <w:rPr>
                <w:rFonts w:ascii="Times New Roman" w:hAnsi="Times New Roman"/>
                <w:bCs/>
              </w:rPr>
              <w:t>Date: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08A7C" w14:textId="2BD1330F" w:rsidR="001B30C0" w:rsidRPr="00C67C95" w:rsidRDefault="005317FB" w:rsidP="00145FA0">
            <w:pPr>
              <w:pStyle w:val="NoSpacing"/>
              <w:tabs>
                <w:tab w:val="left" w:pos="1140"/>
              </w:tabs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0</w:t>
            </w:r>
            <w:r w:rsidR="00145FA0">
              <w:rPr>
                <w:rFonts w:ascii="Times New Roman" w:hAnsi="Times New Roman"/>
                <w:b/>
              </w:rPr>
              <w:t>6</w:t>
            </w:r>
            <w:r w:rsidR="001B30C0" w:rsidRPr="00C67C95">
              <w:rPr>
                <w:rFonts w:ascii="Times New Roman" w:hAnsi="Times New Roman"/>
                <w:b/>
              </w:rPr>
              <w:t>-</w:t>
            </w:r>
            <w:r w:rsidR="00EB1523">
              <w:rPr>
                <w:rFonts w:ascii="Times New Roman" w:hAnsi="Times New Roman"/>
                <w:b/>
              </w:rPr>
              <w:t>0</w:t>
            </w:r>
            <w:r>
              <w:rPr>
                <w:rFonts w:ascii="Times New Roman" w:hAnsi="Times New Roman"/>
                <w:b/>
              </w:rPr>
              <w:t>9-22</w:t>
            </w:r>
          </w:p>
        </w:tc>
        <w:tc>
          <w:tcPr>
            <w:tcW w:w="5599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42D814E" w14:textId="37B4402D" w:rsidR="001B30C0" w:rsidRPr="00C67C95" w:rsidRDefault="001B30C0" w:rsidP="00F32856">
            <w:pPr>
              <w:pStyle w:val="Default"/>
              <w:spacing w:line="276" w:lineRule="auto"/>
              <w:rPr>
                <w:sz w:val="22"/>
                <w:szCs w:val="22"/>
              </w:rPr>
            </w:pPr>
            <w:r w:rsidRPr="00C67C95">
              <w:rPr>
                <w:bCs/>
                <w:sz w:val="22"/>
                <w:szCs w:val="22"/>
              </w:rPr>
              <w:t xml:space="preserve">Course Mentor:               </w:t>
            </w:r>
            <w:r w:rsidR="00D856B2">
              <w:rPr>
                <w:bCs/>
                <w:sz w:val="22"/>
                <w:szCs w:val="22"/>
              </w:rPr>
              <w:t xml:space="preserve">Dr. </w:t>
            </w:r>
            <w:r w:rsidR="00E14280">
              <w:rPr>
                <w:bCs/>
                <w:sz w:val="22"/>
                <w:szCs w:val="22"/>
              </w:rPr>
              <w:t>Abbas Khalid</w:t>
            </w:r>
          </w:p>
          <w:p w14:paraId="60C64109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  <w:r w:rsidRPr="00C67C95">
              <w:rPr>
                <w:rFonts w:ascii="Times New Roman" w:hAnsi="Times New Roman"/>
                <w:bCs/>
              </w:rPr>
              <w:t>Signature:</w:t>
            </w:r>
          </w:p>
        </w:tc>
      </w:tr>
      <w:tr w:rsidR="001B30C0" w:rsidRPr="00C67C95" w14:paraId="1165951D" w14:textId="77777777" w:rsidTr="00370E2E">
        <w:trPr>
          <w:cantSplit/>
          <w:trHeight w:hRule="exact" w:val="288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55A3DDB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  <w:r w:rsidRPr="00C67C95">
              <w:rPr>
                <w:rFonts w:ascii="Times New Roman" w:hAnsi="Times New Roman"/>
                <w:bCs/>
              </w:rPr>
              <w:t>Student’s Name: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3F045" w14:textId="77777777" w:rsidR="001B30C0" w:rsidRPr="00C67C95" w:rsidRDefault="001B30C0" w:rsidP="00F32856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  <w:p w14:paraId="7C256E9D" w14:textId="77777777" w:rsidR="001B30C0" w:rsidRPr="00C67C95" w:rsidRDefault="001B30C0" w:rsidP="00F32856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  <w:p w14:paraId="43117E49" w14:textId="77777777" w:rsidR="001B30C0" w:rsidRPr="00C67C95" w:rsidRDefault="001B30C0" w:rsidP="00F32856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5599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1269D19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  <w:tr w:rsidR="001B30C0" w:rsidRPr="00C67C95" w14:paraId="53248727" w14:textId="77777777" w:rsidTr="00370E2E">
        <w:trPr>
          <w:cantSplit/>
          <w:trHeight w:hRule="exact" w:val="288"/>
          <w:jc w:val="center"/>
        </w:trPr>
        <w:tc>
          <w:tcPr>
            <w:tcW w:w="1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162286" w14:textId="77777777" w:rsidR="001B30C0" w:rsidRPr="00C67C95" w:rsidRDefault="001B30C0" w:rsidP="00F32856">
            <w:pPr>
              <w:pStyle w:val="Default"/>
              <w:spacing w:line="276" w:lineRule="auto"/>
              <w:rPr>
                <w:bCs/>
                <w:sz w:val="22"/>
                <w:szCs w:val="22"/>
              </w:rPr>
            </w:pPr>
            <w:r w:rsidRPr="00C67C95">
              <w:rPr>
                <w:bCs/>
                <w:sz w:val="22"/>
                <w:szCs w:val="22"/>
              </w:rPr>
              <w:t>Reg. No:</w:t>
            </w:r>
          </w:p>
          <w:p w14:paraId="49372FDE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  <w:bCs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43289" w14:textId="77777777" w:rsidR="001B30C0" w:rsidRPr="00C67C95" w:rsidRDefault="001B30C0" w:rsidP="00F32856">
            <w:pPr>
              <w:pStyle w:val="NoSpacing"/>
              <w:tabs>
                <w:tab w:val="left" w:pos="1140"/>
              </w:tabs>
              <w:spacing w:line="276" w:lineRule="auto"/>
              <w:rPr>
                <w:rFonts w:ascii="Times New Roman" w:hAnsi="Times New Roman"/>
                <w:b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83A3BD" w14:textId="77777777" w:rsidR="001B30C0" w:rsidRPr="00C67C95" w:rsidRDefault="001B30C0" w:rsidP="00F32856">
            <w:pPr>
              <w:pStyle w:val="Default"/>
              <w:spacing w:line="276" w:lineRule="auto"/>
              <w:rPr>
                <w:bCs/>
                <w:sz w:val="22"/>
                <w:szCs w:val="22"/>
              </w:rPr>
            </w:pPr>
            <w:r w:rsidRPr="00C67C95">
              <w:rPr>
                <w:bCs/>
                <w:sz w:val="22"/>
                <w:szCs w:val="22"/>
              </w:rPr>
              <w:t>Section:</w:t>
            </w:r>
          </w:p>
        </w:tc>
        <w:tc>
          <w:tcPr>
            <w:tcW w:w="3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D47B4" w14:textId="77777777" w:rsidR="001B30C0" w:rsidRPr="00C67C95" w:rsidRDefault="001B30C0" w:rsidP="00F32856">
            <w:pPr>
              <w:pStyle w:val="NoSpacing"/>
              <w:spacing w:line="276" w:lineRule="auto"/>
              <w:rPr>
                <w:rFonts w:ascii="Times New Roman" w:hAnsi="Times New Roman"/>
              </w:rPr>
            </w:pPr>
          </w:p>
        </w:tc>
      </w:tr>
    </w:tbl>
    <w:p w14:paraId="3B61B6F0" w14:textId="77777777" w:rsidR="00322D53" w:rsidRPr="00DE7EDD" w:rsidRDefault="00322D53" w:rsidP="00353F08">
      <w:pPr>
        <w:spacing w:before="120" w:after="120"/>
        <w:rPr>
          <w:rFonts w:ascii="Times New Roman" w:hAnsi="Times New Roman" w:cs="Times New Roman"/>
          <w:b/>
          <w:sz w:val="28"/>
          <w:szCs w:val="28"/>
        </w:rPr>
      </w:pPr>
      <w:r w:rsidRPr="00DE7EDD">
        <w:rPr>
          <w:rFonts w:ascii="Times New Roman" w:hAnsi="Times New Roman" w:cs="Times New Roman"/>
          <w:b/>
          <w:sz w:val="28"/>
          <w:szCs w:val="28"/>
        </w:rPr>
        <w:t xml:space="preserve">Objective Part </w:t>
      </w:r>
      <w:r w:rsidRPr="00DE7EDD">
        <w:rPr>
          <w:rFonts w:ascii="Times New Roman" w:hAnsi="Times New Roman" w:cs="Times New Roman"/>
          <w:b/>
        </w:rPr>
        <w:t>(overwriting and cutting is not allowed)</w:t>
      </w:r>
      <w:r w:rsidRPr="00DE7EDD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353F08" w:rsidRPr="00DE7EDD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Pr="00DE7EDD">
        <w:rPr>
          <w:rFonts w:ascii="Times New Roman" w:hAnsi="Times New Roman" w:cs="Times New Roman"/>
          <w:b/>
          <w:sz w:val="28"/>
          <w:szCs w:val="28"/>
        </w:rPr>
        <w:tab/>
      </w:r>
      <w:r w:rsidR="00353F08" w:rsidRPr="00DE7EDD">
        <w:rPr>
          <w:rFonts w:ascii="Times New Roman" w:hAnsi="Times New Roman" w:cs="Times New Roman"/>
          <w:b/>
          <w:sz w:val="28"/>
          <w:szCs w:val="28"/>
        </w:rPr>
        <w:t>Time: 15 Minutes</w:t>
      </w:r>
    </w:p>
    <w:p w14:paraId="2EB3F1E0" w14:textId="77777777" w:rsidR="00322D53" w:rsidRPr="00DE7EDD" w:rsidRDefault="00322D53" w:rsidP="003B2313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0" w:color="auto"/>
        </w:pBdr>
        <w:spacing w:after="12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E7EDD">
        <w:rPr>
          <w:rFonts w:ascii="Times New Roman" w:hAnsi="Times New Roman" w:cs="Times New Roman"/>
          <w:b/>
          <w:sz w:val="24"/>
          <w:szCs w:val="24"/>
        </w:rPr>
        <w:t>Circle the correct option.</w:t>
      </w:r>
      <w:r w:rsidRPr="00DE7EDD">
        <w:rPr>
          <w:rFonts w:ascii="Times New Roman" w:hAnsi="Times New Roman" w:cs="Times New Roman"/>
          <w:b/>
          <w:sz w:val="24"/>
          <w:szCs w:val="24"/>
        </w:rPr>
        <w:tab/>
      </w:r>
      <w:r w:rsidRPr="00DE7EDD">
        <w:rPr>
          <w:rFonts w:ascii="Times New Roman" w:hAnsi="Times New Roman" w:cs="Times New Roman"/>
          <w:b/>
          <w:sz w:val="24"/>
          <w:szCs w:val="24"/>
        </w:rPr>
        <w:tab/>
      </w:r>
      <w:r w:rsidRPr="00DE7EDD">
        <w:rPr>
          <w:rFonts w:ascii="Times New Roman" w:hAnsi="Times New Roman" w:cs="Times New Roman"/>
          <w:b/>
          <w:sz w:val="24"/>
          <w:szCs w:val="24"/>
        </w:rPr>
        <w:tab/>
      </w:r>
      <w:r w:rsidRPr="00DE7EDD">
        <w:rPr>
          <w:rFonts w:ascii="Times New Roman" w:hAnsi="Times New Roman" w:cs="Times New Roman"/>
          <w:b/>
          <w:sz w:val="24"/>
          <w:szCs w:val="24"/>
        </w:rPr>
        <w:tab/>
      </w:r>
      <w:r w:rsidRPr="00DE7EDD">
        <w:rPr>
          <w:rFonts w:ascii="Times New Roman" w:hAnsi="Times New Roman" w:cs="Times New Roman"/>
          <w:b/>
          <w:sz w:val="24"/>
          <w:szCs w:val="24"/>
        </w:rPr>
        <w:tab/>
      </w:r>
      <w:r w:rsidRPr="00DE7EDD">
        <w:rPr>
          <w:rFonts w:ascii="Times New Roman" w:hAnsi="Times New Roman" w:cs="Times New Roman"/>
          <w:b/>
          <w:sz w:val="24"/>
          <w:szCs w:val="24"/>
        </w:rPr>
        <w:tab/>
        <w:t>(10 Marks)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719"/>
        <w:gridCol w:w="8451"/>
      </w:tblGrid>
      <w:tr w:rsidR="00322D53" w:rsidRPr="00DE7EDD" w14:paraId="2EA63C70" w14:textId="77777777" w:rsidTr="00F62DAA">
        <w:trPr>
          <w:trHeight w:val="773"/>
        </w:trPr>
        <w:tc>
          <w:tcPr>
            <w:tcW w:w="738" w:type="dxa"/>
          </w:tcPr>
          <w:p w14:paraId="4852EC4D" w14:textId="77777777" w:rsidR="00322D53" w:rsidRPr="00DE7EDD" w:rsidRDefault="00322D53" w:rsidP="00322D5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30401C37" w14:textId="15DA2D74" w:rsidR="00A122FA" w:rsidRPr="00DE7EDD" w:rsidRDefault="00E26909" w:rsidP="0046245F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Which of the following</w:t>
            </w:r>
            <w:r w:rsidRPr="00E269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are used within program to help in understanding the logi</w:t>
            </w:r>
            <w:r w:rsidR="00F530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 of the program and hence are </w:t>
            </w:r>
            <w:r w:rsidRPr="00E2690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form of external documentation.</w:t>
            </w:r>
          </w:p>
          <w:p w14:paraId="26874672" w14:textId="3EC4BF74" w:rsidR="0046245F" w:rsidRPr="00DE7EDD" w:rsidRDefault="00E26909" w:rsidP="007C5823">
            <w:pPr>
              <w:ind w:left="63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a)Debugging  </w:t>
            </w:r>
            <w:r w:rsidR="0046245F" w:rsidRPr="00DE7E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="0046245F" w:rsidRPr="0004133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b) </w:t>
            </w:r>
            <w:r w:rsidRPr="0004133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Comments</w:t>
            </w:r>
            <w:r w:rsidR="0046245F" w:rsidRPr="00DE7ED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c) </w:t>
            </w:r>
            <w:proofErr w:type="spellStart"/>
            <w:r w:rsidR="001440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White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box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testing    d) Syntax Error</w:t>
            </w:r>
          </w:p>
        </w:tc>
      </w:tr>
      <w:tr w:rsidR="00322D53" w:rsidRPr="00DE7EDD" w14:paraId="7C499D0E" w14:textId="77777777" w:rsidTr="00F62DAA">
        <w:tc>
          <w:tcPr>
            <w:tcW w:w="738" w:type="dxa"/>
          </w:tcPr>
          <w:p w14:paraId="3A6950EE" w14:textId="77777777" w:rsidR="00322D53" w:rsidRPr="00DE7EDD" w:rsidRDefault="00322D53" w:rsidP="00322D5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53C776A2" w14:textId="267B9244" w:rsidR="007C5823" w:rsidRPr="00DE7EDD" w:rsidRDefault="0050296A" w:rsidP="007C582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029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Which of </w:t>
            </w:r>
            <w:proofErr w:type="spellStart"/>
            <w:r w:rsidRPr="005029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the</w:t>
            </w:r>
            <w:r w:rsidR="00F530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following</w:t>
            </w:r>
            <w:proofErr w:type="spellEnd"/>
            <w:r w:rsidR="00F530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statement we need to write </w:t>
            </w:r>
            <w:r w:rsidRPr="005029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 order to check any condition.</w:t>
            </w:r>
          </w:p>
          <w:p w14:paraId="755295CC" w14:textId="5D15A2E1" w:rsidR="00322D53" w:rsidRPr="007C5823" w:rsidRDefault="0050296A" w:rsidP="007C5823">
            <w:pPr>
              <w:pStyle w:val="ListParagraph"/>
              <w:numPr>
                <w:ilvl w:val="1"/>
                <w:numId w:val="41"/>
              </w:num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break</w:t>
            </w:r>
            <w:r w:rsidR="007C5823" w:rsidRPr="007C58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</w:t>
            </w:r>
            <w:r w:rsidR="007C5823" w:rsidRPr="007C58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continue</w:t>
            </w:r>
            <w:r w:rsidR="007C5823" w:rsidRPr="007C58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="007C5823" w:rsidRPr="0004133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  <w:t xml:space="preserve">c) </w:t>
            </w:r>
            <w:r w:rsidRPr="0004133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  <w:t>if</w:t>
            </w:r>
            <w:r w:rsidR="007C5823" w:rsidRPr="0050296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7C5823" w:rsidRPr="007C582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 w:rsidR="001440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50296A">
              <w:rPr>
                <w:rFonts w:ascii="Times New Roman" w:hAnsi="Times New Roman" w:cs="Times New Roman"/>
                <w:sz w:val="24"/>
                <w:szCs w:val="24"/>
              </w:rPr>
              <w:t>d) exit</w:t>
            </w:r>
          </w:p>
        </w:tc>
      </w:tr>
      <w:tr w:rsidR="007C5823" w:rsidRPr="00DE7EDD" w14:paraId="6BAAE397" w14:textId="77777777" w:rsidTr="00F62DAA">
        <w:tc>
          <w:tcPr>
            <w:tcW w:w="738" w:type="dxa"/>
          </w:tcPr>
          <w:p w14:paraId="2F1B1C4C" w14:textId="77777777" w:rsidR="007C5823" w:rsidRPr="00DE7EDD" w:rsidRDefault="007C5823" w:rsidP="007C582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5F9B3BBF" w14:textId="15B01B36" w:rsidR="007C5823" w:rsidRPr="00DE7EDD" w:rsidRDefault="001440B7" w:rsidP="007C582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440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When a variable is __ it is both declared and initialized.</w:t>
            </w:r>
          </w:p>
          <w:p w14:paraId="3E194CFA" w14:textId="32A164AC" w:rsidR="007C5823" w:rsidRPr="00B72E42" w:rsidRDefault="003E4B50" w:rsidP="001440B7">
            <w:pPr>
              <w:pStyle w:val="ListParagraph"/>
              <w:numPr>
                <w:ilvl w:val="1"/>
                <w:numId w:val="41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Executed</w:t>
            </w:r>
            <w:r w:rsidR="001440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="007C5823" w:rsidRPr="001440B7">
              <w:rPr>
                <w:rFonts w:ascii="Times New Roman" w:hAnsi="Times New Roman" w:cs="Times New Roman"/>
                <w:sz w:val="24"/>
                <w:szCs w:val="24"/>
              </w:rPr>
              <w:t xml:space="preserve">b) </w:t>
            </w:r>
            <w:r w:rsidR="001440B7" w:rsidRPr="001440B7">
              <w:rPr>
                <w:rFonts w:ascii="Times New Roman" w:hAnsi="Times New Roman" w:cs="Times New Roman"/>
                <w:sz w:val="24"/>
                <w:szCs w:val="24"/>
              </w:rPr>
              <w:t>Documented</w:t>
            </w:r>
            <w:r w:rsidR="007C5823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c) </w:t>
            </w:r>
            <w:r w:rsidR="001440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</w:t>
            </w:r>
            <w:r w:rsidR="007C5823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="0050296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r w:rsidR="001440B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="007C5823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C5823" w:rsidRPr="0004133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  <w:t xml:space="preserve">d) </w:t>
            </w:r>
            <w:r w:rsidR="001440B7" w:rsidRPr="0004133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  <w:t>Defined</w:t>
            </w:r>
          </w:p>
        </w:tc>
      </w:tr>
      <w:tr w:rsidR="007C5823" w:rsidRPr="00DE7EDD" w14:paraId="65A3DA3C" w14:textId="77777777" w:rsidTr="00F62DAA">
        <w:tc>
          <w:tcPr>
            <w:tcW w:w="738" w:type="dxa"/>
          </w:tcPr>
          <w:p w14:paraId="15EA10B8" w14:textId="77777777" w:rsidR="007C5823" w:rsidRPr="00DE7EDD" w:rsidRDefault="007C5823" w:rsidP="007C582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192A7045" w14:textId="59971982" w:rsidR="007C5823" w:rsidRPr="00DE7EDD" w:rsidRDefault="003328FD" w:rsidP="007C582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28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Which of the following is illegal?</w:t>
            </w:r>
          </w:p>
          <w:p w14:paraId="4F9015DF" w14:textId="55A95971" w:rsidR="007C5823" w:rsidRPr="00B72E42" w:rsidRDefault="003328FD" w:rsidP="003328FD">
            <w:pPr>
              <w:pStyle w:val="ListParagraph"/>
              <w:numPr>
                <w:ilvl w:val="1"/>
                <w:numId w:val="41"/>
              </w:numPr>
              <w:spacing w:line="33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3328FD">
              <w:rPr>
                <w:rFonts w:ascii="Times New Roman" w:hAnsi="Times New Roman" w:cs="Times New Roman"/>
                <w:shd w:val="clear" w:color="auto" w:fill="FFFFFF"/>
              </w:rPr>
              <w:t>int</w:t>
            </w:r>
            <w:proofErr w:type="spellEnd"/>
            <w:r w:rsidRPr="003328FD">
              <w:rPr>
                <w:rFonts w:ascii="Times New Roman" w:hAnsi="Times New Roman" w:cs="Times New Roman"/>
                <w:shd w:val="clear" w:color="auto" w:fill="FFFFFF"/>
              </w:rPr>
              <w:t xml:space="preserve"> *</w:t>
            </w:r>
            <w:proofErr w:type="spellStart"/>
            <w:r w:rsidRPr="003328FD">
              <w:rPr>
                <w:rFonts w:ascii="Times New Roman" w:hAnsi="Times New Roman" w:cs="Times New Roman"/>
                <w:shd w:val="clear" w:color="auto" w:fill="FFFFFF"/>
              </w:rPr>
              <w:t>ip</w:t>
            </w:r>
            <w:proofErr w:type="spellEnd"/>
            <w:r>
              <w:rPr>
                <w:rFonts w:ascii="Arial" w:hAnsi="Arial" w:cs="Arial"/>
                <w:shd w:val="clear" w:color="auto" w:fill="FFFFFF"/>
              </w:rPr>
              <w:t>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b) string s, *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= 0;    </w:t>
            </w:r>
            <w:r w:rsidR="007C5823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c) </w:t>
            </w:r>
            <w:proofErr w:type="spellStart"/>
            <w:r w:rsidRPr="003328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3328F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*pi = 0;</w:t>
            </w:r>
            <w:r w:rsidR="007C5823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 w:rsidR="007C5823" w:rsidRPr="0004133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d) </w:t>
            </w:r>
            <w:proofErr w:type="spellStart"/>
            <w:r w:rsidRPr="0004133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int</w:t>
            </w:r>
            <w:proofErr w:type="spellEnd"/>
            <w:r w:rsidRPr="0004133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04133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i</w:t>
            </w:r>
            <w:proofErr w:type="spellEnd"/>
            <w:r w:rsidRPr="0004133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; double* </w:t>
            </w:r>
            <w:proofErr w:type="spellStart"/>
            <w:r w:rsidRPr="0004133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dp</w:t>
            </w:r>
            <w:proofErr w:type="spellEnd"/>
            <w:r w:rsidRPr="0004133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 xml:space="preserve"> = &amp;</w:t>
            </w:r>
            <w:proofErr w:type="spellStart"/>
            <w:r w:rsidRPr="0004133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i</w:t>
            </w:r>
            <w:proofErr w:type="spellEnd"/>
            <w:r w:rsidRPr="0004133A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;</w:t>
            </w:r>
          </w:p>
        </w:tc>
      </w:tr>
      <w:tr w:rsidR="007C5823" w:rsidRPr="00ED4D40" w14:paraId="096C796F" w14:textId="77777777" w:rsidTr="00F62DAA">
        <w:tc>
          <w:tcPr>
            <w:tcW w:w="738" w:type="dxa"/>
          </w:tcPr>
          <w:p w14:paraId="59F821E9" w14:textId="77777777" w:rsidR="007C5823" w:rsidRPr="00ED4D40" w:rsidRDefault="007C5823" w:rsidP="007C582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08868AF4" w14:textId="73060988" w:rsidR="007C5823" w:rsidRPr="00DE7EDD" w:rsidRDefault="00D707CE" w:rsidP="007C582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707C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Choose the right option.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D707C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string* x, y;</w:t>
            </w:r>
          </w:p>
          <w:p w14:paraId="38EA5D59" w14:textId="77777777" w:rsidR="00BB2513" w:rsidRPr="0004133A" w:rsidRDefault="00D707CE" w:rsidP="00BB2513">
            <w:pPr>
              <w:pStyle w:val="ListParagraph"/>
              <w:numPr>
                <w:ilvl w:val="1"/>
                <w:numId w:val="41"/>
              </w:numPr>
              <w:jc w:val="both"/>
              <w:rPr>
                <w:color w:val="000000" w:themeColor="text1"/>
                <w:sz w:val="24"/>
                <w:szCs w:val="24"/>
                <w:highlight w:val="yellow"/>
              </w:rPr>
            </w:pPr>
            <w:r w:rsidRPr="0004133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  <w:t>x is a pointer to a string, y is a string</w:t>
            </w:r>
            <w:r w:rsidR="00BB2513" w:rsidRPr="000413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</w:p>
          <w:p w14:paraId="4FB6F3D4" w14:textId="77777777" w:rsidR="00BB2513" w:rsidRPr="00BB2513" w:rsidRDefault="00BB2513" w:rsidP="00BB2513">
            <w:pPr>
              <w:pStyle w:val="ListParagraph"/>
              <w:numPr>
                <w:ilvl w:val="1"/>
                <w:numId w:val="41"/>
              </w:numPr>
              <w:jc w:val="both"/>
              <w:rPr>
                <w:color w:val="000000" w:themeColor="text1"/>
                <w:sz w:val="24"/>
                <w:szCs w:val="24"/>
              </w:rPr>
            </w:pPr>
            <w:r w:rsidRPr="00BB2513">
              <w:rPr>
                <w:rFonts w:ascii="Times New Roman" w:hAnsi="Times New Roman" w:cs="Times New Roman"/>
                <w:sz w:val="24"/>
                <w:szCs w:val="24"/>
              </w:rPr>
              <w:t>y is a pointer to a string, x is a string</w:t>
            </w:r>
          </w:p>
          <w:p w14:paraId="32562914" w14:textId="77777777" w:rsidR="00BB2513" w:rsidRPr="00BB2513" w:rsidRDefault="00BB2513" w:rsidP="00BB2513">
            <w:pPr>
              <w:pStyle w:val="ListParagraph"/>
              <w:numPr>
                <w:ilvl w:val="1"/>
                <w:numId w:val="41"/>
              </w:numPr>
              <w:jc w:val="both"/>
              <w:rPr>
                <w:color w:val="000000" w:themeColor="text1"/>
                <w:sz w:val="24"/>
                <w:szCs w:val="24"/>
              </w:rPr>
            </w:pPr>
            <w:r w:rsidRPr="00BB25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both x and y are pointers to string types</w:t>
            </w:r>
            <w:r w:rsidR="007C5823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6E7CED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</w:p>
          <w:p w14:paraId="1F39D9FD" w14:textId="0BCE6F62" w:rsidR="007C5823" w:rsidRPr="00B72E42" w:rsidRDefault="00BB2513" w:rsidP="00BB2513">
            <w:pPr>
              <w:pStyle w:val="ListParagraph"/>
              <w:numPr>
                <w:ilvl w:val="1"/>
                <w:numId w:val="41"/>
              </w:numPr>
              <w:jc w:val="both"/>
              <w:rPr>
                <w:color w:val="000000" w:themeColor="text1"/>
                <w:sz w:val="24"/>
                <w:szCs w:val="24"/>
              </w:rPr>
            </w:pPr>
            <w:r w:rsidRPr="00BB25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 is a pointer to a string</w:t>
            </w:r>
          </w:p>
        </w:tc>
      </w:tr>
      <w:tr w:rsidR="007C5823" w:rsidRPr="00ED4D40" w14:paraId="60474298" w14:textId="77777777" w:rsidTr="00F62DAA">
        <w:tc>
          <w:tcPr>
            <w:tcW w:w="738" w:type="dxa"/>
          </w:tcPr>
          <w:p w14:paraId="217B457B" w14:textId="77777777" w:rsidR="007C5823" w:rsidRPr="00ED4D40" w:rsidRDefault="007C5823" w:rsidP="007C582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4ACA7F78" w14:textId="3F223355" w:rsidR="007C5823" w:rsidRPr="00DE7EDD" w:rsidRDefault="00741AD4" w:rsidP="007C582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1A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 pointer is a(n):</w:t>
            </w:r>
          </w:p>
          <w:p w14:paraId="11255554" w14:textId="23C3E891" w:rsidR="007C5823" w:rsidRPr="00B72E42" w:rsidRDefault="00741AD4" w:rsidP="00741AD4">
            <w:pPr>
              <w:pStyle w:val="ListParagraph"/>
              <w:numPr>
                <w:ilvl w:val="1"/>
                <w:numId w:val="41"/>
              </w:numPr>
              <w:spacing w:line="336" w:lineRule="auto"/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hd w:val="clear" w:color="auto" w:fill="FFFFFF"/>
              </w:rPr>
              <w:t>Data type</w:t>
            </w:r>
            <w:r w:rsid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="007C5823" w:rsidRPr="0004133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  <w:t xml:space="preserve">b) </w:t>
            </w:r>
            <w:r w:rsidRPr="0004133A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  <w:t>Variable</w:t>
            </w:r>
            <w:r w:rsidRPr="0004133A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yellow"/>
              </w:rPr>
              <w:t xml:space="preserve">             </w:t>
            </w:r>
            <w:r w:rsidR="007C5823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c)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Operator</w:t>
            </w:r>
            <w:r w:rsidR="0014598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B72E42" w:rsidRPr="00B72E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="00B72E42" w:rsidRPr="00741AD4">
              <w:rPr>
                <w:rFonts w:ascii="Times New Roman" w:hAnsi="Times New Roman" w:cs="Times New Roman"/>
                <w:sz w:val="24"/>
                <w:szCs w:val="24"/>
              </w:rPr>
              <w:t xml:space="preserve">d) </w:t>
            </w:r>
            <w:r w:rsidRPr="00741AD4">
              <w:rPr>
                <w:rFonts w:ascii="Times New Roman" w:hAnsi="Times New Roman" w:cs="Times New Roman"/>
                <w:sz w:val="24"/>
                <w:szCs w:val="24"/>
              </w:rPr>
              <w:t>Keyword</w:t>
            </w:r>
          </w:p>
        </w:tc>
      </w:tr>
      <w:tr w:rsidR="007C5823" w:rsidRPr="00ED4D40" w14:paraId="3768326F" w14:textId="77777777" w:rsidTr="00F62DAA">
        <w:tc>
          <w:tcPr>
            <w:tcW w:w="738" w:type="dxa"/>
          </w:tcPr>
          <w:p w14:paraId="28D29B36" w14:textId="77777777" w:rsidR="007C5823" w:rsidRPr="00ED4D40" w:rsidRDefault="007C5823" w:rsidP="007C582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0DA84562" w14:textId="5493F937" w:rsidR="00956BE3" w:rsidRPr="00956BE3" w:rsidRDefault="00F530A7" w:rsidP="0050296A">
            <w:pPr>
              <w:pStyle w:val="HTMLPreformatted"/>
              <w:shd w:val="clear" w:color="auto" w:fill="FFFFFF"/>
              <w:spacing w:after="300" w:line="240" w:lineRule="atLeast"/>
              <w:jc w:val="both"/>
              <w:rPr>
                <w:rFonts w:ascii="Times New Roman" w:hAnsi="Times New Roman" w:cs="Times New Roman"/>
                <w:color w:val="222222"/>
                <w:sz w:val="24"/>
              </w:rPr>
            </w:pPr>
            <w:r>
              <w:rPr>
                <w:rFonts w:ascii="Times New Roman" w:hAnsi="Times New Roman" w:cs="Times New Roman"/>
                <w:color w:val="222222"/>
                <w:sz w:val="24"/>
              </w:rPr>
              <w:t>What is the output?</w:t>
            </w:r>
            <w:r w:rsidR="0050296A">
              <w:rPr>
                <w:rFonts w:ascii="Times New Roman" w:hAnsi="Times New Roman" w:cs="Times New Roman"/>
                <w:color w:val="222222"/>
                <w:sz w:val="24"/>
              </w:rPr>
              <w:t xml:space="preserve">  </w:t>
            </w:r>
            <w:proofErr w:type="spellStart"/>
            <w:r w:rsidR="0050296A">
              <w:rPr>
                <w:rStyle w:val="storage"/>
                <w:rFonts w:eastAsia="Calibri"/>
                <w:color w:val="000000"/>
              </w:rPr>
              <w:t>int</w:t>
            </w:r>
            <w:proofErr w:type="spellEnd"/>
            <w:r w:rsidR="0050296A">
              <w:rPr>
                <w:rStyle w:val="HTMLCode"/>
                <w:color w:val="000000"/>
              </w:rPr>
              <w:t xml:space="preserve"> y</w:t>
            </w:r>
            <w:r w:rsidR="0050296A" w:rsidRPr="0050296A">
              <w:rPr>
                <w:rStyle w:val="keyword"/>
              </w:rPr>
              <w:t>=</w:t>
            </w:r>
            <w:r w:rsidR="0050296A" w:rsidRPr="0050296A">
              <w:rPr>
                <w:rStyle w:val="constant"/>
                <w:b/>
                <w:bCs/>
              </w:rPr>
              <w:t>128</w:t>
            </w:r>
            <w:r w:rsidR="0050296A">
              <w:rPr>
                <w:rStyle w:val="HTMLCode"/>
                <w:color w:val="000000"/>
              </w:rPr>
              <w:t xml:space="preserve">; </w:t>
            </w:r>
            <w:proofErr w:type="spellStart"/>
            <w:r w:rsidR="0050296A">
              <w:rPr>
                <w:rStyle w:val="storage"/>
                <w:rFonts w:eastAsia="Calibri"/>
                <w:color w:val="000000"/>
              </w:rPr>
              <w:t>const</w:t>
            </w:r>
            <w:proofErr w:type="spellEnd"/>
            <w:r w:rsidR="0050296A">
              <w:rPr>
                <w:rStyle w:val="HTMLCode"/>
                <w:color w:val="000000"/>
              </w:rPr>
              <w:t xml:space="preserve"> </w:t>
            </w:r>
            <w:proofErr w:type="spellStart"/>
            <w:r w:rsidR="0050296A">
              <w:rPr>
                <w:rStyle w:val="storage"/>
                <w:rFonts w:eastAsia="Calibri"/>
                <w:color w:val="000000"/>
              </w:rPr>
              <w:t>int</w:t>
            </w:r>
            <w:proofErr w:type="spellEnd"/>
            <w:r w:rsidR="0050296A">
              <w:rPr>
                <w:rStyle w:val="HTMLCode"/>
                <w:color w:val="000000"/>
              </w:rPr>
              <w:t xml:space="preserve"> x</w:t>
            </w:r>
            <w:r>
              <w:rPr>
                <w:rStyle w:val="HTMLCode"/>
                <w:color w:val="000000"/>
              </w:rPr>
              <w:t>=0, x</w:t>
            </w:r>
            <w:r w:rsidR="0050296A">
              <w:rPr>
                <w:rStyle w:val="keyword"/>
                <w:color w:val="2852EB"/>
              </w:rPr>
              <w:t>=</w:t>
            </w:r>
            <w:proofErr w:type="spellStart"/>
            <w:r w:rsidR="0050296A">
              <w:rPr>
                <w:rStyle w:val="HTMLCode"/>
                <w:color w:val="000000"/>
              </w:rPr>
              <w:t>y;cout</w:t>
            </w:r>
            <w:proofErr w:type="spellEnd"/>
            <w:r w:rsidR="0050296A">
              <w:rPr>
                <w:rStyle w:val="HTMLCode"/>
                <w:color w:val="000000"/>
              </w:rPr>
              <w:t>&lt;&lt;x;</w:t>
            </w:r>
          </w:p>
          <w:p w14:paraId="32991FDD" w14:textId="2707D4AD" w:rsidR="007C5823" w:rsidRPr="00BF0A9C" w:rsidRDefault="0050296A" w:rsidP="00956BE3">
            <w:pPr>
              <w:pStyle w:val="ListParagraph"/>
              <w:numPr>
                <w:ilvl w:val="1"/>
                <w:numId w:val="41"/>
              </w:numPr>
            </w:pPr>
            <w:r w:rsidRPr="00D368D5"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  <w:t>Error</w:t>
            </w:r>
            <w:r w:rsidR="007C5823" w:rsidRPr="00956B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</w:t>
            </w:r>
            <w:r w:rsidR="007C5823" w:rsidRPr="00956B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b)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Garbage value</w:t>
            </w:r>
            <w:r w:rsidR="007C5823" w:rsidRPr="00956B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r w:rsidR="007C5823" w:rsidRPr="00F530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c) </w:t>
            </w:r>
            <w:r w:rsidRPr="00F530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  <w:r w:rsidR="007C5823" w:rsidRPr="00956B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    </w:t>
            </w:r>
            <w:r w:rsidR="007C5823" w:rsidRPr="00956B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41A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</w:t>
            </w:r>
            <w:r w:rsidR="007C5823" w:rsidRPr="00956BE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d)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</w:tr>
      <w:tr w:rsidR="007C5823" w:rsidRPr="00ED4D40" w14:paraId="16330BB5" w14:textId="77777777" w:rsidTr="003F7F1E">
        <w:tc>
          <w:tcPr>
            <w:tcW w:w="738" w:type="dxa"/>
            <w:vAlign w:val="center"/>
          </w:tcPr>
          <w:p w14:paraId="33639B4D" w14:textId="77777777" w:rsidR="007C5823" w:rsidRPr="00ED4D40" w:rsidRDefault="007C5823" w:rsidP="007C582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2FEFF853" w14:textId="3F09A336" w:rsidR="007C5823" w:rsidRPr="00DE7EDD" w:rsidRDefault="00741AD4" w:rsidP="007C5823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741A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In </w:t>
            </w:r>
            <w:r w:rsidR="00F530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the </w:t>
            </w:r>
            <w:r w:rsidRPr="00741A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following statement which statement </w:t>
            </w:r>
            <w:r w:rsidR="00F530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</w:t>
            </w:r>
            <w:r w:rsidRPr="00741A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530A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not </w:t>
            </w:r>
            <w:r w:rsidRPr="00741A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correct?</w:t>
            </w:r>
            <w:r w:rsidR="00094E03" w:rsidRPr="00094E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0F499DAF" w14:textId="0D26AACB" w:rsidR="007C5823" w:rsidRPr="00094E03" w:rsidRDefault="00741AD4" w:rsidP="00741AD4">
            <w:pPr>
              <w:pStyle w:val="ListParagraph"/>
              <w:numPr>
                <w:ilvl w:val="1"/>
                <w:numId w:val="41"/>
              </w:numPr>
              <w:rPr>
                <w:b/>
                <w:u w:val="single"/>
              </w:rPr>
            </w:pPr>
            <w:r w:rsidRPr="00741A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char *X3=”ABC”;</w:t>
            </w:r>
            <w:r w:rsidR="007C5823" w:rsidRPr="00094E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b) </w:t>
            </w:r>
            <w:r w:rsidRPr="00741AD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char X1[]=”ABC”;</w:t>
            </w:r>
            <w:r w:rsidR="00094E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</w:t>
            </w:r>
            <w:r w:rsidR="007C5823" w:rsidRPr="00094E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r w:rsidRPr="00741AD4">
              <w:rPr>
                <w:rFonts w:ascii="Times New Roman" w:hAnsi="Times New Roman" w:cs="Times New Roman"/>
                <w:sz w:val="24"/>
                <w:szCs w:val="24"/>
              </w:rPr>
              <w:t>c) char X2[5]=”ABC”;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C5823" w:rsidRPr="00D368D5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  <w:t>d) none of them</w:t>
            </w:r>
          </w:p>
        </w:tc>
      </w:tr>
      <w:tr w:rsidR="007C5823" w:rsidRPr="00ED4D40" w14:paraId="3743BC74" w14:textId="77777777" w:rsidTr="003F7F1E">
        <w:tc>
          <w:tcPr>
            <w:tcW w:w="738" w:type="dxa"/>
            <w:vAlign w:val="center"/>
          </w:tcPr>
          <w:p w14:paraId="3F54DD05" w14:textId="77777777" w:rsidR="007C5823" w:rsidRPr="00ED4D40" w:rsidRDefault="007C5823" w:rsidP="007C582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755ADC14" w14:textId="1CB84BF0" w:rsidR="007C5823" w:rsidRPr="001225C0" w:rsidRDefault="001225C0" w:rsidP="001225C0">
            <w:pPr>
              <w:pStyle w:val="HTMLPreformatted"/>
              <w:wordWrap w:val="0"/>
              <w:spacing w:before="240" w:after="240"/>
              <w:rPr>
                <w:color w:val="333333"/>
                <w:sz w:val="23"/>
                <w:szCs w:val="23"/>
              </w:rPr>
            </w:pPr>
            <w:r w:rsidRPr="001225C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What will happen in this code?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64986">
              <w:rPr>
                <w:color w:val="333333"/>
                <w:sz w:val="23"/>
                <w:szCs w:val="23"/>
              </w:rPr>
              <w:t>int</w:t>
            </w:r>
            <w:proofErr w:type="spellEnd"/>
            <w:r w:rsidR="00C64986">
              <w:rPr>
                <w:color w:val="333333"/>
                <w:sz w:val="23"/>
                <w:szCs w:val="23"/>
              </w:rPr>
              <w:t xml:space="preserve"> a</w:t>
            </w:r>
            <w:r>
              <w:rPr>
                <w:color w:val="333333"/>
                <w:sz w:val="23"/>
                <w:szCs w:val="23"/>
              </w:rPr>
              <w:t>=</w:t>
            </w:r>
            <w:r w:rsidR="00C64986">
              <w:rPr>
                <w:color w:val="333333"/>
                <w:sz w:val="23"/>
                <w:szCs w:val="23"/>
              </w:rPr>
              <w:t>100,b=</w:t>
            </w:r>
            <w:r>
              <w:rPr>
                <w:color w:val="333333"/>
                <w:sz w:val="23"/>
                <w:szCs w:val="23"/>
              </w:rPr>
              <w:t xml:space="preserve">200; </w:t>
            </w:r>
            <w:proofErr w:type="spellStart"/>
            <w:r w:rsidR="00C64986">
              <w:rPr>
                <w:color w:val="333333"/>
                <w:sz w:val="23"/>
                <w:szCs w:val="23"/>
              </w:rPr>
              <w:t>int</w:t>
            </w:r>
            <w:proofErr w:type="spellEnd"/>
            <w:r w:rsidR="00C64986">
              <w:rPr>
                <w:color w:val="333333"/>
                <w:sz w:val="23"/>
                <w:szCs w:val="23"/>
              </w:rPr>
              <w:t>*p=&amp;a,*q=</w:t>
            </w:r>
            <w:r>
              <w:rPr>
                <w:color w:val="333333"/>
                <w:sz w:val="23"/>
                <w:szCs w:val="23"/>
              </w:rPr>
              <w:t xml:space="preserve">&amp;b; </w:t>
            </w:r>
            <w:r w:rsidR="00C64986">
              <w:rPr>
                <w:color w:val="333333"/>
                <w:sz w:val="23"/>
                <w:szCs w:val="23"/>
              </w:rPr>
              <w:t>p=</w:t>
            </w:r>
            <w:r>
              <w:rPr>
                <w:color w:val="333333"/>
                <w:sz w:val="23"/>
                <w:szCs w:val="23"/>
              </w:rPr>
              <w:t>q;</w:t>
            </w:r>
          </w:p>
          <w:p w14:paraId="35AFE07C" w14:textId="6DBB6786" w:rsidR="007C5823" w:rsidRPr="003179D8" w:rsidRDefault="001225C0" w:rsidP="001225C0">
            <w:pPr>
              <w:pStyle w:val="ListParagraph"/>
              <w:numPr>
                <w:ilvl w:val="1"/>
                <w:numId w:val="41"/>
              </w:numPr>
              <w:jc w:val="both"/>
              <w:rPr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b is </w:t>
            </w:r>
            <w:r w:rsidRPr="00D368D5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assigned to a  </w:t>
            </w:r>
            <w:r w:rsidR="00C64986" w:rsidRPr="00D368D5">
              <w:rPr>
                <w:rFonts w:ascii="Times New Roman" w:hAnsi="Times New Roman" w:cs="Times New Roman"/>
                <w:b/>
                <w:color w:val="000000" w:themeColor="text1"/>
                <w:szCs w:val="24"/>
                <w:highlight w:val="yellow"/>
              </w:rPr>
              <w:t>b)</w:t>
            </w:r>
            <w:r w:rsidRPr="00D368D5">
              <w:rPr>
                <w:rFonts w:ascii="Times New Roman" w:hAnsi="Times New Roman" w:cs="Times New Roman"/>
                <w:b/>
                <w:color w:val="000000" w:themeColor="text1"/>
                <w:szCs w:val="24"/>
                <w:highlight w:val="yellow"/>
              </w:rPr>
              <w:t>p now points to b</w:t>
            </w:r>
            <w:r w:rsidR="007C5823" w:rsidRPr="0048175B"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 c)</w:t>
            </w:r>
            <w:r w:rsidRPr="001225C0">
              <w:rPr>
                <w:rFonts w:ascii="Times New Roman" w:hAnsi="Times New Roman" w:cs="Times New Roman"/>
                <w:color w:val="000000" w:themeColor="text1"/>
                <w:szCs w:val="24"/>
              </w:rPr>
              <w:t>a is assigned to b</w:t>
            </w:r>
            <w:r>
              <w:rPr>
                <w:rFonts w:ascii="Times New Roman" w:hAnsi="Times New Roman" w:cs="Times New Roman"/>
                <w:color w:val="000000" w:themeColor="text1"/>
                <w:szCs w:val="24"/>
              </w:rPr>
              <w:t xml:space="preserve">  </w:t>
            </w:r>
            <w:r w:rsidR="00C64986">
              <w:rPr>
                <w:rFonts w:ascii="Times New Roman" w:hAnsi="Times New Roman" w:cs="Times New Roman"/>
                <w:szCs w:val="24"/>
              </w:rPr>
              <w:t>d)</w:t>
            </w:r>
            <w:r w:rsidRPr="001225C0">
              <w:rPr>
                <w:rFonts w:ascii="Times New Roman" w:hAnsi="Times New Roman" w:cs="Times New Roman"/>
                <w:szCs w:val="24"/>
              </w:rPr>
              <w:t>q now points to a</w:t>
            </w:r>
            <w:r w:rsidR="003179D8" w:rsidRPr="003179D8">
              <w:rPr>
                <w:rFonts w:ascii="Times New Roman" w:hAnsi="Times New Roman" w:cs="Times New Roman"/>
                <w:color w:val="FF0000"/>
                <w:szCs w:val="24"/>
              </w:rPr>
              <w:t xml:space="preserve">        </w:t>
            </w:r>
          </w:p>
        </w:tc>
      </w:tr>
      <w:tr w:rsidR="007C5823" w:rsidRPr="00ED4D40" w14:paraId="61E58C27" w14:textId="77777777" w:rsidTr="003F7F1E">
        <w:tc>
          <w:tcPr>
            <w:tcW w:w="738" w:type="dxa"/>
            <w:vAlign w:val="center"/>
          </w:tcPr>
          <w:p w14:paraId="3CA18BF4" w14:textId="77777777" w:rsidR="007C5823" w:rsidRPr="00ED4D40" w:rsidRDefault="007C5823" w:rsidP="007C5823">
            <w:pPr>
              <w:pStyle w:val="ListParagraph"/>
              <w:numPr>
                <w:ilvl w:val="0"/>
                <w:numId w:val="41"/>
              </w:numPr>
              <w:spacing w:line="336" w:lineRule="auto"/>
              <w:jc w:val="both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8658" w:type="dxa"/>
          </w:tcPr>
          <w:p w14:paraId="3EB67AE3" w14:textId="2B6ABBD4" w:rsidR="00C64986" w:rsidRPr="00C64986" w:rsidRDefault="00C64986" w:rsidP="00C64986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How many times '</w:t>
            </w:r>
            <w:r>
              <w:t xml:space="preserve"> </w:t>
            </w:r>
            <w:r w:rsidRPr="00C6498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Happy Birthday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 should be printed?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=1</w:t>
            </w:r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=i-1</w:t>
            </w:r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;</w:t>
            </w:r>
          </w:p>
          <w:p w14:paraId="79952FA0" w14:textId="59572828" w:rsidR="00C64986" w:rsidRPr="00C64986" w:rsidRDefault="00C64986" w:rsidP="00C64986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while (</w:t>
            </w:r>
            <w:proofErr w:type="spellStart"/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)</w:t>
            </w:r>
          </w:p>
          <w:p w14:paraId="6B51132B" w14:textId="77777777" w:rsidR="00C64986" w:rsidRPr="00C64986" w:rsidRDefault="00C64986" w:rsidP="00C64986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{</w:t>
            </w:r>
          </w:p>
          <w:p w14:paraId="2059572D" w14:textId="474840EC" w:rsidR="00C64986" w:rsidRPr="00C64986" w:rsidRDefault="00C64986" w:rsidP="00C64986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cout</w:t>
            </w:r>
            <w:proofErr w:type="spellEnd"/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&lt;&lt;"</w:t>
            </w:r>
            <w:r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Happy Birthday</w:t>
            </w:r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";</w:t>
            </w:r>
          </w:p>
          <w:p w14:paraId="1E722B3F" w14:textId="77777777" w:rsidR="00C64986" w:rsidRPr="00C64986" w:rsidRDefault="00C64986" w:rsidP="00C64986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++ ;</w:t>
            </w:r>
          </w:p>
          <w:p w14:paraId="53C93165" w14:textId="14C1503E" w:rsidR="00C64986" w:rsidRPr="00C64986" w:rsidRDefault="00C64986" w:rsidP="00C64986">
            <w:pPr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C64986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}</w:t>
            </w:r>
          </w:p>
          <w:p w14:paraId="1C82D301" w14:textId="4DB15523" w:rsidR="007C5823" w:rsidRPr="00B81F01" w:rsidRDefault="00C64986" w:rsidP="00C64986">
            <w:pPr>
              <w:pStyle w:val="ListParagraph"/>
              <w:numPr>
                <w:ilvl w:val="1"/>
                <w:numId w:val="41"/>
              </w:numPr>
              <w:spacing w:line="336" w:lineRule="auto"/>
              <w:jc w:val="both"/>
              <w:rPr>
                <w:color w:val="000000" w:themeColor="text1"/>
                <w:sz w:val="24"/>
                <w:szCs w:val="24"/>
              </w:rPr>
            </w:pPr>
            <w:r w:rsidRPr="00C6498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B81F01" w:rsidRPr="00281DFF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 </w:t>
            </w:r>
            <w:r w:rsidR="00B81F0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  </w:t>
            </w:r>
            <w:r w:rsidR="00B81F0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b)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2                  </w:t>
            </w:r>
            <w:r w:rsidRPr="00D368D5">
              <w:rPr>
                <w:rFonts w:ascii="Times New Roman" w:hAnsi="Times New Roman" w:cs="Times New Roman"/>
                <w:b/>
                <w:sz w:val="24"/>
                <w:szCs w:val="24"/>
                <w:shd w:val="clear" w:color="auto" w:fill="FFFF00"/>
              </w:rPr>
              <w:t>c) 0</w:t>
            </w:r>
            <w:r w:rsidRPr="00D368D5"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d) Infinite Times</w:t>
            </w:r>
            <w:r w:rsidR="007C5823" w:rsidRPr="00B81F0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</w:p>
        </w:tc>
      </w:tr>
    </w:tbl>
    <w:p w14:paraId="7AC807F1" w14:textId="02A70373" w:rsidR="00C20274" w:rsidRDefault="002A1181" w:rsidP="002A3801">
      <w:pPr>
        <w:rPr>
          <w:rFonts w:ascii="Times New Roman" w:hAnsi="Times New Roman" w:cs="Times New Roman"/>
          <w:b/>
        </w:rPr>
      </w:pPr>
      <w:r w:rsidRPr="002A1181">
        <w:rPr>
          <w:rFonts w:ascii="Times New Roman" w:hAnsi="Times New Roman" w:cs="Times New Roman"/>
          <w:b/>
        </w:rPr>
        <w:tab/>
      </w:r>
      <w:r w:rsidRPr="002A1181">
        <w:rPr>
          <w:rFonts w:ascii="Times New Roman" w:hAnsi="Times New Roman" w:cs="Times New Roman"/>
          <w:b/>
        </w:rPr>
        <w:tab/>
      </w:r>
    </w:p>
    <w:p w14:paraId="5C3C0AAC" w14:textId="77777777" w:rsidR="002A3801" w:rsidRDefault="002A3801" w:rsidP="002A3801">
      <w:pPr>
        <w:rPr>
          <w:rFonts w:ascii="Times New Roman" w:hAnsi="Times New Roman" w:cs="Times New Roman"/>
          <w:b/>
        </w:rPr>
      </w:pPr>
    </w:p>
    <w:p w14:paraId="06056DAC" w14:textId="1B9BD6B8" w:rsidR="00CB7B0F" w:rsidRDefault="006057F0" w:rsidP="00480F4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 w:rsidRPr="00C67C95">
        <w:rPr>
          <w:rFonts w:ascii="Times New Roman" w:hAnsi="Times New Roman"/>
          <w:b/>
          <w:noProof/>
        </w:rPr>
        <w:drawing>
          <wp:anchor distT="0" distB="0" distL="114300" distR="114300" simplePos="0" relativeHeight="251660288" behindDoc="0" locked="0" layoutInCell="1" allowOverlap="1" wp14:anchorId="509C8411" wp14:editId="1F835DC3">
            <wp:simplePos x="0" y="0"/>
            <wp:positionH relativeFrom="column">
              <wp:posOffset>4705350</wp:posOffset>
            </wp:positionH>
            <wp:positionV relativeFrom="paragraph">
              <wp:posOffset>2540</wp:posOffset>
            </wp:positionV>
            <wp:extent cx="1242060" cy="436880"/>
            <wp:effectExtent l="0" t="0" r="0" b="1270"/>
            <wp:wrapThrough wrapText="bothSides">
              <wp:wrapPolygon edited="0">
                <wp:start x="0" y="0"/>
                <wp:lineTo x="0" y="20721"/>
                <wp:lineTo x="21202" y="20721"/>
                <wp:lineTo x="21202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4D235F" w14:textId="77777777" w:rsidR="006057F0" w:rsidRPr="006057F0" w:rsidRDefault="006057F0" w:rsidP="006057F0">
      <w:pPr>
        <w:pStyle w:val="NoSpacing"/>
        <w:ind w:left="2880"/>
      </w:pPr>
      <w:r w:rsidRPr="006057F0">
        <w:rPr>
          <w:rFonts w:ascii="Times New Roman" w:hAnsi="Times New Roman"/>
          <w:b/>
          <w:sz w:val="32"/>
        </w:rPr>
        <w:t>The University of Lahore</w:t>
      </w:r>
    </w:p>
    <w:p w14:paraId="3F52BCB8" w14:textId="77777777" w:rsidR="006057F0" w:rsidRPr="00C67C95" w:rsidRDefault="006057F0" w:rsidP="006057F0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Department of Computer Science</w:t>
      </w:r>
      <w:r w:rsidRPr="00C67C95">
        <w:rPr>
          <w:rFonts w:ascii="Times New Roman" w:hAnsi="Times New Roman"/>
          <w:b/>
          <w:sz w:val="28"/>
        </w:rPr>
        <w:t xml:space="preserve"> &amp; IT</w:t>
      </w:r>
    </w:p>
    <w:p w14:paraId="641EA413" w14:textId="5C125492" w:rsidR="00C574A4" w:rsidRPr="00C67C95" w:rsidRDefault="00E94291" w:rsidP="00C574A4">
      <w:pPr>
        <w:pStyle w:val="NoSpacing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Final T</w:t>
      </w:r>
      <w:r w:rsidR="006057F0">
        <w:rPr>
          <w:rFonts w:ascii="Times New Roman" w:hAnsi="Times New Roman"/>
          <w:b/>
          <w:sz w:val="28"/>
        </w:rPr>
        <w:t>erm</w:t>
      </w:r>
      <w:r w:rsidR="006057F0" w:rsidRPr="00C67C95">
        <w:rPr>
          <w:rFonts w:ascii="Times New Roman" w:hAnsi="Times New Roman"/>
          <w:b/>
          <w:sz w:val="28"/>
        </w:rPr>
        <w:t xml:space="preserve"> Examination</w:t>
      </w:r>
    </w:p>
    <w:p w14:paraId="068966D1" w14:textId="40F62824" w:rsidR="006057F0" w:rsidRDefault="006057F0" w:rsidP="006057F0">
      <w:pPr>
        <w:pStyle w:val="NoSpacing"/>
        <w:spacing w:before="120" w:line="276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B0D6A9" wp14:editId="5427DC8C">
                <wp:simplePos x="0" y="0"/>
                <wp:positionH relativeFrom="column">
                  <wp:posOffset>-339725</wp:posOffset>
                </wp:positionH>
                <wp:positionV relativeFrom="paragraph">
                  <wp:posOffset>-4445</wp:posOffset>
                </wp:positionV>
                <wp:extent cx="6629400" cy="635"/>
                <wp:effectExtent l="0" t="0" r="19050" b="37465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shape w14:anchorId="273BF29F" id="Straight Arrow Connector 3" o:spid="_x0000_s1026" type="#_x0000_t32" style="position:absolute;margin-left:-26.75pt;margin-top:-.35pt;width:522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" strokeweight="1.5pt"/>
            </w:pict>
          </mc:Fallback>
        </mc:AlternateContent>
      </w:r>
      <w:r w:rsidR="00D00B50">
        <w:rPr>
          <w:rFonts w:ascii="Times New Roman" w:hAnsi="Times New Roman"/>
          <w:b/>
          <w:sz w:val="28"/>
        </w:rPr>
        <w:t>Summer</w:t>
      </w:r>
      <w:r w:rsidRPr="00C67C95">
        <w:rPr>
          <w:rFonts w:ascii="Times New Roman" w:hAnsi="Times New Roman"/>
          <w:b/>
          <w:sz w:val="28"/>
        </w:rPr>
        <w:t>-</w:t>
      </w:r>
      <w:r>
        <w:rPr>
          <w:rFonts w:ascii="Times New Roman" w:hAnsi="Times New Roman"/>
          <w:b/>
          <w:sz w:val="28"/>
        </w:rPr>
        <w:t>20</w:t>
      </w:r>
      <w:r w:rsidR="00D00B50">
        <w:rPr>
          <w:rFonts w:ascii="Times New Roman" w:hAnsi="Times New Roman"/>
          <w:b/>
          <w:sz w:val="28"/>
        </w:rPr>
        <w:t>22</w:t>
      </w:r>
    </w:p>
    <w:p w14:paraId="603A0158" w14:textId="29D9A76D" w:rsidR="00C574A4" w:rsidRPr="00C574A4" w:rsidRDefault="00E377AE" w:rsidP="006057F0">
      <w:pPr>
        <w:pStyle w:val="NoSpacing"/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E377AE">
        <w:rPr>
          <w:rFonts w:ascii="Times New Roman" w:hAnsi="Times New Roman"/>
          <w:b/>
          <w:sz w:val="24"/>
          <w:szCs w:val="24"/>
        </w:rPr>
        <w:t>CS020102</w:t>
      </w:r>
      <w:r>
        <w:rPr>
          <w:rFonts w:ascii="Times New Roman" w:hAnsi="Times New Roman"/>
          <w:b/>
          <w:sz w:val="24"/>
          <w:szCs w:val="24"/>
        </w:rPr>
        <w:t>-</w:t>
      </w:r>
      <w:r w:rsidRPr="00E377AE">
        <w:rPr>
          <w:rFonts w:ascii="Times New Roman" w:hAnsi="Times New Roman"/>
          <w:b/>
          <w:sz w:val="24"/>
          <w:szCs w:val="24"/>
        </w:rPr>
        <w:t>Programming Fundamentals</w:t>
      </w:r>
    </w:p>
    <w:p w14:paraId="2C526742" w14:textId="36A8F368" w:rsidR="00A3426F" w:rsidRPr="00762CD2" w:rsidRDefault="00A3426F" w:rsidP="00C574A4">
      <w:pPr>
        <w:pBdr>
          <w:top w:val="single" w:sz="4" w:space="1" w:color="auto"/>
        </w:pBdr>
        <w:spacing w:before="120" w:after="120"/>
        <w:rPr>
          <w:rFonts w:asciiTheme="majorBidi" w:hAnsiTheme="majorBidi" w:cstheme="majorBidi"/>
          <w:b/>
          <w:sz w:val="28"/>
          <w:szCs w:val="28"/>
        </w:rPr>
      </w:pPr>
      <w:r w:rsidRPr="00762CD2">
        <w:rPr>
          <w:rFonts w:asciiTheme="majorBidi" w:hAnsiTheme="majorBidi" w:cstheme="majorBidi"/>
          <w:b/>
          <w:sz w:val="28"/>
          <w:szCs w:val="28"/>
        </w:rPr>
        <w:t>Sub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>jective Part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ab/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ab/>
        <w:t xml:space="preserve">       </w:t>
      </w:r>
      <w:r w:rsidRPr="00762CD2">
        <w:rPr>
          <w:rFonts w:asciiTheme="majorBidi" w:hAnsiTheme="majorBidi" w:cstheme="majorBidi"/>
          <w:b/>
          <w:sz w:val="28"/>
          <w:szCs w:val="28"/>
        </w:rPr>
        <w:t xml:space="preserve">  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 xml:space="preserve">Time: </w:t>
      </w:r>
      <w:r w:rsidR="002A3801">
        <w:rPr>
          <w:rFonts w:asciiTheme="majorBidi" w:hAnsiTheme="majorBidi" w:cstheme="majorBidi"/>
          <w:b/>
          <w:sz w:val="28"/>
          <w:szCs w:val="28"/>
        </w:rPr>
        <w:t>10</w:t>
      </w:r>
      <w:r w:rsidRPr="00762CD2">
        <w:rPr>
          <w:rFonts w:asciiTheme="majorBidi" w:hAnsiTheme="majorBidi" w:cstheme="majorBidi"/>
          <w:b/>
          <w:sz w:val="28"/>
          <w:szCs w:val="28"/>
        </w:rPr>
        <w:t>5 Minutes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 xml:space="preserve">               </w:t>
      </w:r>
      <w:r w:rsidR="009053EC" w:rsidRPr="00762CD2">
        <w:rPr>
          <w:rFonts w:asciiTheme="majorBidi" w:hAnsiTheme="majorBidi" w:cstheme="majorBidi"/>
          <w:b/>
          <w:sz w:val="28"/>
          <w:szCs w:val="28"/>
        </w:rPr>
        <w:t xml:space="preserve">        </w:t>
      </w:r>
      <w:r w:rsidR="00C20274">
        <w:rPr>
          <w:rFonts w:asciiTheme="majorBidi" w:hAnsiTheme="majorBidi" w:cstheme="majorBidi"/>
          <w:b/>
          <w:sz w:val="28"/>
          <w:szCs w:val="28"/>
        </w:rPr>
        <w:t>Total</w:t>
      </w:r>
      <w:r w:rsidR="009053EC" w:rsidRPr="00762CD2">
        <w:rPr>
          <w:rFonts w:asciiTheme="majorBidi" w:hAnsiTheme="majorBidi" w:cstheme="majorBidi"/>
          <w:b/>
          <w:sz w:val="28"/>
          <w:szCs w:val="28"/>
        </w:rPr>
        <w:t xml:space="preserve"> </w:t>
      </w:r>
      <w:r w:rsidRPr="00762CD2">
        <w:rPr>
          <w:rFonts w:asciiTheme="majorBidi" w:hAnsiTheme="majorBidi" w:cstheme="majorBidi"/>
          <w:b/>
          <w:sz w:val="28"/>
          <w:szCs w:val="28"/>
        </w:rPr>
        <w:t>Marks</w:t>
      </w:r>
      <w:r w:rsidR="002A3801">
        <w:rPr>
          <w:rFonts w:asciiTheme="majorBidi" w:hAnsiTheme="majorBidi" w:cstheme="majorBidi"/>
          <w:b/>
          <w:sz w:val="28"/>
          <w:szCs w:val="28"/>
        </w:rPr>
        <w:t>: 4</w:t>
      </w:r>
      <w:r w:rsidR="00B65674" w:rsidRPr="00762CD2">
        <w:rPr>
          <w:rFonts w:asciiTheme="majorBidi" w:hAnsiTheme="majorBidi" w:cstheme="majorBidi"/>
          <w:b/>
          <w:sz w:val="28"/>
          <w:szCs w:val="28"/>
        </w:rPr>
        <w:t>0</w:t>
      </w:r>
    </w:p>
    <w:p w14:paraId="70502418" w14:textId="53F2EFA3" w:rsidR="003D5293" w:rsidRPr="00762CD2" w:rsidRDefault="00D70419" w:rsidP="00762CD2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1" w:color="auto"/>
        </w:pBdr>
        <w:spacing w:after="120" w:line="240" w:lineRule="auto"/>
        <w:ind w:left="720" w:hanging="720"/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Sow output or identify errors if any</w:t>
      </w:r>
      <w:r w:rsidR="009053EC" w:rsidRPr="00762CD2">
        <w:rPr>
          <w:rFonts w:asciiTheme="majorBidi" w:hAnsiTheme="majorBidi" w:cstheme="majorBidi"/>
          <w:b/>
          <w:sz w:val="24"/>
          <w:szCs w:val="24"/>
        </w:rPr>
        <w:t xml:space="preserve">                                                (</w:t>
      </w:r>
      <w:r w:rsidR="006832AF">
        <w:rPr>
          <w:rFonts w:asciiTheme="majorBidi" w:hAnsiTheme="majorBidi" w:cstheme="majorBidi"/>
          <w:b/>
          <w:sz w:val="24"/>
          <w:szCs w:val="24"/>
        </w:rPr>
        <w:t>4</w:t>
      </w:r>
      <w:r>
        <w:rPr>
          <w:rFonts w:asciiTheme="majorBidi" w:hAnsiTheme="majorBidi" w:cstheme="majorBidi"/>
          <w:b/>
          <w:sz w:val="24"/>
          <w:szCs w:val="24"/>
        </w:rPr>
        <w:t>*5=</w:t>
      </w:r>
      <w:r w:rsidR="006832AF">
        <w:rPr>
          <w:rFonts w:asciiTheme="majorBidi" w:hAnsiTheme="majorBidi" w:cstheme="majorBidi"/>
          <w:b/>
          <w:sz w:val="24"/>
          <w:szCs w:val="24"/>
        </w:rPr>
        <w:t>20</w:t>
      </w:r>
      <w:r w:rsidR="006A110F" w:rsidRPr="00762CD2">
        <w:rPr>
          <w:rFonts w:asciiTheme="majorBidi" w:hAnsiTheme="majorBidi" w:cstheme="majorBidi"/>
          <w:b/>
          <w:sz w:val="24"/>
          <w:szCs w:val="24"/>
        </w:rPr>
        <w:t xml:space="preserve"> marks</w:t>
      </w:r>
      <w:r w:rsidR="00E8030A">
        <w:rPr>
          <w:rFonts w:asciiTheme="majorBidi" w:hAnsiTheme="majorBidi" w:cstheme="majorBidi"/>
          <w:b/>
          <w:sz w:val="24"/>
          <w:szCs w:val="24"/>
        </w:rPr>
        <w:t>)</w:t>
      </w:r>
    </w:p>
    <w:p w14:paraId="4015437C" w14:textId="77777777" w:rsidR="00535B3B" w:rsidRPr="00762CD2" w:rsidRDefault="00B82F91" w:rsidP="004B1A48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62CD2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B5F93" w14:paraId="6D109A32" w14:textId="77777777" w:rsidTr="00535B3B">
        <w:tc>
          <w:tcPr>
            <w:tcW w:w="4675" w:type="dxa"/>
          </w:tcPr>
          <w:p w14:paraId="36990022" w14:textId="6FF3EBF8" w:rsidR="00FB5F93" w:rsidRPr="00FB5F93" w:rsidRDefault="00FB5F93" w:rsidP="00FB5F93">
            <w:pPr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FB5F93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4675" w:type="dxa"/>
          </w:tcPr>
          <w:p w14:paraId="26A6EE4C" w14:textId="09A33E84" w:rsidR="00FB5F93" w:rsidRPr="009310DC" w:rsidRDefault="00FB5F93" w:rsidP="00FB5F93">
            <w:pPr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OUTPUT</w:t>
            </w:r>
          </w:p>
        </w:tc>
      </w:tr>
      <w:tr w:rsidR="00535B3B" w14:paraId="1E926ADC" w14:textId="77777777" w:rsidTr="00535B3B">
        <w:tc>
          <w:tcPr>
            <w:tcW w:w="4675" w:type="dxa"/>
          </w:tcPr>
          <w:p w14:paraId="5F06D425" w14:textId="09B3AF72" w:rsidR="003B30B8" w:rsidRDefault="003B30B8" w:rsidP="003B30B8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marvell</w:t>
            </w:r>
            <w:proofErr w:type="spellEnd"/>
            <w:r w:rsidRPr="0075227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(</w:t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a ,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b</w:t>
            </w:r>
            <w:r w:rsidRPr="0075227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)</w:t>
            </w:r>
          </w:p>
          <w:p w14:paraId="5AB6B854" w14:textId="76FAC86E" w:rsidR="003B30B8" w:rsidRDefault="003B30B8" w:rsidP="003B30B8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{</w:t>
            </w:r>
          </w:p>
          <w:p w14:paraId="0DE82B36" w14:textId="0555A33F" w:rsidR="003B30B8" w:rsidRDefault="003B30B8" w:rsidP="003B30B8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a = 2 * b + y;</w:t>
            </w:r>
          </w:p>
          <w:p w14:paraId="42567F1A" w14:textId="664CE482" w:rsidR="003B30B8" w:rsidRDefault="003B30B8" w:rsidP="003B30B8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return a;</w:t>
            </w:r>
          </w:p>
          <w:p w14:paraId="004F3A9A" w14:textId="05E69AAE" w:rsidR="003B30B8" w:rsidRPr="0075227F" w:rsidRDefault="003B30B8" w:rsidP="003B30B8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}</w:t>
            </w:r>
          </w:p>
          <w:p w14:paraId="49FC75F9" w14:textId="77777777" w:rsidR="009310DC" w:rsidRPr="0075227F" w:rsidRDefault="009310DC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proofErr w:type="spellStart"/>
            <w:r w:rsidRPr="0075227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75227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main()</w:t>
            </w:r>
          </w:p>
          <w:p w14:paraId="7546BE40" w14:textId="77777777" w:rsidR="009310DC" w:rsidRPr="0075227F" w:rsidRDefault="009310DC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5227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{</w:t>
            </w:r>
          </w:p>
          <w:p w14:paraId="5C12CDF5" w14:textId="50BCE78A" w:rsidR="009310DC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a = 2, b= 5</w:t>
            </w:r>
            <w:r w:rsidR="009310DC" w:rsidRPr="0075227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;</w:t>
            </w:r>
          </w:p>
          <w:p w14:paraId="7A0B688E" w14:textId="39D7CE41" w:rsidR="003B30B8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b =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marvell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(b , a);</w:t>
            </w:r>
          </w:p>
          <w:p w14:paraId="27105A7F" w14:textId="20874CF6" w:rsidR="003B30B8" w:rsidRPr="0075227F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a =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marvell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(b , a);</w:t>
            </w:r>
          </w:p>
          <w:p w14:paraId="63E1D9FC" w14:textId="455B24B5" w:rsidR="009310DC" w:rsidRPr="0075227F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</w:t>
            </w:r>
            <w:r w:rsidR="009310DC" w:rsidRPr="0075227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return 0;</w:t>
            </w:r>
          </w:p>
          <w:p w14:paraId="0EA5B8A3" w14:textId="6A748D5C" w:rsidR="00535B3B" w:rsidRDefault="009310DC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75227F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4675" w:type="dxa"/>
          </w:tcPr>
          <w:p w14:paraId="06A90E33" w14:textId="77D48E48" w:rsidR="009310DC" w:rsidRDefault="001A720B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Eror</w:t>
            </w:r>
            <w:proofErr w:type="spellEnd"/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 xml:space="preserve"> </w:t>
            </w:r>
            <w:r w:rsidR="00FD7472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 xml:space="preserve">because </w:t>
            </w: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y is not decla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 xml:space="preserve">red </w:t>
            </w:r>
          </w:p>
        </w:tc>
      </w:tr>
      <w:tr w:rsidR="00535B3B" w14:paraId="0148012F" w14:textId="77777777" w:rsidTr="00535B3B">
        <w:tc>
          <w:tcPr>
            <w:tcW w:w="4675" w:type="dxa"/>
          </w:tcPr>
          <w:p w14:paraId="529C3584" w14:textId="77777777" w:rsidR="009310DC" w:rsidRPr="00535B3B" w:rsidRDefault="009310DC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proofErr w:type="spellStart"/>
            <w:r w:rsidRPr="00535B3B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535B3B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main()</w:t>
            </w:r>
          </w:p>
          <w:p w14:paraId="4DBDDA40" w14:textId="77777777" w:rsidR="009310DC" w:rsidRPr="00535B3B" w:rsidRDefault="009310DC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535B3B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{</w:t>
            </w:r>
          </w:p>
          <w:p w14:paraId="1E065924" w14:textId="5CF6D642" w:rsidR="009310DC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x;</w:t>
            </w:r>
          </w:p>
          <w:p w14:paraId="036ACCDD" w14:textId="0D243F80" w:rsidR="003B30B8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a[ ] = {0, 1, -1, 10, 11};</w:t>
            </w:r>
          </w:p>
          <w:p w14:paraId="42A4CF04" w14:textId="1D9EE8D2" w:rsidR="003B30B8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*p = &amp;a [0];</w:t>
            </w:r>
          </w:p>
          <w:p w14:paraId="74567509" w14:textId="00466999" w:rsidR="003B30B8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*q = &amp;a [4];</w:t>
            </w:r>
          </w:p>
          <w:p w14:paraId="211DDAC0" w14:textId="3DA929B4" w:rsidR="00DC36C1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x = p - q ;</w:t>
            </w:r>
            <w:r w:rsidR="00DC36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DC36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cout</w:t>
            </w:r>
            <w:proofErr w:type="spellEnd"/>
            <w:r w:rsidR="00DC36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&lt;&lt; x;</w:t>
            </w:r>
          </w:p>
          <w:p w14:paraId="5A100137" w14:textId="3F4676FE" w:rsidR="003B30B8" w:rsidRDefault="003B30B8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</w:t>
            </w:r>
            <w:r w:rsidR="00DC36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*q=25; </w:t>
            </w:r>
            <w:proofErr w:type="spellStart"/>
            <w:r w:rsidR="00DC36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cout</w:t>
            </w:r>
            <w:proofErr w:type="spellEnd"/>
            <w:r w:rsidR="00DC36C1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&lt;&lt; *q;</w:t>
            </w:r>
          </w:p>
          <w:p w14:paraId="0791FE33" w14:textId="27B2E803" w:rsidR="003B30B8" w:rsidRDefault="00DC36C1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x = q – p;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cout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&lt;&lt; x;</w:t>
            </w:r>
          </w:p>
          <w:p w14:paraId="559EAFB5" w14:textId="5841A33F" w:rsidR="00DC36C1" w:rsidRDefault="00DC36C1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*p = 27;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cout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&lt;&lt; *p;</w:t>
            </w:r>
          </w:p>
          <w:p w14:paraId="52AA01AD" w14:textId="2AF585B4" w:rsidR="00DC36C1" w:rsidRDefault="00DC36C1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q = q- 3;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cout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&lt;&lt; q;</w:t>
            </w:r>
          </w:p>
          <w:p w14:paraId="7EDF8D53" w14:textId="6F7EEC8D" w:rsidR="00DC36C1" w:rsidRDefault="00DC36C1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p = p + 3;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cout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&lt;&lt; p;</w:t>
            </w:r>
          </w:p>
          <w:p w14:paraId="613FC170" w14:textId="3CDBA432" w:rsidR="00DC36C1" w:rsidRDefault="00DC36C1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x = p – q;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cout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&lt;&lt; x;</w:t>
            </w:r>
          </w:p>
          <w:p w14:paraId="5136EF60" w14:textId="63EC26A6" w:rsidR="00F361CD" w:rsidRPr="00535B3B" w:rsidRDefault="00F361CD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return 0;</w:t>
            </w:r>
          </w:p>
          <w:p w14:paraId="721A3377" w14:textId="74968B99" w:rsidR="00535B3B" w:rsidRDefault="009310DC" w:rsidP="009310D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535B3B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4675" w:type="dxa"/>
          </w:tcPr>
          <w:p w14:paraId="6CEF3047" w14:textId="77777777" w:rsidR="00535B3B" w:rsidRDefault="00DC36C1" w:rsidP="00DC36C1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-4</w:t>
            </w:r>
          </w:p>
          <w:p w14:paraId="253AB279" w14:textId="77777777" w:rsidR="00DC36C1" w:rsidRDefault="00DC36C1" w:rsidP="00DC36C1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25</w:t>
            </w:r>
          </w:p>
          <w:p w14:paraId="53613793" w14:textId="77777777" w:rsidR="00DC36C1" w:rsidRDefault="00DC36C1" w:rsidP="00DC36C1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4</w:t>
            </w:r>
          </w:p>
          <w:p w14:paraId="065F1AE7" w14:textId="77777777" w:rsidR="00DC36C1" w:rsidRDefault="00DC36C1" w:rsidP="00DC36C1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27</w:t>
            </w:r>
          </w:p>
          <w:p w14:paraId="3763F05F" w14:textId="77777777" w:rsidR="00DC36C1" w:rsidRDefault="00DC36C1" w:rsidP="00DC36C1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1004</w:t>
            </w:r>
          </w:p>
          <w:p w14:paraId="7FC929C6" w14:textId="77777777" w:rsidR="00DC36C1" w:rsidRDefault="00DC36C1" w:rsidP="00DC36C1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1012</w:t>
            </w:r>
          </w:p>
          <w:p w14:paraId="72354940" w14:textId="57194717" w:rsidR="00DC36C1" w:rsidRPr="00DC36C1" w:rsidRDefault="00DC36C1" w:rsidP="00DC36C1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-2</w:t>
            </w:r>
          </w:p>
        </w:tc>
      </w:tr>
      <w:tr w:rsidR="00535B3B" w:rsidRPr="00F361CD" w14:paraId="5430D56A" w14:textId="77777777" w:rsidTr="00535B3B">
        <w:tc>
          <w:tcPr>
            <w:tcW w:w="4675" w:type="dxa"/>
          </w:tcPr>
          <w:p w14:paraId="0671F03F" w14:textId="4A846D64" w:rsidR="00F361CD" w:rsidRPr="00F361CD" w:rsidRDefault="00294DBD" w:rsidP="00294DBD">
            <w:pPr>
              <w:pStyle w:val="Default"/>
            </w:pPr>
            <w:proofErr w:type="spellStart"/>
            <w:r w:rsidRPr="00F361CD">
              <w:t>int</w:t>
            </w:r>
            <w:proofErr w:type="spellEnd"/>
            <w:r w:rsidRPr="00F361CD">
              <w:t xml:space="preserve"> </w:t>
            </w:r>
            <w:r w:rsidR="00F361CD" w:rsidRPr="00F361CD">
              <w:t>main( )</w:t>
            </w:r>
          </w:p>
          <w:p w14:paraId="55657FE0" w14:textId="307E06DA" w:rsidR="00F361CD" w:rsidRPr="00F361CD" w:rsidRDefault="00F361CD" w:rsidP="00294DBD">
            <w:pPr>
              <w:pStyle w:val="Default"/>
            </w:pPr>
            <w:r w:rsidRPr="00F361CD">
              <w:t>{</w:t>
            </w:r>
          </w:p>
          <w:p w14:paraId="71708746" w14:textId="4EDFBC34" w:rsidR="00294DBD" w:rsidRPr="00F361CD" w:rsidRDefault="00F361CD" w:rsidP="00294DBD">
            <w:pPr>
              <w:pStyle w:val="Default"/>
            </w:pPr>
            <w:r>
              <w:t xml:space="preserve">    </w:t>
            </w:r>
            <w:proofErr w:type="spellStart"/>
            <w:r>
              <w:t>i</w:t>
            </w:r>
            <w:r w:rsidRPr="00F361CD">
              <w:t>nt</w:t>
            </w:r>
            <w:proofErr w:type="spellEnd"/>
            <w:r w:rsidRPr="00F361CD">
              <w:t xml:space="preserve"> a [ ]</w:t>
            </w:r>
            <w:r w:rsidR="00294DBD" w:rsidRPr="00F361CD">
              <w:t xml:space="preserve"> =</w:t>
            </w:r>
            <w:r w:rsidRPr="00F361CD">
              <w:t>{ 3,</w:t>
            </w:r>
            <w:r>
              <w:t xml:space="preserve"> </w:t>
            </w:r>
            <w:r w:rsidRPr="00F361CD">
              <w:t>2,</w:t>
            </w:r>
            <w:r>
              <w:t xml:space="preserve"> </w:t>
            </w:r>
            <w:r w:rsidRPr="00F361CD">
              <w:t>6,</w:t>
            </w:r>
            <w:r>
              <w:t xml:space="preserve"> </w:t>
            </w:r>
            <w:r w:rsidRPr="00F361CD">
              <w:t>7,</w:t>
            </w:r>
            <w:r>
              <w:t xml:space="preserve"> </w:t>
            </w:r>
            <w:r w:rsidRPr="00F361CD">
              <w:t>0,</w:t>
            </w:r>
            <w:r>
              <w:t xml:space="preserve"> </w:t>
            </w:r>
            <w:r w:rsidRPr="00F361CD">
              <w:t>56}</w:t>
            </w:r>
            <w:r w:rsidR="00294DBD" w:rsidRPr="00F361CD">
              <w:t xml:space="preserve">; </w:t>
            </w:r>
          </w:p>
          <w:p w14:paraId="1435319F" w14:textId="77777777" w:rsidR="00F361CD" w:rsidRDefault="00F361CD" w:rsidP="00294DBD">
            <w:pPr>
              <w:pStyle w:val="Default"/>
            </w:pPr>
            <w:r>
              <w:t xml:space="preserve">    </w:t>
            </w:r>
            <w:proofErr w:type="spellStart"/>
            <w:r>
              <w:t>int</w:t>
            </w:r>
            <w:proofErr w:type="spellEnd"/>
            <w:r>
              <w:t xml:space="preserve"> *p; </w:t>
            </w:r>
          </w:p>
          <w:p w14:paraId="2F61C4BD" w14:textId="0E5D9F20" w:rsidR="00704F34" w:rsidRDefault="00F361CD" w:rsidP="00F361CD">
            <w:pPr>
              <w:pStyle w:val="Default"/>
            </w:pPr>
            <w:r>
              <w:t xml:space="preserve">    p = </w:t>
            </w:r>
            <w:r w:rsidR="00704F34">
              <w:t>&amp;</w:t>
            </w:r>
            <w:r>
              <w:t>a</w:t>
            </w:r>
            <w:r w:rsidR="00704F34">
              <w:t xml:space="preserve"> [ 0]</w:t>
            </w:r>
            <w:r>
              <w:t>;</w:t>
            </w:r>
          </w:p>
          <w:p w14:paraId="46870500" w14:textId="77777777" w:rsidR="00704F34" w:rsidRDefault="00704F34" w:rsidP="00F361CD">
            <w:pPr>
              <w:pStyle w:val="Default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*p </w:t>
            </w:r>
            <w:r w:rsidRPr="00F361CD">
              <w:t>;</w:t>
            </w:r>
          </w:p>
          <w:p w14:paraId="2A5FD73D" w14:textId="392063A4" w:rsidR="00535B3B" w:rsidRDefault="00704F34" w:rsidP="00F361CD">
            <w:pPr>
              <w:pStyle w:val="Default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*p++ </w:t>
            </w:r>
            <w:r w:rsidRPr="00F361CD">
              <w:t>;</w:t>
            </w:r>
            <w:r w:rsidR="00294DBD" w:rsidRPr="00F361CD">
              <w:t xml:space="preserve"> </w:t>
            </w:r>
          </w:p>
          <w:p w14:paraId="07F3A6A2" w14:textId="77777777" w:rsidR="00704F34" w:rsidRDefault="00704F34" w:rsidP="00F361CD">
            <w:pPr>
              <w:pStyle w:val="Default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*p </w:t>
            </w:r>
            <w:r w:rsidRPr="00F361CD">
              <w:t>;</w:t>
            </w:r>
          </w:p>
          <w:p w14:paraId="1E64E1CF" w14:textId="2050E42A" w:rsidR="00704F34" w:rsidRDefault="00704F34" w:rsidP="00F361CD">
            <w:pPr>
              <w:pStyle w:val="Default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r w:rsidR="00C072F9">
              <w:t>*</w:t>
            </w:r>
            <w:r>
              <w:t>p</w:t>
            </w:r>
            <w:r w:rsidR="00C072F9">
              <w:t>++</w:t>
            </w:r>
            <w:r>
              <w:t xml:space="preserve"> </w:t>
            </w:r>
            <w:r w:rsidR="00010B3F">
              <w:t>&lt;&lt; *p++</w:t>
            </w:r>
            <w:r w:rsidRPr="00F361CD">
              <w:t>;</w:t>
            </w:r>
          </w:p>
          <w:p w14:paraId="22228D80" w14:textId="365C6EEB" w:rsidR="00C072F9" w:rsidRDefault="00C072F9" w:rsidP="00F361CD">
            <w:pPr>
              <w:pStyle w:val="Default"/>
            </w:pPr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>&lt;&lt;  *- -p ;</w:t>
            </w:r>
          </w:p>
          <w:p w14:paraId="42620EF6" w14:textId="1CFC7481" w:rsidR="00704F34" w:rsidRPr="00F361CD" w:rsidRDefault="00704F34" w:rsidP="00A10CA6">
            <w:pPr>
              <w:pStyle w:val="Default"/>
            </w:pPr>
            <w:r>
              <w:t>}</w:t>
            </w:r>
          </w:p>
        </w:tc>
        <w:tc>
          <w:tcPr>
            <w:tcW w:w="4675" w:type="dxa"/>
          </w:tcPr>
          <w:p w14:paraId="3D12CA68" w14:textId="77777777" w:rsidR="00535B3B" w:rsidRDefault="00704F34" w:rsidP="004B1A48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3</w:t>
            </w:r>
          </w:p>
          <w:p w14:paraId="609CA00C" w14:textId="77777777" w:rsidR="00704F34" w:rsidRDefault="00704F34" w:rsidP="004B1A48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3</w:t>
            </w:r>
          </w:p>
          <w:p w14:paraId="2577DD70" w14:textId="77777777" w:rsidR="00704F34" w:rsidRDefault="00704F34" w:rsidP="004B1A48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2</w:t>
            </w:r>
          </w:p>
          <w:p w14:paraId="09E34AD9" w14:textId="3C312066" w:rsidR="00704F34" w:rsidRDefault="00C072F9" w:rsidP="004B1A48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2     6</w:t>
            </w:r>
          </w:p>
          <w:p w14:paraId="46E4D79F" w14:textId="251B22C2" w:rsidR="00C072F9" w:rsidRPr="00F361CD" w:rsidRDefault="00C072F9" w:rsidP="004B1A48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6</w:t>
            </w:r>
          </w:p>
        </w:tc>
      </w:tr>
    </w:tbl>
    <w:p w14:paraId="4D8593BF" w14:textId="45D17B1C" w:rsidR="00D31F13" w:rsidRPr="00F361CD" w:rsidRDefault="00D31F13" w:rsidP="004B1A48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06CC79A" w14:textId="02B28A92" w:rsidR="00D12890" w:rsidRDefault="00D12890" w:rsidP="004B1A48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54BBA19" w14:textId="38CC6919" w:rsidR="00D12890" w:rsidRDefault="00D12890" w:rsidP="004B1A48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2890" w14:paraId="4112EF25" w14:textId="77777777" w:rsidTr="00D12890">
        <w:tc>
          <w:tcPr>
            <w:tcW w:w="4675" w:type="dxa"/>
          </w:tcPr>
          <w:p w14:paraId="7B442A25" w14:textId="4D624698" w:rsidR="00D12890" w:rsidRPr="00D12890" w:rsidRDefault="00D12890" w:rsidP="00D12890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proofErr w:type="spellStart"/>
            <w:r w:rsidRPr="00D12890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D12890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main() {</w:t>
            </w:r>
          </w:p>
          <w:p w14:paraId="33EF8955" w14:textId="3FCAE00B" w:rsidR="00704F34" w:rsidRPr="00704F34" w:rsidRDefault="00D12890" w:rsidP="00704F3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12890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</w:t>
            </w:r>
            <w:r w:rsid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 w:rsid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x</w:t>
            </w:r>
            <w:r w:rsidR="00704F34"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=10;</w:t>
            </w:r>
            <w:r w:rsidR="00704F34"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r w:rsidR="00704F34"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</w:p>
          <w:p w14:paraId="07744492" w14:textId="1DE7F2C0" w:rsidR="00704F34" w:rsidRPr="00704F34" w:rsidRDefault="00704F34" w:rsidP="00704F3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</w:t>
            </w:r>
            <w:proofErr w:type="spellStart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y, z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;</w:t>
            </w:r>
          </w:p>
          <w:p w14:paraId="12773B7B" w14:textId="294A6F79" w:rsidR="00704F34" w:rsidRPr="00704F34" w:rsidRDefault="00704F34" w:rsidP="00704F3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y </w:t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=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++x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;  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</w:p>
          <w:p w14:paraId="03319822" w14:textId="7776279A" w:rsidR="00704F34" w:rsidRPr="00704F34" w:rsidRDefault="00704F34" w:rsidP="00704F3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z = x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++;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</w:p>
          <w:p w14:paraId="20A5F78B" w14:textId="7162FFD7" w:rsidR="00704F34" w:rsidRPr="00704F34" w:rsidRDefault="00704F34" w:rsidP="00704F3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y 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-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-;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</w:p>
          <w:p w14:paraId="1A1642E7" w14:textId="0B2774F6" w:rsidR="00704F34" w:rsidRPr="00F7681D" w:rsidRDefault="00F7681D" w:rsidP="00F7681D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--y;</w:t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</w:p>
          <w:p w14:paraId="63115342" w14:textId="5DE9D37F" w:rsidR="00704F34" w:rsidRPr="00704F34" w:rsidRDefault="00704F34" w:rsidP="00704F3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y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-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=</w:t>
            </w:r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z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;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</w:p>
          <w:p w14:paraId="077D9B3A" w14:textId="62B94244" w:rsidR="00704F34" w:rsidRPr="00D12890" w:rsidRDefault="00704F34" w:rsidP="00704F34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cout</w:t>
            </w:r>
            <w:proofErr w:type="spellEnd"/>
            <w:r w:rsidR="00F7681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&lt;&lt; y</w:t>
            </w:r>
            <w:r w:rsidRPr="00704F34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;</w:t>
            </w:r>
          </w:p>
          <w:p w14:paraId="092F70A0" w14:textId="77777777" w:rsidR="00D12890" w:rsidRPr="00D12890" w:rsidRDefault="00D12890" w:rsidP="00D12890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12890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return 0;</w:t>
            </w:r>
          </w:p>
          <w:p w14:paraId="6F32A35D" w14:textId="7C0052F5" w:rsidR="00D12890" w:rsidRDefault="00D12890" w:rsidP="00D12890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D12890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4675" w:type="dxa"/>
          </w:tcPr>
          <w:p w14:paraId="04B223C5" w14:textId="2F93E81B" w:rsidR="00D12890" w:rsidRPr="00D12890" w:rsidRDefault="00F7681D" w:rsidP="00F7681D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-2</w:t>
            </w:r>
          </w:p>
        </w:tc>
      </w:tr>
    </w:tbl>
    <w:p w14:paraId="14E8B874" w14:textId="77777777" w:rsidR="00D12890" w:rsidRDefault="00D12890" w:rsidP="004B1A48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CAEAB65" w14:textId="41ABD232" w:rsidR="00294DBD" w:rsidRDefault="00294DBD" w:rsidP="004B1A48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6E5073E" w14:textId="2E92BAAC" w:rsidR="00294DBD" w:rsidRPr="00762CD2" w:rsidRDefault="00294DBD" w:rsidP="004B1A48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881D6F0" w14:textId="44E75856" w:rsidR="006A110F" w:rsidRPr="00762CD2" w:rsidRDefault="0065364F" w:rsidP="001F79DD">
      <w:pPr>
        <w:pStyle w:val="ListParagraph"/>
        <w:numPr>
          <w:ilvl w:val="0"/>
          <w:numId w:val="42"/>
        </w:numPr>
        <w:pBdr>
          <w:top w:val="single" w:sz="4" w:space="1" w:color="auto"/>
          <w:bottom w:val="single" w:sz="4" w:space="1" w:color="auto"/>
        </w:pBdr>
        <w:spacing w:after="120" w:line="240" w:lineRule="auto"/>
        <w:ind w:left="720" w:hanging="720"/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Code the following</w:t>
      </w:r>
      <w:r w:rsidR="006A110F" w:rsidRPr="00762CD2">
        <w:rPr>
          <w:rFonts w:asciiTheme="majorBidi" w:hAnsiTheme="majorBidi" w:cstheme="majorBidi"/>
          <w:b/>
          <w:sz w:val="24"/>
          <w:szCs w:val="24"/>
        </w:rPr>
        <w:t xml:space="preserve">:       </w:t>
      </w:r>
      <w:r w:rsidR="002A3801">
        <w:rPr>
          <w:rFonts w:asciiTheme="majorBidi" w:hAnsiTheme="majorBidi" w:cstheme="majorBidi"/>
          <w:b/>
          <w:sz w:val="24"/>
          <w:szCs w:val="24"/>
        </w:rPr>
        <w:tab/>
      </w:r>
      <w:r w:rsidR="002A3801">
        <w:rPr>
          <w:rFonts w:asciiTheme="majorBidi" w:hAnsiTheme="majorBidi" w:cstheme="majorBidi"/>
          <w:b/>
          <w:sz w:val="24"/>
          <w:szCs w:val="24"/>
        </w:rPr>
        <w:tab/>
      </w:r>
      <w:r w:rsidR="002A3801">
        <w:rPr>
          <w:rFonts w:asciiTheme="majorBidi" w:hAnsiTheme="majorBidi" w:cstheme="majorBidi"/>
          <w:b/>
          <w:sz w:val="24"/>
          <w:szCs w:val="24"/>
        </w:rPr>
        <w:tab/>
      </w:r>
      <w:r w:rsidR="002A3801">
        <w:rPr>
          <w:rFonts w:asciiTheme="majorBidi" w:hAnsiTheme="majorBidi" w:cstheme="majorBidi"/>
          <w:b/>
          <w:sz w:val="24"/>
          <w:szCs w:val="24"/>
        </w:rPr>
        <w:tab/>
      </w:r>
      <w:r w:rsidR="002A3801">
        <w:rPr>
          <w:rFonts w:asciiTheme="majorBidi" w:hAnsiTheme="majorBidi" w:cstheme="majorBidi"/>
          <w:b/>
          <w:sz w:val="24"/>
          <w:szCs w:val="24"/>
        </w:rPr>
        <w:tab/>
        <w:t>(3</w:t>
      </w:r>
      <w:r w:rsidR="00B710BE">
        <w:rPr>
          <w:rFonts w:asciiTheme="majorBidi" w:hAnsiTheme="majorBidi" w:cstheme="majorBidi"/>
          <w:b/>
          <w:sz w:val="24"/>
          <w:szCs w:val="24"/>
        </w:rPr>
        <w:t>*5</w:t>
      </w:r>
      <w:r w:rsidR="002A3801">
        <w:rPr>
          <w:rFonts w:asciiTheme="majorBidi" w:hAnsiTheme="majorBidi" w:cstheme="majorBidi"/>
          <w:b/>
          <w:sz w:val="24"/>
          <w:szCs w:val="24"/>
        </w:rPr>
        <w:t>=</w:t>
      </w:r>
      <w:r w:rsidR="00B710BE">
        <w:rPr>
          <w:rFonts w:asciiTheme="majorBidi" w:hAnsiTheme="majorBidi" w:cstheme="majorBidi"/>
          <w:b/>
          <w:sz w:val="24"/>
          <w:szCs w:val="24"/>
        </w:rPr>
        <w:t>15</w:t>
      </w:r>
      <w:r w:rsidR="006A110F" w:rsidRPr="00762CD2">
        <w:rPr>
          <w:rFonts w:asciiTheme="majorBidi" w:hAnsiTheme="majorBidi" w:cstheme="majorBidi"/>
          <w:b/>
          <w:sz w:val="24"/>
          <w:szCs w:val="24"/>
        </w:rPr>
        <w:t xml:space="preserve"> Marks)</w:t>
      </w:r>
    </w:p>
    <w:p w14:paraId="60AAA4A8" w14:textId="77777777" w:rsidR="008A7B1A" w:rsidRPr="008A7B1A" w:rsidRDefault="00A00AC0" w:rsidP="008A7B1A">
      <w:pPr>
        <w:pStyle w:val="ListParagraph"/>
        <w:tabs>
          <w:tab w:val="right" w:pos="540"/>
        </w:tabs>
        <w:ind w:left="45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1. </w:t>
      </w:r>
      <w:r w:rsidR="008A7B1A" w:rsidRPr="008A7B1A">
        <w:rPr>
          <w:rFonts w:asciiTheme="majorBidi" w:hAnsiTheme="majorBidi" w:cstheme="majorBidi"/>
          <w:color w:val="000000" w:themeColor="text1"/>
          <w:sz w:val="24"/>
          <w:szCs w:val="24"/>
        </w:rPr>
        <w:t>Write a C++ program to rearrange the elements of a given array of integers in zig-zag fashion way.</w:t>
      </w:r>
    </w:p>
    <w:p w14:paraId="0433FA53" w14:textId="0D7BA451" w:rsidR="00FB5F93" w:rsidRDefault="008A7B1A" w:rsidP="008A7B1A">
      <w:pPr>
        <w:pStyle w:val="ListParagraph"/>
        <w:tabs>
          <w:tab w:val="right" w:pos="540"/>
        </w:tabs>
        <w:ind w:left="45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A7B1A">
        <w:rPr>
          <w:rFonts w:asciiTheme="majorBidi" w:hAnsiTheme="majorBidi" w:cstheme="majorBidi"/>
          <w:color w:val="000000" w:themeColor="text1"/>
          <w:sz w:val="24"/>
          <w:szCs w:val="24"/>
        </w:rPr>
        <w:t>Note: The format zig-zag array in form a &lt; b &gt; c &lt; d &gt; e &lt; f.</w:t>
      </w:r>
    </w:p>
    <w:p w14:paraId="4030E260" w14:textId="77777777" w:rsidR="00936A86" w:rsidRPr="00F77904" w:rsidRDefault="00936A86" w:rsidP="00FB5F93">
      <w:pPr>
        <w:pStyle w:val="ListParagraph"/>
        <w:tabs>
          <w:tab w:val="right" w:pos="540"/>
        </w:tabs>
        <w:ind w:left="45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9175"/>
      </w:tblGrid>
      <w:tr w:rsidR="00006DB8" w14:paraId="507DBC0A" w14:textId="77777777" w:rsidTr="00936A86">
        <w:tc>
          <w:tcPr>
            <w:tcW w:w="9175" w:type="dxa"/>
          </w:tcPr>
          <w:p w14:paraId="00E28522" w14:textId="3F723D04" w:rsidR="00006DB8" w:rsidRDefault="00006DB8" w:rsidP="00006DB8">
            <w:pPr>
              <w:pStyle w:val="ListParagraph"/>
              <w:tabs>
                <w:tab w:val="right" w:pos="540"/>
              </w:tabs>
              <w:ind w:left="0"/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Sample Output</w:t>
            </w:r>
          </w:p>
          <w:p w14:paraId="0FDAE5BB" w14:textId="77777777" w:rsidR="008A7B1A" w:rsidRDefault="008A7B1A" w:rsidP="008A7B1A">
            <w:pPr>
              <w:pStyle w:val="ListParagraph"/>
              <w:tabs>
                <w:tab w:val="right" w:pos="540"/>
              </w:tabs>
              <w:ind w:left="0"/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Original array : 0 1 3 4 5 6 7 8 10</w:t>
            </w:r>
          </w:p>
          <w:p w14:paraId="241B905B" w14:textId="5BABEC82" w:rsidR="00006DB8" w:rsidRDefault="008A7B1A" w:rsidP="008A7B1A">
            <w:pPr>
              <w:pStyle w:val="ListParagraph"/>
              <w:tabs>
                <w:tab w:val="right" w:pos="540"/>
              </w:tabs>
              <w:ind w:left="0"/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New Array Elements : 0  3 1 5 4 7 6 10 8</w:t>
            </w:r>
          </w:p>
        </w:tc>
      </w:tr>
    </w:tbl>
    <w:p w14:paraId="76361352" w14:textId="038F4283" w:rsidR="00D12890" w:rsidRDefault="00D12890" w:rsidP="009969CA">
      <w:pPr>
        <w:tabs>
          <w:tab w:val="right" w:pos="540"/>
        </w:tabs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tbl>
      <w:tblPr>
        <w:tblStyle w:val="TableGrid"/>
        <w:tblW w:w="9245" w:type="dxa"/>
        <w:tblInd w:w="180" w:type="dxa"/>
        <w:tblLook w:val="04A0" w:firstRow="1" w:lastRow="0" w:firstColumn="1" w:lastColumn="0" w:noHBand="0" w:noVBand="1"/>
      </w:tblPr>
      <w:tblGrid>
        <w:gridCol w:w="9245"/>
      </w:tblGrid>
      <w:tr w:rsidR="00D12890" w14:paraId="36DDE0E8" w14:textId="77777777" w:rsidTr="00D12890">
        <w:trPr>
          <w:trHeight w:val="810"/>
        </w:trPr>
        <w:tc>
          <w:tcPr>
            <w:tcW w:w="9245" w:type="dxa"/>
          </w:tcPr>
          <w:p w14:paraId="2AFDFEEB" w14:textId="77777777" w:rsidR="00D12890" w:rsidRPr="00D12890" w:rsidRDefault="00D12890" w:rsidP="00D12890">
            <w:pPr>
              <w:pStyle w:val="HTMLPreformatted"/>
              <w:rPr>
                <w:rFonts w:ascii="Times New Roman" w:hAnsi="Times New Roman" w:cs="Times New Roman"/>
                <w:b/>
                <w:color w:val="333333"/>
                <w:sz w:val="24"/>
              </w:rPr>
            </w:pPr>
            <w:r w:rsidRPr="00D12890">
              <w:rPr>
                <w:rFonts w:ascii="Times New Roman" w:hAnsi="Times New Roman" w:cs="Times New Roman"/>
                <w:b/>
                <w:color w:val="333333"/>
                <w:sz w:val="24"/>
              </w:rPr>
              <w:t>Solution:</w:t>
            </w:r>
          </w:p>
          <w:p w14:paraId="5E74C0ED" w14:textId="224BF28C" w:rsidR="009969CA" w:rsidRPr="009969CA" w:rsidRDefault="009969CA" w:rsidP="009969C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  <w:p w14:paraId="1A498E59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#include&lt;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iostream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&gt;</w:t>
            </w:r>
          </w:p>
          <w:p w14:paraId="12E6BEFB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using namespace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std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;</w:t>
            </w:r>
          </w:p>
          <w:p w14:paraId="39396412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</w:p>
          <w:p w14:paraId="69C0EBEA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void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zig_zag_array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nums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[],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n)</w:t>
            </w:r>
          </w:p>
          <w:p w14:paraId="292766FF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{</w:t>
            </w:r>
          </w:p>
          <w:p w14:paraId="67A70932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bool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ans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= true;</w:t>
            </w:r>
          </w:p>
          <w:p w14:paraId="0E18A4B9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</w:p>
          <w:p w14:paraId="627413B6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for (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=0;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&lt;=n-2;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++)</w:t>
            </w:r>
          </w:p>
          <w:p w14:paraId="1A252A66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{</w:t>
            </w:r>
          </w:p>
          <w:p w14:paraId="1ED85982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  if (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ans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) </w:t>
            </w:r>
          </w:p>
          <w:p w14:paraId="6CEE8A85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  {</w:t>
            </w:r>
          </w:p>
          <w:p w14:paraId="1644F64C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      if (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nums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] &gt;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nums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[i+1])</w:t>
            </w:r>
          </w:p>
          <w:p w14:paraId="6EA97D53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          swap(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nums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],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nums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[i+1]);</w:t>
            </w:r>
          </w:p>
          <w:p w14:paraId="7739D06F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  }</w:t>
            </w:r>
          </w:p>
          <w:p w14:paraId="7FFE391E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  else  </w:t>
            </w:r>
          </w:p>
          <w:p w14:paraId="56E22B68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  {</w:t>
            </w:r>
          </w:p>
          <w:p w14:paraId="3DA82A32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      if (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nums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] &lt;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nums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[i+1])</w:t>
            </w:r>
          </w:p>
          <w:p w14:paraId="77678BD7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          swap(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nums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],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nums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[i+1]);</w:t>
            </w:r>
          </w:p>
          <w:p w14:paraId="5A6CA27A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  }</w:t>
            </w:r>
          </w:p>
          <w:p w14:paraId="14A20767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ans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= !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ans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; </w:t>
            </w:r>
          </w:p>
          <w:p w14:paraId="2702AF2B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}</w:t>
            </w:r>
          </w:p>
          <w:p w14:paraId="2D06D9AB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}</w:t>
            </w:r>
          </w:p>
          <w:p w14:paraId="7AD92ED0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</w:p>
          <w:p w14:paraId="1E0345EA" w14:textId="1CD83C91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main()</w:t>
            </w:r>
          </w:p>
          <w:p w14:paraId="2549B701" w14:textId="4DDFBF85" w:rsid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{</w:t>
            </w:r>
          </w:p>
          <w:p w14:paraId="1BC3356C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  <w:p w14:paraId="62523C7F" w14:textId="77777777" w:rsid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  <w:p w14:paraId="17FE6F5E" w14:textId="7753BBA2" w:rsid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nums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[] = {0, 1, 3, 4, 5, 6, 7, 8, 10};</w:t>
            </w:r>
          </w:p>
          <w:p w14:paraId="23019D40" w14:textId="3C975771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  <w:p w14:paraId="17032000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n =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sizeof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nums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)/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sizeof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nums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[0]);</w:t>
            </w:r>
          </w:p>
          <w:p w14:paraId="6DEF51FA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</w:t>
            </w: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ab/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cout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&lt;&lt; "Original array: ";</w:t>
            </w:r>
          </w:p>
          <w:p w14:paraId="1128C395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for (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=0;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&lt; n;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++) </w:t>
            </w:r>
          </w:p>
          <w:p w14:paraId="63E3E3FF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cout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&lt;&lt;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nums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] &lt;&lt;" ";</w:t>
            </w:r>
          </w:p>
          <w:p w14:paraId="38AEA8AB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zig_zag_array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nums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, n);</w:t>
            </w:r>
          </w:p>
          <w:p w14:paraId="1F898BB4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cout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&lt;&lt; "\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nNew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array elements: ";</w:t>
            </w:r>
          </w:p>
          <w:p w14:paraId="7AC13B39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for (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=0;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&lt; n;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++) </w:t>
            </w:r>
          </w:p>
          <w:p w14:paraId="6209FACF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   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cout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&lt;&lt; 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nums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[</w:t>
            </w:r>
            <w:proofErr w:type="spellStart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] &lt;&lt;" ";</w:t>
            </w:r>
          </w:p>
          <w:p w14:paraId="33E7AFD7" w14:textId="77777777" w:rsidR="008A7B1A" w:rsidRPr="008A7B1A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  return 0;     </w:t>
            </w:r>
          </w:p>
          <w:p w14:paraId="7C71DAA5" w14:textId="5A51A05F" w:rsidR="00D12890" w:rsidRDefault="008A7B1A" w:rsidP="008A7B1A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8A7B1A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}</w:t>
            </w:r>
          </w:p>
        </w:tc>
      </w:tr>
    </w:tbl>
    <w:p w14:paraId="38E579CA" w14:textId="77777777" w:rsidR="00D12890" w:rsidRDefault="00D12890" w:rsidP="00294DBD">
      <w:pPr>
        <w:tabs>
          <w:tab w:val="right" w:pos="540"/>
        </w:tabs>
        <w:ind w:left="180" w:hanging="9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4B02EA6" w14:textId="7A4D472A" w:rsidR="00210090" w:rsidRDefault="00F77904" w:rsidP="009969CA">
      <w:pPr>
        <w:tabs>
          <w:tab w:val="right" w:pos="540"/>
        </w:tabs>
        <w:ind w:left="180" w:hanging="9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ab/>
        <w:t>2.</w:t>
      </w:r>
      <w:r w:rsidR="00294DBD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B46608" w:rsidRPr="00B46608">
        <w:rPr>
          <w:rFonts w:asciiTheme="majorBidi" w:hAnsiTheme="majorBidi" w:cstheme="majorBidi"/>
          <w:color w:val="000000" w:themeColor="text1"/>
          <w:sz w:val="24"/>
          <w:szCs w:val="24"/>
        </w:rPr>
        <w:tab/>
      </w:r>
      <w:r w:rsidR="002C1B51" w:rsidRPr="002C1B51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Write a program that asks for an index and a number. Then it includes the number at the indicated index of the array </w:t>
      </w:r>
      <w:proofErr w:type="gramStart"/>
      <w:r w:rsidR="002C1B51" w:rsidRPr="002C1B51">
        <w:rPr>
          <w:rFonts w:asciiTheme="majorBidi" w:hAnsiTheme="majorBidi" w:cstheme="majorBidi"/>
          <w:color w:val="000000" w:themeColor="text1"/>
          <w:sz w:val="24"/>
          <w:szCs w:val="24"/>
        </w:rPr>
        <w:t>={</w:t>
      </w:r>
      <w:proofErr w:type="gramEnd"/>
      <w:r w:rsidR="002C1B51" w:rsidRPr="002C1B51">
        <w:rPr>
          <w:rFonts w:asciiTheme="majorBidi" w:hAnsiTheme="majorBidi" w:cstheme="majorBidi"/>
          <w:color w:val="000000" w:themeColor="text1"/>
          <w:sz w:val="24"/>
          <w:szCs w:val="24"/>
        </w:rPr>
        <w:t>1,2,3,4,5,6} and moves a position forward (from u to u+1) each e</w:t>
      </w:r>
      <w:r w:rsidR="002C1B51">
        <w:rPr>
          <w:rFonts w:asciiTheme="majorBidi" w:hAnsiTheme="majorBidi" w:cstheme="majorBidi"/>
          <w:color w:val="000000" w:themeColor="text1"/>
          <w:sz w:val="24"/>
          <w:szCs w:val="24"/>
        </w:rPr>
        <w:t>lement after the selected index</w:t>
      </w:r>
      <w:r w:rsidR="00210090" w:rsidRPr="00B46608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9170"/>
      </w:tblGrid>
      <w:tr w:rsidR="00210090" w14:paraId="540E01EF" w14:textId="77777777" w:rsidTr="00210090">
        <w:tc>
          <w:tcPr>
            <w:tcW w:w="9350" w:type="dxa"/>
          </w:tcPr>
          <w:p w14:paraId="57508E9C" w14:textId="77777777" w:rsidR="00210090" w:rsidRPr="00130562" w:rsidRDefault="00210090" w:rsidP="00294DBD">
            <w:pPr>
              <w:tabs>
                <w:tab w:val="right" w:pos="540"/>
              </w:tabs>
              <w:jc w:val="both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130562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Solution:</w:t>
            </w:r>
          </w:p>
          <w:p w14:paraId="4A3BE4D3" w14:textId="00F6A297" w:rsidR="00210090" w:rsidRPr="002C1B51" w:rsidRDefault="00210090" w:rsidP="00294DBD">
            <w:pPr>
              <w:tabs>
                <w:tab w:val="right" w:pos="540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4"/>
              </w:rPr>
            </w:pPr>
          </w:p>
          <w:p w14:paraId="392F09C3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#include &lt;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iostream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&gt;</w:t>
            </w:r>
          </w:p>
          <w:p w14:paraId="5C9652BB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 xml:space="preserve">using namespace 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std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;</w:t>
            </w:r>
          </w:p>
          <w:p w14:paraId="0DF0C86C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69458DB4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int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arr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[6]={1,2,3,4,5,6};</w:t>
            </w:r>
          </w:p>
          <w:p w14:paraId="2C5A349E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1BA15F67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 xml:space="preserve">void 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relocate_print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(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int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 xml:space="preserve"> in, 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int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 xml:space="preserve"> array[6], 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int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 xml:space="preserve"> nu){</w:t>
            </w:r>
          </w:p>
          <w:p w14:paraId="18D5A945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ab/>
              <w:t>for(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int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 xml:space="preserve"> u=6; u&gt;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in;u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=u-1){</w:t>
            </w:r>
          </w:p>
          <w:p w14:paraId="57CB6E0B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ab/>
              <w:t xml:space="preserve"> array[u]=array[u-1];</w:t>
            </w:r>
          </w:p>
          <w:p w14:paraId="32497BC1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ab/>
              <w:t xml:space="preserve"> }</w:t>
            </w:r>
          </w:p>
          <w:p w14:paraId="481D7A32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2DE5BD43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ab/>
              <w:t>array[in]=nu;</w:t>
            </w:r>
          </w:p>
          <w:p w14:paraId="619A78CC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7E19128E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ab/>
              <w:t>for(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int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i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 xml:space="preserve">=0; 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i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 xml:space="preserve">&lt;=6; 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i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++){</w:t>
            </w:r>
          </w:p>
          <w:p w14:paraId="22E9D9BC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ab/>
              <w:t xml:space="preserve"> 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cout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 xml:space="preserve"> &lt;&lt; array[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i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]&lt;&lt;"\n";</w:t>
            </w:r>
          </w:p>
          <w:p w14:paraId="0052B66D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ab/>
              <w:t xml:space="preserve"> }</w:t>
            </w:r>
          </w:p>
          <w:p w14:paraId="002D1EC3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ab/>
              <w:t>return;</w:t>
            </w:r>
          </w:p>
          <w:p w14:paraId="5E01C3EE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}</w:t>
            </w:r>
          </w:p>
          <w:p w14:paraId="4A4F7EEC" w14:textId="07F1D835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66C5139A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int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 xml:space="preserve"> main(){</w:t>
            </w:r>
          </w:p>
          <w:p w14:paraId="318DDC0E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ab/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int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 xml:space="preserve"> 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num;int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 xml:space="preserve"> index;</w:t>
            </w:r>
          </w:p>
          <w:p w14:paraId="2A3FC826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ab/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cout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&lt;&lt; "Enter a number:";</w:t>
            </w:r>
          </w:p>
          <w:p w14:paraId="6BEE2315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ab/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cin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&gt;&gt;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num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;</w:t>
            </w:r>
          </w:p>
          <w:p w14:paraId="29C4CF32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ab/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cout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&lt;&lt;"Enter index:";</w:t>
            </w:r>
          </w:p>
          <w:p w14:paraId="7E4D80A9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ab/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cin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&gt;&gt;index;</w:t>
            </w:r>
          </w:p>
          <w:p w14:paraId="7E4DC8E1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ab/>
            </w:r>
          </w:p>
          <w:p w14:paraId="092058C0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 xml:space="preserve">    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relocate_print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(</w:t>
            </w:r>
            <w:proofErr w:type="spellStart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index,arr,num</w:t>
            </w:r>
            <w:proofErr w:type="spellEnd"/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);</w:t>
            </w:r>
          </w:p>
          <w:p w14:paraId="567EF876" w14:textId="67F2448C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600EB9BB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ab/>
              <w:t>return 0;</w:t>
            </w:r>
          </w:p>
          <w:p w14:paraId="2FF8263B" w14:textId="77777777" w:rsidR="002C1B51" w:rsidRPr="002C1B51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</w:p>
          <w:p w14:paraId="63BBF580" w14:textId="77777777" w:rsidR="00326DF5" w:rsidRDefault="002C1B51" w:rsidP="002C1B51">
            <w:pPr>
              <w:pStyle w:val="HTMLPreformatted"/>
              <w:rPr>
                <w:rFonts w:ascii="Times New Roman" w:hAnsi="Times New Roman" w:cs="Times New Roman"/>
                <w:color w:val="000000"/>
                <w:sz w:val="22"/>
              </w:rPr>
            </w:pPr>
            <w:r w:rsidRPr="002C1B51">
              <w:rPr>
                <w:rFonts w:ascii="Times New Roman" w:hAnsi="Times New Roman" w:cs="Times New Roman"/>
                <w:color w:val="000000"/>
                <w:sz w:val="22"/>
              </w:rPr>
              <w:t>}</w:t>
            </w:r>
          </w:p>
          <w:p w14:paraId="65CBBC91" w14:textId="5090F2B5" w:rsidR="00936A86" w:rsidRPr="002C1B51" w:rsidRDefault="00936A86" w:rsidP="002C1B51">
            <w:pPr>
              <w:pStyle w:val="HTMLPreformatted"/>
              <w:rPr>
                <w:color w:val="000000"/>
              </w:rPr>
            </w:pPr>
          </w:p>
        </w:tc>
      </w:tr>
    </w:tbl>
    <w:p w14:paraId="5884E5B6" w14:textId="75C44115" w:rsidR="00D12890" w:rsidRDefault="00D12890" w:rsidP="00294DBD">
      <w:pPr>
        <w:tabs>
          <w:tab w:val="right" w:pos="540"/>
        </w:tabs>
        <w:ind w:left="180" w:hanging="9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501B559" w14:textId="1925A70F" w:rsidR="00936A86" w:rsidRDefault="00936A86" w:rsidP="00294DBD">
      <w:pPr>
        <w:tabs>
          <w:tab w:val="right" w:pos="540"/>
        </w:tabs>
        <w:ind w:left="180" w:hanging="9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5486BB72" w14:textId="62879A81" w:rsidR="00936A86" w:rsidRDefault="00936A86" w:rsidP="00294DBD">
      <w:pPr>
        <w:tabs>
          <w:tab w:val="right" w:pos="540"/>
        </w:tabs>
        <w:ind w:left="180" w:hanging="9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073F2A72" w14:textId="0E54C119" w:rsidR="00936A86" w:rsidRDefault="00936A86" w:rsidP="00294DBD">
      <w:pPr>
        <w:tabs>
          <w:tab w:val="right" w:pos="540"/>
        </w:tabs>
        <w:ind w:left="180" w:hanging="9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4808930" w14:textId="77777777" w:rsidR="00936A86" w:rsidRPr="00F77904" w:rsidRDefault="00936A86" w:rsidP="00294DBD">
      <w:pPr>
        <w:tabs>
          <w:tab w:val="right" w:pos="540"/>
        </w:tabs>
        <w:ind w:left="180" w:hanging="9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647AA82C" w14:textId="77777777" w:rsidR="003F0A56" w:rsidRPr="003F0A56" w:rsidRDefault="003F0A56" w:rsidP="003F0A5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3.</w:t>
      </w:r>
      <w:r w:rsidRPr="003F0A56">
        <w:rPr>
          <w:rFonts w:asciiTheme="majorBidi" w:hAnsiTheme="majorBidi" w:cstheme="majorBidi"/>
        </w:rPr>
        <w:t xml:space="preserve"> Program to Swap two numbers using call by reference which is successfully compiled and run on Windows System to produce desired output as shown below :</w:t>
      </w:r>
    </w:p>
    <w:p w14:paraId="41EB624B" w14:textId="6EF066F9" w:rsidR="003228E2" w:rsidRPr="003F0A56" w:rsidRDefault="003228E2" w:rsidP="003F0A56">
      <w:pPr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0A56" w14:paraId="1D664B68" w14:textId="77777777" w:rsidTr="003F0A56">
        <w:tc>
          <w:tcPr>
            <w:tcW w:w="9350" w:type="dxa"/>
          </w:tcPr>
          <w:p w14:paraId="2404506F" w14:textId="77777777" w:rsidR="003F0A56" w:rsidRDefault="003F0A56" w:rsidP="002A118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Solution:</w:t>
            </w:r>
          </w:p>
          <w:p w14:paraId="245FE994" w14:textId="77777777" w:rsidR="003F0A56" w:rsidRDefault="003F0A56" w:rsidP="002A1181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</w:p>
          <w:p w14:paraId="648197AA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>#include&lt;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iostream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>&gt;</w:t>
            </w:r>
          </w:p>
          <w:p w14:paraId="5AA4393C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using namespace 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std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>;</w:t>
            </w:r>
          </w:p>
          <w:p w14:paraId="6934A2E3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</w:p>
          <w:p w14:paraId="2359D47B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>void swap(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int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&amp;,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int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&amp;);</w:t>
            </w:r>
          </w:p>
          <w:p w14:paraId="48392962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</w:p>
          <w:p w14:paraId="53F55F01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proofErr w:type="spellStart"/>
            <w:r w:rsidRPr="003F0A56">
              <w:rPr>
                <w:rFonts w:asciiTheme="majorBidi" w:hAnsiTheme="majorBidi" w:cstheme="majorBidi"/>
                <w:bCs/>
              </w:rPr>
              <w:t>int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main()</w:t>
            </w:r>
          </w:p>
          <w:p w14:paraId="074A915E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>{</w:t>
            </w:r>
          </w:p>
          <w:p w14:paraId="52B77B1E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        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int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a,b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>;</w:t>
            </w:r>
          </w:p>
          <w:p w14:paraId="63FB2209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        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cout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>&lt;&lt;"Enter Value Of A :: ";</w:t>
            </w:r>
          </w:p>
          <w:p w14:paraId="3455A1F1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        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cin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>&gt;&gt;a;</w:t>
            </w:r>
          </w:p>
          <w:p w14:paraId="543258E4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        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cout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>&lt;&lt;"\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nEnter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Value of B :: ";</w:t>
            </w:r>
          </w:p>
          <w:p w14:paraId="2A890177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        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cin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>&gt;&gt;b;</w:t>
            </w:r>
          </w:p>
          <w:p w14:paraId="6509F584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        </w:t>
            </w:r>
          </w:p>
          <w:p w14:paraId="4A1CA723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        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cout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>&lt;&lt;"\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nBefore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Swapping, Value of :: \n\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tA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= "&lt;&lt;a&lt;&lt;"\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tB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= "&lt;&lt;b&lt;&lt;"\n";</w:t>
            </w:r>
          </w:p>
          <w:p w14:paraId="4844CFEB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        </w:t>
            </w:r>
          </w:p>
          <w:p w14:paraId="12E93AEC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        swap(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a,b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>);</w:t>
            </w:r>
          </w:p>
          <w:p w14:paraId="18862D54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        </w:t>
            </w:r>
          </w:p>
          <w:p w14:paraId="6E85AED4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        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cout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>&lt;&lt;"\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nOutside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Function After Swapping, Value of :: \n\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tA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= "&lt;&lt;a&lt;&lt;"\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tB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= "&lt;&lt;b&lt;&lt;"\n";</w:t>
            </w:r>
          </w:p>
          <w:p w14:paraId="1990E784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>}</w:t>
            </w:r>
          </w:p>
          <w:p w14:paraId="670E6707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</w:p>
          <w:p w14:paraId="2E935A99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>void swap(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int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&amp;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a,int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&amp;b)</w:t>
            </w:r>
          </w:p>
          <w:p w14:paraId="66077E5D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>{</w:t>
            </w:r>
          </w:p>
          <w:p w14:paraId="4887AD5F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        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int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c;</w:t>
            </w:r>
          </w:p>
          <w:p w14:paraId="1812EB75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        c=a;</w:t>
            </w:r>
          </w:p>
          <w:p w14:paraId="28DFA818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        a=b;</w:t>
            </w:r>
          </w:p>
          <w:p w14:paraId="27406A3A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        b=c;</w:t>
            </w:r>
          </w:p>
          <w:p w14:paraId="6D37EDD0" w14:textId="77777777" w:rsidR="003F0A56" w:rsidRP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 xml:space="preserve">        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cout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>&lt;&lt;"\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nInside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Function After Swapping, Value of :: \n\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tA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= "&lt;&lt;a&lt;&lt;"\</w:t>
            </w:r>
            <w:proofErr w:type="spellStart"/>
            <w:r w:rsidRPr="003F0A56">
              <w:rPr>
                <w:rFonts w:asciiTheme="majorBidi" w:hAnsiTheme="majorBidi" w:cstheme="majorBidi"/>
                <w:bCs/>
              </w:rPr>
              <w:t>tB</w:t>
            </w:r>
            <w:proofErr w:type="spellEnd"/>
            <w:r w:rsidRPr="003F0A56">
              <w:rPr>
                <w:rFonts w:asciiTheme="majorBidi" w:hAnsiTheme="majorBidi" w:cstheme="majorBidi"/>
                <w:bCs/>
              </w:rPr>
              <w:t xml:space="preserve"> = "&lt;&lt;b&lt;&lt;"\n";</w:t>
            </w:r>
          </w:p>
          <w:p w14:paraId="12212A73" w14:textId="15AB2DFD" w:rsidR="003F0A56" w:rsidRDefault="003F0A56" w:rsidP="003F0A56">
            <w:pPr>
              <w:autoSpaceDE w:val="0"/>
              <w:autoSpaceDN w:val="0"/>
              <w:adjustRightInd w:val="0"/>
              <w:rPr>
                <w:rFonts w:asciiTheme="majorBidi" w:hAnsiTheme="majorBidi" w:cstheme="majorBidi"/>
                <w:bCs/>
              </w:rPr>
            </w:pPr>
            <w:r w:rsidRPr="003F0A56">
              <w:rPr>
                <w:rFonts w:asciiTheme="majorBidi" w:hAnsiTheme="majorBidi" w:cstheme="majorBidi"/>
                <w:bCs/>
              </w:rPr>
              <w:t>}</w:t>
            </w:r>
          </w:p>
        </w:tc>
      </w:tr>
    </w:tbl>
    <w:p w14:paraId="7E26BA4C" w14:textId="77777777" w:rsidR="00707B82" w:rsidRPr="00762CD2" w:rsidRDefault="00707B82" w:rsidP="002A1181">
      <w:pPr>
        <w:autoSpaceDE w:val="0"/>
        <w:autoSpaceDN w:val="0"/>
        <w:adjustRightInd w:val="0"/>
        <w:rPr>
          <w:rFonts w:asciiTheme="majorBidi" w:hAnsiTheme="majorBidi" w:cstheme="majorBidi"/>
          <w:bCs/>
        </w:rPr>
      </w:pPr>
    </w:p>
    <w:sectPr w:rsidR="00707B82" w:rsidRPr="00762CD2" w:rsidSect="00240EC4">
      <w:footerReference w:type="default" r:id="rId9"/>
      <w:pgSz w:w="12240" w:h="15840"/>
      <w:pgMar w:top="11" w:right="1440" w:bottom="0" w:left="1440" w:header="720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3CB95F" w14:textId="77777777" w:rsidR="00857967" w:rsidRDefault="00857967">
      <w:pPr>
        <w:spacing w:after="0" w:line="240" w:lineRule="auto"/>
      </w:pPr>
      <w:r>
        <w:separator/>
      </w:r>
    </w:p>
  </w:endnote>
  <w:endnote w:type="continuationSeparator" w:id="0">
    <w:p w14:paraId="7A5409EE" w14:textId="77777777" w:rsidR="00857967" w:rsidRDefault="00857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DE43FB" w14:textId="06E7DCA8" w:rsidR="00F32856" w:rsidRDefault="00F32856">
    <w:pPr>
      <w:pStyle w:val="Footer"/>
    </w:pPr>
    <w:r>
      <w:t xml:space="preserve">                                                                                                                                              </w:t>
    </w:r>
    <w:sdt>
      <w:sdtPr>
        <w:id w:val="-1914227945"/>
        <w:docPartObj>
          <w:docPartGallery w:val="Page Numbers (Bottom of Page)"/>
          <w:docPartUnique/>
        </w:docPartObj>
      </w:sdtPr>
      <w:sdtEndPr/>
      <w:sdtContent>
        <w:sdt>
          <w:sdtPr>
            <w:id w:val="1528676993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7472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D7472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0FE2CABB" w14:textId="77777777" w:rsidR="00F32856" w:rsidRDefault="00F328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75FD09D" w14:textId="77777777" w:rsidR="00857967" w:rsidRDefault="00857967">
      <w:pPr>
        <w:spacing w:after="0" w:line="240" w:lineRule="auto"/>
      </w:pPr>
      <w:r>
        <w:separator/>
      </w:r>
    </w:p>
  </w:footnote>
  <w:footnote w:type="continuationSeparator" w:id="0">
    <w:p w14:paraId="416D35B5" w14:textId="77777777" w:rsidR="00857967" w:rsidRDefault="008579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64E9B"/>
    <w:multiLevelType w:val="hybridMultilevel"/>
    <w:tmpl w:val="B7C21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E44D8"/>
    <w:multiLevelType w:val="hybridMultilevel"/>
    <w:tmpl w:val="F2180F98"/>
    <w:lvl w:ilvl="0" w:tplc="59629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D60827"/>
    <w:multiLevelType w:val="hybridMultilevel"/>
    <w:tmpl w:val="AA3C583A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3546523"/>
    <w:multiLevelType w:val="hybridMultilevel"/>
    <w:tmpl w:val="047EC00A"/>
    <w:lvl w:ilvl="0" w:tplc="E7AC60B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202CC4"/>
    <w:multiLevelType w:val="hybridMultilevel"/>
    <w:tmpl w:val="749AD26E"/>
    <w:lvl w:ilvl="0" w:tplc="2366415A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0ABA3952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ABF6BA8"/>
    <w:multiLevelType w:val="hybridMultilevel"/>
    <w:tmpl w:val="B2A4E6BA"/>
    <w:lvl w:ilvl="0" w:tplc="04090017">
      <w:start w:val="1"/>
      <w:numFmt w:val="low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0BBE1A37"/>
    <w:multiLevelType w:val="hybridMultilevel"/>
    <w:tmpl w:val="CDAA6B6A"/>
    <w:lvl w:ilvl="0" w:tplc="4D8E9EF2">
      <w:start w:val="3"/>
      <w:numFmt w:val="lowerLetter"/>
      <w:lvlText w:val="%1)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0D10418A"/>
    <w:multiLevelType w:val="hybridMultilevel"/>
    <w:tmpl w:val="FA30C76E"/>
    <w:lvl w:ilvl="0" w:tplc="D64E1892">
      <w:start w:val="14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9" w15:restartNumberingAfterBreak="0">
    <w:nsid w:val="0D4D7F42"/>
    <w:multiLevelType w:val="hybridMultilevel"/>
    <w:tmpl w:val="6796478C"/>
    <w:lvl w:ilvl="0" w:tplc="AC606CEC">
      <w:start w:val="1"/>
      <w:numFmt w:val="decimal"/>
      <w:lvlText w:val="Question # %1: "/>
      <w:lvlJc w:val="left"/>
      <w:pPr>
        <w:ind w:left="270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C566FD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F5E3C0F"/>
    <w:multiLevelType w:val="hybridMultilevel"/>
    <w:tmpl w:val="A8F2E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CC7493"/>
    <w:multiLevelType w:val="hybridMultilevel"/>
    <w:tmpl w:val="9FC84B00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5DD729C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9504BB2"/>
    <w:multiLevelType w:val="hybridMultilevel"/>
    <w:tmpl w:val="02E45A1A"/>
    <w:lvl w:ilvl="0" w:tplc="85A468C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2F29B2"/>
    <w:multiLevelType w:val="hybridMultilevel"/>
    <w:tmpl w:val="9A0AE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C55280"/>
    <w:multiLevelType w:val="hybridMultilevel"/>
    <w:tmpl w:val="3C62CEDC"/>
    <w:lvl w:ilvl="0" w:tplc="04090013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B13618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1FC579F7"/>
    <w:multiLevelType w:val="hybridMultilevel"/>
    <w:tmpl w:val="CE46FD00"/>
    <w:lvl w:ilvl="0" w:tplc="0409000F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6CB840DC">
      <w:start w:val="1"/>
      <w:numFmt w:val="lowerLetter"/>
      <w:lvlText w:val="%2)"/>
      <w:lvlJc w:val="left"/>
      <w:pPr>
        <w:ind w:left="1260" w:hanging="360"/>
      </w:pPr>
      <w:rPr>
        <w:rFonts w:asciiTheme="minorHAnsi" w:eastAsiaTheme="minorEastAsia" w:hAnsiTheme="minorHAnsi" w:cstheme="minorBidi"/>
        <w:b w:val="0"/>
      </w:r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9" w15:restartNumberingAfterBreak="0">
    <w:nsid w:val="20516D2A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33005F5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6214E6C"/>
    <w:multiLevelType w:val="hybridMultilevel"/>
    <w:tmpl w:val="BACC9E1A"/>
    <w:lvl w:ilvl="0" w:tplc="4432A7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2B26D8"/>
    <w:multiLevelType w:val="hybridMultilevel"/>
    <w:tmpl w:val="865014A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1593DD8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99A4CB3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ABE24F1"/>
    <w:multiLevelType w:val="hybridMultilevel"/>
    <w:tmpl w:val="CA18B8B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0132AB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BD90CE5"/>
    <w:multiLevelType w:val="hybridMultilevel"/>
    <w:tmpl w:val="D81E8380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8" w15:restartNumberingAfterBreak="0">
    <w:nsid w:val="4C7747F7"/>
    <w:multiLevelType w:val="hybridMultilevel"/>
    <w:tmpl w:val="17125282"/>
    <w:lvl w:ilvl="0" w:tplc="5E984024">
      <w:start w:val="1"/>
      <w:numFmt w:val="decimal"/>
      <w:suff w:val="space"/>
      <w:lvlText w:val="%1."/>
      <w:lvlJc w:val="left"/>
      <w:pPr>
        <w:ind w:left="1134" w:firstLine="66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4C970489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08C4E7A"/>
    <w:multiLevelType w:val="hybridMultilevel"/>
    <w:tmpl w:val="B6C650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053246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9F26D0A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F8421E7"/>
    <w:multiLevelType w:val="hybridMultilevel"/>
    <w:tmpl w:val="8EBC62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374A29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83F7CD4"/>
    <w:multiLevelType w:val="hybridMultilevel"/>
    <w:tmpl w:val="FF505362"/>
    <w:lvl w:ilvl="0" w:tplc="C1F45A60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b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E43F61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93612D0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A0D3127"/>
    <w:multiLevelType w:val="hybridMultilevel"/>
    <w:tmpl w:val="53B60698"/>
    <w:lvl w:ilvl="0" w:tplc="9D8C8B02">
      <w:start w:val="14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39" w15:restartNumberingAfterBreak="0">
    <w:nsid w:val="6A0E78A8"/>
    <w:multiLevelType w:val="hybridMultilevel"/>
    <w:tmpl w:val="E0048D56"/>
    <w:lvl w:ilvl="0" w:tplc="B2584828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BB364F"/>
    <w:multiLevelType w:val="hybridMultilevel"/>
    <w:tmpl w:val="53705EF2"/>
    <w:lvl w:ilvl="0" w:tplc="04090017">
      <w:start w:val="1"/>
      <w:numFmt w:val="lowerLetter"/>
      <w:lvlText w:val="%1)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1" w15:restartNumberingAfterBreak="0">
    <w:nsid w:val="6C8740FF"/>
    <w:multiLevelType w:val="multilevel"/>
    <w:tmpl w:val="52947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1D5E18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74A070FE"/>
    <w:multiLevelType w:val="hybridMultilevel"/>
    <w:tmpl w:val="A39C212C"/>
    <w:lvl w:ilvl="0" w:tplc="81FC14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A46EAF5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30A2FBF8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7597245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930673C"/>
    <w:multiLevelType w:val="hybridMultilevel"/>
    <w:tmpl w:val="1D8AA242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7AF37CCC"/>
    <w:multiLevelType w:val="hybridMultilevel"/>
    <w:tmpl w:val="F126E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BF5B17"/>
    <w:multiLevelType w:val="hybridMultilevel"/>
    <w:tmpl w:val="8C5C09D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0"/>
  </w:num>
  <w:num w:numId="3">
    <w:abstractNumId w:val="35"/>
  </w:num>
  <w:num w:numId="4">
    <w:abstractNumId w:val="5"/>
  </w:num>
  <w:num w:numId="5">
    <w:abstractNumId w:val="34"/>
  </w:num>
  <w:num w:numId="6">
    <w:abstractNumId w:val="19"/>
  </w:num>
  <w:num w:numId="7">
    <w:abstractNumId w:val="42"/>
  </w:num>
  <w:num w:numId="8">
    <w:abstractNumId w:val="45"/>
  </w:num>
  <w:num w:numId="9">
    <w:abstractNumId w:val="37"/>
  </w:num>
  <w:num w:numId="10">
    <w:abstractNumId w:val="17"/>
  </w:num>
  <w:num w:numId="11">
    <w:abstractNumId w:val="32"/>
  </w:num>
  <w:num w:numId="12">
    <w:abstractNumId w:val="16"/>
  </w:num>
  <w:num w:numId="13">
    <w:abstractNumId w:val="14"/>
  </w:num>
  <w:num w:numId="14">
    <w:abstractNumId w:val="12"/>
  </w:num>
  <w:num w:numId="15">
    <w:abstractNumId w:val="44"/>
  </w:num>
  <w:num w:numId="16">
    <w:abstractNumId w:val="23"/>
  </w:num>
  <w:num w:numId="17">
    <w:abstractNumId w:val="10"/>
  </w:num>
  <w:num w:numId="18">
    <w:abstractNumId w:val="26"/>
  </w:num>
  <w:num w:numId="19">
    <w:abstractNumId w:val="13"/>
  </w:num>
  <w:num w:numId="20">
    <w:abstractNumId w:val="22"/>
  </w:num>
  <w:num w:numId="21">
    <w:abstractNumId w:val="31"/>
  </w:num>
  <w:num w:numId="22">
    <w:abstractNumId w:val="20"/>
  </w:num>
  <w:num w:numId="23">
    <w:abstractNumId w:val="24"/>
  </w:num>
  <w:num w:numId="24">
    <w:abstractNumId w:val="2"/>
  </w:num>
  <w:num w:numId="25">
    <w:abstractNumId w:val="29"/>
  </w:num>
  <w:num w:numId="26">
    <w:abstractNumId w:val="36"/>
  </w:num>
  <w:num w:numId="27">
    <w:abstractNumId w:val="47"/>
  </w:num>
  <w:num w:numId="28">
    <w:abstractNumId w:val="30"/>
  </w:num>
  <w:num w:numId="29">
    <w:abstractNumId w:val="11"/>
  </w:num>
  <w:num w:numId="30">
    <w:abstractNumId w:val="4"/>
  </w:num>
  <w:num w:numId="31">
    <w:abstractNumId w:val="25"/>
  </w:num>
  <w:num w:numId="32">
    <w:abstractNumId w:val="41"/>
  </w:num>
  <w:num w:numId="33">
    <w:abstractNumId w:val="46"/>
  </w:num>
  <w:num w:numId="34">
    <w:abstractNumId w:val="3"/>
  </w:num>
  <w:num w:numId="35">
    <w:abstractNumId w:val="39"/>
  </w:num>
  <w:num w:numId="36">
    <w:abstractNumId w:val="28"/>
  </w:num>
  <w:num w:numId="3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33"/>
  </w:num>
  <w:num w:numId="39">
    <w:abstractNumId w:val="1"/>
  </w:num>
  <w:num w:numId="40">
    <w:abstractNumId w:val="6"/>
  </w:num>
  <w:num w:numId="41">
    <w:abstractNumId w:val="18"/>
  </w:num>
  <w:num w:numId="42">
    <w:abstractNumId w:val="9"/>
  </w:num>
  <w:num w:numId="43">
    <w:abstractNumId w:val="40"/>
  </w:num>
  <w:num w:numId="44">
    <w:abstractNumId w:val="7"/>
  </w:num>
  <w:num w:numId="45">
    <w:abstractNumId w:val="21"/>
  </w:num>
  <w:num w:numId="46">
    <w:abstractNumId w:val="43"/>
  </w:num>
  <w:num w:numId="47">
    <w:abstractNumId w:val="27"/>
  </w:num>
  <w:num w:numId="48">
    <w:abstractNumId w:val="8"/>
  </w:num>
  <w:num w:numId="4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A0NDU0NjA1MjMEMpR0lIJTi4sz8/NACgxrARZotD8sAAAA"/>
  </w:docVars>
  <w:rsids>
    <w:rsidRoot w:val="001B30C0"/>
    <w:rsid w:val="00003D18"/>
    <w:rsid w:val="00004E8A"/>
    <w:rsid w:val="00006DB8"/>
    <w:rsid w:val="00010B3F"/>
    <w:rsid w:val="00017A4D"/>
    <w:rsid w:val="00040BF2"/>
    <w:rsid w:val="0004133A"/>
    <w:rsid w:val="000447BC"/>
    <w:rsid w:val="000714D7"/>
    <w:rsid w:val="00076C23"/>
    <w:rsid w:val="00084E70"/>
    <w:rsid w:val="000865C8"/>
    <w:rsid w:val="00094E03"/>
    <w:rsid w:val="000A521F"/>
    <w:rsid w:val="000A5554"/>
    <w:rsid w:val="000B1B1E"/>
    <w:rsid w:val="000B339D"/>
    <w:rsid w:val="000C15B9"/>
    <w:rsid w:val="000C306A"/>
    <w:rsid w:val="000C5B43"/>
    <w:rsid w:val="00100D86"/>
    <w:rsid w:val="0010383D"/>
    <w:rsid w:val="00114F20"/>
    <w:rsid w:val="00115FEE"/>
    <w:rsid w:val="001225C0"/>
    <w:rsid w:val="00130562"/>
    <w:rsid w:val="00133A8C"/>
    <w:rsid w:val="00136556"/>
    <w:rsid w:val="001440B7"/>
    <w:rsid w:val="00145982"/>
    <w:rsid w:val="00145FA0"/>
    <w:rsid w:val="00152AE1"/>
    <w:rsid w:val="00153C06"/>
    <w:rsid w:val="00157714"/>
    <w:rsid w:val="00161FB0"/>
    <w:rsid w:val="00163E52"/>
    <w:rsid w:val="00167F41"/>
    <w:rsid w:val="00174A0C"/>
    <w:rsid w:val="00186DB3"/>
    <w:rsid w:val="001954F1"/>
    <w:rsid w:val="00196301"/>
    <w:rsid w:val="001A37E0"/>
    <w:rsid w:val="001A4113"/>
    <w:rsid w:val="001A6449"/>
    <w:rsid w:val="001A720B"/>
    <w:rsid w:val="001B30C0"/>
    <w:rsid w:val="001B7E05"/>
    <w:rsid w:val="001C61BA"/>
    <w:rsid w:val="001E0D90"/>
    <w:rsid w:val="001E1A14"/>
    <w:rsid w:val="001E64FB"/>
    <w:rsid w:val="001F10CA"/>
    <w:rsid w:val="001F79DD"/>
    <w:rsid w:val="00210090"/>
    <w:rsid w:val="00225630"/>
    <w:rsid w:val="00240A1B"/>
    <w:rsid w:val="00240EC4"/>
    <w:rsid w:val="002428A8"/>
    <w:rsid w:val="002433D9"/>
    <w:rsid w:val="00244055"/>
    <w:rsid w:val="00244759"/>
    <w:rsid w:val="00254CF3"/>
    <w:rsid w:val="00276D49"/>
    <w:rsid w:val="0028191A"/>
    <w:rsid w:val="00281DFF"/>
    <w:rsid w:val="00294DBD"/>
    <w:rsid w:val="002A043C"/>
    <w:rsid w:val="002A08FB"/>
    <w:rsid w:val="002A1181"/>
    <w:rsid w:val="002A2383"/>
    <w:rsid w:val="002A3801"/>
    <w:rsid w:val="002A59CE"/>
    <w:rsid w:val="002B7E65"/>
    <w:rsid w:val="002C1B51"/>
    <w:rsid w:val="002C5BFD"/>
    <w:rsid w:val="002C70E3"/>
    <w:rsid w:val="002E108E"/>
    <w:rsid w:val="0030273A"/>
    <w:rsid w:val="00304EDC"/>
    <w:rsid w:val="00312D50"/>
    <w:rsid w:val="00314302"/>
    <w:rsid w:val="003179D8"/>
    <w:rsid w:val="003228E2"/>
    <w:rsid w:val="00322D53"/>
    <w:rsid w:val="0032478C"/>
    <w:rsid w:val="00324D27"/>
    <w:rsid w:val="00326DF5"/>
    <w:rsid w:val="0032772C"/>
    <w:rsid w:val="003328FD"/>
    <w:rsid w:val="003345CC"/>
    <w:rsid w:val="00335E55"/>
    <w:rsid w:val="00340088"/>
    <w:rsid w:val="00353F08"/>
    <w:rsid w:val="00370E2E"/>
    <w:rsid w:val="00390613"/>
    <w:rsid w:val="0039134B"/>
    <w:rsid w:val="003A5442"/>
    <w:rsid w:val="003B2313"/>
    <w:rsid w:val="003B30B8"/>
    <w:rsid w:val="003B3512"/>
    <w:rsid w:val="003C29EE"/>
    <w:rsid w:val="003C5827"/>
    <w:rsid w:val="003C5C8F"/>
    <w:rsid w:val="003D5293"/>
    <w:rsid w:val="003D7860"/>
    <w:rsid w:val="003E3505"/>
    <w:rsid w:val="003E4B50"/>
    <w:rsid w:val="003F0A56"/>
    <w:rsid w:val="003F315E"/>
    <w:rsid w:val="003F7B15"/>
    <w:rsid w:val="003F7F1E"/>
    <w:rsid w:val="00403585"/>
    <w:rsid w:val="00405B06"/>
    <w:rsid w:val="0042131C"/>
    <w:rsid w:val="00425441"/>
    <w:rsid w:val="00445B47"/>
    <w:rsid w:val="0046245F"/>
    <w:rsid w:val="004629CE"/>
    <w:rsid w:val="00480F41"/>
    <w:rsid w:val="0048175B"/>
    <w:rsid w:val="004821DD"/>
    <w:rsid w:val="0049498E"/>
    <w:rsid w:val="004A0DAB"/>
    <w:rsid w:val="004B1A48"/>
    <w:rsid w:val="004C3BFB"/>
    <w:rsid w:val="004C58CE"/>
    <w:rsid w:val="004D4950"/>
    <w:rsid w:val="004E0808"/>
    <w:rsid w:val="004E355B"/>
    <w:rsid w:val="004F1109"/>
    <w:rsid w:val="004F2750"/>
    <w:rsid w:val="004F6BC4"/>
    <w:rsid w:val="004F791A"/>
    <w:rsid w:val="00500A3A"/>
    <w:rsid w:val="0050296A"/>
    <w:rsid w:val="005056F3"/>
    <w:rsid w:val="00530AE7"/>
    <w:rsid w:val="005311C3"/>
    <w:rsid w:val="005317FB"/>
    <w:rsid w:val="0053490B"/>
    <w:rsid w:val="00535B3B"/>
    <w:rsid w:val="00535EFA"/>
    <w:rsid w:val="00544724"/>
    <w:rsid w:val="00547385"/>
    <w:rsid w:val="005576F8"/>
    <w:rsid w:val="00561597"/>
    <w:rsid w:val="00566CFD"/>
    <w:rsid w:val="00575ED8"/>
    <w:rsid w:val="00586EB6"/>
    <w:rsid w:val="005A7710"/>
    <w:rsid w:val="005B2228"/>
    <w:rsid w:val="005E3D9F"/>
    <w:rsid w:val="005F1559"/>
    <w:rsid w:val="006057F0"/>
    <w:rsid w:val="006125AE"/>
    <w:rsid w:val="006176A5"/>
    <w:rsid w:val="0062344D"/>
    <w:rsid w:val="006240D7"/>
    <w:rsid w:val="006364B0"/>
    <w:rsid w:val="00652034"/>
    <w:rsid w:val="0065364F"/>
    <w:rsid w:val="006600D3"/>
    <w:rsid w:val="00671B0E"/>
    <w:rsid w:val="00674779"/>
    <w:rsid w:val="006803F4"/>
    <w:rsid w:val="006832AF"/>
    <w:rsid w:val="00684F6A"/>
    <w:rsid w:val="006A110F"/>
    <w:rsid w:val="006A6EAD"/>
    <w:rsid w:val="006B18B9"/>
    <w:rsid w:val="006C6ADF"/>
    <w:rsid w:val="006E0B70"/>
    <w:rsid w:val="006E7CED"/>
    <w:rsid w:val="006F19CE"/>
    <w:rsid w:val="006F2260"/>
    <w:rsid w:val="006F46FD"/>
    <w:rsid w:val="006F5E8B"/>
    <w:rsid w:val="00704F34"/>
    <w:rsid w:val="00705787"/>
    <w:rsid w:val="0070609F"/>
    <w:rsid w:val="00707B82"/>
    <w:rsid w:val="00711AAB"/>
    <w:rsid w:val="0071429C"/>
    <w:rsid w:val="007151E6"/>
    <w:rsid w:val="00726DCD"/>
    <w:rsid w:val="00736254"/>
    <w:rsid w:val="00737ACE"/>
    <w:rsid w:val="00741A75"/>
    <w:rsid w:val="00741AD4"/>
    <w:rsid w:val="00750E47"/>
    <w:rsid w:val="0075227F"/>
    <w:rsid w:val="00762307"/>
    <w:rsid w:val="00762CD2"/>
    <w:rsid w:val="007779BD"/>
    <w:rsid w:val="007863B4"/>
    <w:rsid w:val="00790182"/>
    <w:rsid w:val="007907B3"/>
    <w:rsid w:val="007A5D8A"/>
    <w:rsid w:val="007B4D1D"/>
    <w:rsid w:val="007C5823"/>
    <w:rsid w:val="007C5B2A"/>
    <w:rsid w:val="007C69E8"/>
    <w:rsid w:val="007D7491"/>
    <w:rsid w:val="007F7DC2"/>
    <w:rsid w:val="00804D8C"/>
    <w:rsid w:val="00821809"/>
    <w:rsid w:val="00836468"/>
    <w:rsid w:val="00843D40"/>
    <w:rsid w:val="00857967"/>
    <w:rsid w:val="008607DE"/>
    <w:rsid w:val="00862353"/>
    <w:rsid w:val="00864695"/>
    <w:rsid w:val="008677DD"/>
    <w:rsid w:val="00871729"/>
    <w:rsid w:val="008751BA"/>
    <w:rsid w:val="00876351"/>
    <w:rsid w:val="00876E05"/>
    <w:rsid w:val="00892ED5"/>
    <w:rsid w:val="008A24B4"/>
    <w:rsid w:val="008A537C"/>
    <w:rsid w:val="008A7B1A"/>
    <w:rsid w:val="008B274F"/>
    <w:rsid w:val="008C5354"/>
    <w:rsid w:val="008C64FB"/>
    <w:rsid w:val="008D03A9"/>
    <w:rsid w:val="008D40DE"/>
    <w:rsid w:val="008E350A"/>
    <w:rsid w:val="008F601E"/>
    <w:rsid w:val="008F7F86"/>
    <w:rsid w:val="009053EC"/>
    <w:rsid w:val="00920700"/>
    <w:rsid w:val="00924BF0"/>
    <w:rsid w:val="00930FB0"/>
    <w:rsid w:val="009310DC"/>
    <w:rsid w:val="00934305"/>
    <w:rsid w:val="00936A86"/>
    <w:rsid w:val="00950E88"/>
    <w:rsid w:val="00956BE3"/>
    <w:rsid w:val="009626AD"/>
    <w:rsid w:val="00966A6D"/>
    <w:rsid w:val="00977D2D"/>
    <w:rsid w:val="009823F2"/>
    <w:rsid w:val="00985CCA"/>
    <w:rsid w:val="009969CA"/>
    <w:rsid w:val="00997A66"/>
    <w:rsid w:val="009A248E"/>
    <w:rsid w:val="009D12D0"/>
    <w:rsid w:val="009D2EEB"/>
    <w:rsid w:val="009D69BD"/>
    <w:rsid w:val="009E5A61"/>
    <w:rsid w:val="009F3FEB"/>
    <w:rsid w:val="00A00AC0"/>
    <w:rsid w:val="00A0202B"/>
    <w:rsid w:val="00A10CA6"/>
    <w:rsid w:val="00A122FA"/>
    <w:rsid w:val="00A3383C"/>
    <w:rsid w:val="00A33CCD"/>
    <w:rsid w:val="00A3426F"/>
    <w:rsid w:val="00A35B18"/>
    <w:rsid w:val="00A37197"/>
    <w:rsid w:val="00A41761"/>
    <w:rsid w:val="00A47BB2"/>
    <w:rsid w:val="00A50374"/>
    <w:rsid w:val="00A504A7"/>
    <w:rsid w:val="00A70FC0"/>
    <w:rsid w:val="00A74E3F"/>
    <w:rsid w:val="00A93B84"/>
    <w:rsid w:val="00A95A96"/>
    <w:rsid w:val="00A9652D"/>
    <w:rsid w:val="00AC78A0"/>
    <w:rsid w:val="00AE3AAF"/>
    <w:rsid w:val="00AE58B4"/>
    <w:rsid w:val="00AF0A68"/>
    <w:rsid w:val="00B00C27"/>
    <w:rsid w:val="00B122E8"/>
    <w:rsid w:val="00B4282A"/>
    <w:rsid w:val="00B46608"/>
    <w:rsid w:val="00B46961"/>
    <w:rsid w:val="00B54001"/>
    <w:rsid w:val="00B54A3C"/>
    <w:rsid w:val="00B54E00"/>
    <w:rsid w:val="00B60EA5"/>
    <w:rsid w:val="00B63DC6"/>
    <w:rsid w:val="00B65674"/>
    <w:rsid w:val="00B67510"/>
    <w:rsid w:val="00B710BE"/>
    <w:rsid w:val="00B72E42"/>
    <w:rsid w:val="00B81F01"/>
    <w:rsid w:val="00B82F91"/>
    <w:rsid w:val="00B85B1A"/>
    <w:rsid w:val="00BA5EDF"/>
    <w:rsid w:val="00BA7B75"/>
    <w:rsid w:val="00BB2513"/>
    <w:rsid w:val="00BC1A10"/>
    <w:rsid w:val="00BC4831"/>
    <w:rsid w:val="00BD6515"/>
    <w:rsid w:val="00BE2D5A"/>
    <w:rsid w:val="00BF0A9C"/>
    <w:rsid w:val="00BF1564"/>
    <w:rsid w:val="00BF1DCF"/>
    <w:rsid w:val="00BF2849"/>
    <w:rsid w:val="00BF2876"/>
    <w:rsid w:val="00C0091F"/>
    <w:rsid w:val="00C046DC"/>
    <w:rsid w:val="00C072F9"/>
    <w:rsid w:val="00C118A4"/>
    <w:rsid w:val="00C128D9"/>
    <w:rsid w:val="00C20274"/>
    <w:rsid w:val="00C222B3"/>
    <w:rsid w:val="00C273C1"/>
    <w:rsid w:val="00C3466D"/>
    <w:rsid w:val="00C36709"/>
    <w:rsid w:val="00C412B8"/>
    <w:rsid w:val="00C574A4"/>
    <w:rsid w:val="00C64986"/>
    <w:rsid w:val="00C67C95"/>
    <w:rsid w:val="00C94080"/>
    <w:rsid w:val="00CB300C"/>
    <w:rsid w:val="00CB7B0F"/>
    <w:rsid w:val="00D00B50"/>
    <w:rsid w:val="00D12890"/>
    <w:rsid w:val="00D21C29"/>
    <w:rsid w:val="00D31F13"/>
    <w:rsid w:val="00D368A7"/>
    <w:rsid w:val="00D368D5"/>
    <w:rsid w:val="00D45376"/>
    <w:rsid w:val="00D47F31"/>
    <w:rsid w:val="00D70419"/>
    <w:rsid w:val="00D707CE"/>
    <w:rsid w:val="00D856B2"/>
    <w:rsid w:val="00D92918"/>
    <w:rsid w:val="00D948D9"/>
    <w:rsid w:val="00D952F5"/>
    <w:rsid w:val="00D95587"/>
    <w:rsid w:val="00DA20EA"/>
    <w:rsid w:val="00DB267A"/>
    <w:rsid w:val="00DB2E61"/>
    <w:rsid w:val="00DB3A50"/>
    <w:rsid w:val="00DC36C1"/>
    <w:rsid w:val="00DD41DE"/>
    <w:rsid w:val="00DD6370"/>
    <w:rsid w:val="00DE7EDD"/>
    <w:rsid w:val="00E07566"/>
    <w:rsid w:val="00E12E25"/>
    <w:rsid w:val="00E14280"/>
    <w:rsid w:val="00E26909"/>
    <w:rsid w:val="00E26D1F"/>
    <w:rsid w:val="00E377AE"/>
    <w:rsid w:val="00E40FA2"/>
    <w:rsid w:val="00E46FCE"/>
    <w:rsid w:val="00E52A6B"/>
    <w:rsid w:val="00E65F9D"/>
    <w:rsid w:val="00E66676"/>
    <w:rsid w:val="00E7426C"/>
    <w:rsid w:val="00E8030A"/>
    <w:rsid w:val="00E94291"/>
    <w:rsid w:val="00E9514C"/>
    <w:rsid w:val="00EB1523"/>
    <w:rsid w:val="00EB2D6B"/>
    <w:rsid w:val="00EB5893"/>
    <w:rsid w:val="00EC0570"/>
    <w:rsid w:val="00EC0BD2"/>
    <w:rsid w:val="00EC2176"/>
    <w:rsid w:val="00EC78D5"/>
    <w:rsid w:val="00ED4884"/>
    <w:rsid w:val="00EE6D03"/>
    <w:rsid w:val="00F13260"/>
    <w:rsid w:val="00F25385"/>
    <w:rsid w:val="00F32856"/>
    <w:rsid w:val="00F361CD"/>
    <w:rsid w:val="00F46616"/>
    <w:rsid w:val="00F51F8F"/>
    <w:rsid w:val="00F530A7"/>
    <w:rsid w:val="00F5328D"/>
    <w:rsid w:val="00F553DE"/>
    <w:rsid w:val="00F62DAA"/>
    <w:rsid w:val="00F73AEC"/>
    <w:rsid w:val="00F7681D"/>
    <w:rsid w:val="00F77904"/>
    <w:rsid w:val="00F93404"/>
    <w:rsid w:val="00F947BB"/>
    <w:rsid w:val="00F94AA1"/>
    <w:rsid w:val="00F9752B"/>
    <w:rsid w:val="00FA6C2E"/>
    <w:rsid w:val="00FB0C10"/>
    <w:rsid w:val="00FB29EF"/>
    <w:rsid w:val="00FB5F93"/>
    <w:rsid w:val="00FC0419"/>
    <w:rsid w:val="00FC0795"/>
    <w:rsid w:val="00FD2324"/>
    <w:rsid w:val="00FD6CFD"/>
    <w:rsid w:val="00FD7472"/>
    <w:rsid w:val="00FE4139"/>
    <w:rsid w:val="00FF06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7DE75D"/>
  <w15:docId w15:val="{AFFE24D4-2EDD-463E-BE42-93F802A6B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0C0"/>
    <w:pPr>
      <w:ind w:left="720"/>
      <w:contextualSpacing/>
    </w:pPr>
  </w:style>
  <w:style w:type="table" w:styleId="TableGrid">
    <w:name w:val="Table Grid"/>
    <w:basedOn w:val="TableNormal"/>
    <w:uiPriority w:val="59"/>
    <w:rsid w:val="001B30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1B30C0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1B30C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1B30C0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1B3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0C0"/>
  </w:style>
  <w:style w:type="paragraph" w:styleId="BalloonText">
    <w:name w:val="Balloon Text"/>
    <w:basedOn w:val="Normal"/>
    <w:link w:val="BalloonTextChar"/>
    <w:uiPriority w:val="99"/>
    <w:semiHidden/>
    <w:unhideWhenUsed/>
    <w:rsid w:val="001B30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0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417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761"/>
  </w:style>
  <w:style w:type="paragraph" w:styleId="NormalWeb">
    <w:name w:val="Normal (Web)"/>
    <w:basedOn w:val="Normal"/>
    <w:uiPriority w:val="99"/>
    <w:semiHidden/>
    <w:unhideWhenUsed/>
    <w:rsid w:val="00500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2A1181"/>
  </w:style>
  <w:style w:type="paragraph" w:styleId="BodyText">
    <w:name w:val="Body Text"/>
    <w:basedOn w:val="Normal"/>
    <w:link w:val="BodyTextChar"/>
    <w:rsid w:val="002A1181"/>
    <w:pPr>
      <w:suppressAutoHyphens/>
      <w:spacing w:after="0" w:line="240" w:lineRule="auto"/>
      <w:jc w:val="center"/>
    </w:pPr>
    <w:rPr>
      <w:rFonts w:ascii="Times" w:eastAsia="Times" w:hAnsi="Times" w:cs="Times New Roman"/>
      <w:sz w:val="24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2A1181"/>
    <w:rPr>
      <w:rFonts w:ascii="Times" w:eastAsia="Times" w:hAnsi="Times" w:cs="Times New Roman"/>
      <w:sz w:val="24"/>
      <w:szCs w:val="20"/>
      <w:lang w:eastAsia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56B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56BE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F46FD"/>
    <w:rPr>
      <w:rFonts w:ascii="Courier New" w:eastAsia="Times New Roman" w:hAnsi="Courier New" w:cs="Courier New"/>
      <w:sz w:val="20"/>
      <w:szCs w:val="20"/>
    </w:rPr>
  </w:style>
  <w:style w:type="character" w:customStyle="1" w:styleId="storage">
    <w:name w:val="storage"/>
    <w:basedOn w:val="DefaultParagraphFont"/>
    <w:rsid w:val="0050296A"/>
  </w:style>
  <w:style w:type="character" w:customStyle="1" w:styleId="entity">
    <w:name w:val="entity"/>
    <w:basedOn w:val="DefaultParagraphFont"/>
    <w:rsid w:val="0050296A"/>
  </w:style>
  <w:style w:type="character" w:customStyle="1" w:styleId="keyword">
    <w:name w:val="keyword"/>
    <w:basedOn w:val="DefaultParagraphFont"/>
    <w:rsid w:val="0050296A"/>
  </w:style>
  <w:style w:type="character" w:customStyle="1" w:styleId="constant">
    <w:name w:val="constant"/>
    <w:basedOn w:val="DefaultParagraphFont"/>
    <w:rsid w:val="0050296A"/>
  </w:style>
  <w:style w:type="character" w:customStyle="1" w:styleId="function">
    <w:name w:val="function"/>
    <w:basedOn w:val="DefaultParagraphFont"/>
    <w:rsid w:val="0050296A"/>
  </w:style>
  <w:style w:type="character" w:customStyle="1" w:styleId="string">
    <w:name w:val="string"/>
    <w:basedOn w:val="DefaultParagraphFont"/>
    <w:rsid w:val="00502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16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9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29C319-E8BD-4381-9D82-48A551F42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5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Toqir Ahmad Rana</dc:creator>
  <cp:keywords/>
  <cp:lastModifiedBy>Majid Hussain</cp:lastModifiedBy>
  <cp:revision>16</cp:revision>
  <dcterms:created xsi:type="dcterms:W3CDTF">2022-09-02T10:57:00Z</dcterms:created>
  <dcterms:modified xsi:type="dcterms:W3CDTF">2023-05-31T04:24:00Z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ACM SIG Proceedings With Long Author List</vt:lpwstr>
  </property>
</Properties>
</file>