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47A" w:rsidRDefault="00D01B1D">
      <w:pPr>
        <w:rPr>
          <w:rFonts w:ascii="Times New Roman" w:hAnsi="Times New Roman" w:cs="Times New Roman"/>
          <w:b/>
          <w:sz w:val="24"/>
          <w:szCs w:val="24"/>
        </w:rPr>
      </w:pPr>
      <w:r w:rsidRPr="00D01B1D">
        <w:rPr>
          <w:rFonts w:ascii="Times New Roman" w:hAnsi="Times New Roman" w:cs="Times New Roman"/>
          <w:b/>
          <w:sz w:val="24"/>
          <w:szCs w:val="24"/>
        </w:rPr>
        <w:t>Name _______________________</w:t>
      </w:r>
      <w:r w:rsidR="00103232">
        <w:rPr>
          <w:rFonts w:ascii="Times New Roman" w:hAnsi="Times New Roman" w:cs="Times New Roman"/>
          <w:b/>
          <w:sz w:val="24"/>
          <w:szCs w:val="24"/>
        </w:rPr>
        <w:t xml:space="preserve">________        </w:t>
      </w:r>
      <w:r w:rsidRPr="00D01B1D">
        <w:rPr>
          <w:rFonts w:ascii="Times New Roman" w:hAnsi="Times New Roman" w:cs="Times New Roman"/>
          <w:b/>
          <w:sz w:val="24"/>
          <w:szCs w:val="24"/>
        </w:rPr>
        <w:t>SAP ID _____________</w:t>
      </w:r>
      <w:r w:rsidR="00103232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EE147A" w:rsidRPr="00D01B1D">
        <w:rPr>
          <w:rFonts w:ascii="Times New Roman" w:hAnsi="Times New Roman" w:cs="Times New Roman"/>
          <w:b/>
          <w:sz w:val="24"/>
          <w:szCs w:val="24"/>
        </w:rPr>
        <w:t>Section _____</w:t>
      </w:r>
    </w:p>
    <w:p w:rsidR="0035537A" w:rsidRPr="00E1783B" w:rsidRDefault="0035537A">
      <w:pPr>
        <w:rPr>
          <w:rFonts w:ascii="Times New Roman" w:hAnsi="Times New Roman" w:cs="Times New Roman"/>
          <w:b/>
          <w:sz w:val="24"/>
          <w:szCs w:val="24"/>
        </w:rPr>
      </w:pPr>
    </w:p>
    <w:p w:rsidR="00467CB7" w:rsidRPr="00281A11" w:rsidRDefault="00467CB7">
      <w:pPr>
        <w:rPr>
          <w:rFonts w:ascii="Times New Roman" w:hAnsi="Times New Roman" w:cs="Times New Roman"/>
          <w:b/>
          <w:sz w:val="24"/>
          <w:szCs w:val="24"/>
        </w:rPr>
      </w:pPr>
      <w:r w:rsidRPr="00281A11">
        <w:rPr>
          <w:rFonts w:ascii="Times New Roman" w:hAnsi="Times New Roman" w:cs="Times New Roman"/>
          <w:b/>
          <w:sz w:val="24"/>
          <w:szCs w:val="24"/>
        </w:rPr>
        <w:t xml:space="preserve">Question # 1: </w:t>
      </w:r>
      <w:r w:rsidRPr="00281A11">
        <w:rPr>
          <w:rFonts w:ascii="Times New Roman" w:hAnsi="Times New Roman" w:cs="Times New Roman"/>
          <w:b/>
          <w:sz w:val="24"/>
          <w:szCs w:val="24"/>
        </w:rPr>
        <w:tab/>
        <w:t>Write output or mention error if any.</w:t>
      </w:r>
    </w:p>
    <w:tbl>
      <w:tblPr>
        <w:tblStyle w:val="TableGrid"/>
        <w:tblW w:w="9205" w:type="dxa"/>
        <w:tblLook w:val="04A0" w:firstRow="1" w:lastRow="0" w:firstColumn="1" w:lastColumn="0" w:noHBand="0" w:noVBand="1"/>
      </w:tblPr>
      <w:tblGrid>
        <w:gridCol w:w="6374"/>
        <w:gridCol w:w="2831"/>
      </w:tblGrid>
      <w:tr w:rsidR="00467CB7" w:rsidRPr="002014CF" w:rsidTr="000E17C8">
        <w:tc>
          <w:tcPr>
            <w:tcW w:w="6374" w:type="dxa"/>
          </w:tcPr>
          <w:p w:rsidR="001A30E6" w:rsidRPr="001A30E6" w:rsidRDefault="00C30F5D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>
              <w:rPr>
                <w:rFonts w:ascii="Consolas" w:eastAsia="Times New Roman" w:hAnsi="Consolas" w:cs="Times New Roman"/>
              </w:rPr>
              <w:t xml:space="preserve">int main () </w:t>
            </w:r>
            <w:r w:rsidR="001A30E6" w:rsidRPr="001A30E6">
              <w:rPr>
                <w:rFonts w:ascii="Consolas" w:eastAsia="Times New Roman" w:hAnsi="Consolas" w:cs="Times New Roman"/>
              </w:rPr>
              <w:t>{</w:t>
            </w:r>
          </w:p>
          <w:p w:rsidR="001A30E6" w:rsidRPr="001A30E6" w:rsidRDefault="001A30E6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1A30E6">
              <w:rPr>
                <w:rFonts w:ascii="Consolas" w:eastAsia="Times New Roman" w:hAnsi="Consolas" w:cs="Times New Roman"/>
              </w:rPr>
              <w:tab/>
              <w:t>int alpha = 9;</w:t>
            </w:r>
          </w:p>
          <w:p w:rsidR="001A30E6" w:rsidRPr="001A30E6" w:rsidRDefault="001A30E6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1A30E6">
              <w:rPr>
                <w:rFonts w:ascii="Consolas" w:eastAsia="Times New Roman" w:hAnsi="Consolas" w:cs="Times New Roman"/>
              </w:rPr>
              <w:tab/>
              <w:t>switch (alpha % 6){</w:t>
            </w:r>
          </w:p>
          <w:p w:rsidR="001A30E6" w:rsidRPr="001A30E6" w:rsidRDefault="001A30E6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  <w:t xml:space="preserve">case 0: </w:t>
            </w:r>
          </w:p>
          <w:p w:rsidR="001A30E6" w:rsidRPr="001A30E6" w:rsidRDefault="001A30E6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  <w:t>alpha--;</w:t>
            </w:r>
          </w:p>
          <w:p w:rsidR="001A30E6" w:rsidRPr="001A30E6" w:rsidRDefault="001A30E6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  <w:t>cout&lt;&lt;alpha&lt;&lt;endl;</w:t>
            </w:r>
          </w:p>
          <w:p w:rsidR="001A30E6" w:rsidRPr="001A30E6" w:rsidRDefault="001A30E6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  <w:t>case 1: case 2:</w:t>
            </w:r>
          </w:p>
          <w:p w:rsidR="001A30E6" w:rsidRPr="001A30E6" w:rsidRDefault="001A30E6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  <w:t>alpha = alpha * 2;</w:t>
            </w:r>
          </w:p>
          <w:p w:rsidR="001A30E6" w:rsidRPr="001A30E6" w:rsidRDefault="001A30E6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  <w:t>cout&lt;&lt;alpha&lt;&lt;endl;</w:t>
            </w:r>
          </w:p>
          <w:p w:rsidR="001A30E6" w:rsidRPr="001A30E6" w:rsidRDefault="001A30E6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  <w:t>case 3:</w:t>
            </w:r>
          </w:p>
          <w:p w:rsidR="001A30E6" w:rsidRPr="001A30E6" w:rsidRDefault="001A30E6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  <w:t>cout&lt;&lt;alpha&lt;&lt;endl;</w:t>
            </w:r>
          </w:p>
          <w:p w:rsidR="001A30E6" w:rsidRPr="001A30E6" w:rsidRDefault="001A30E6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  <w:t>case 4:</w:t>
            </w:r>
          </w:p>
          <w:p w:rsidR="001A30E6" w:rsidRPr="001A30E6" w:rsidRDefault="001A30E6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  <w:t>alpha = alpha - 5;</w:t>
            </w:r>
          </w:p>
          <w:p w:rsidR="001A30E6" w:rsidRPr="001A30E6" w:rsidRDefault="001A30E6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  <w:t>cout&lt;&lt;alpha&lt;&lt;endl;</w:t>
            </w:r>
          </w:p>
          <w:p w:rsidR="001A30E6" w:rsidRPr="001A30E6" w:rsidRDefault="001A30E6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  <w:t>case 5:</w:t>
            </w:r>
          </w:p>
          <w:p w:rsidR="001A30E6" w:rsidRPr="001A30E6" w:rsidRDefault="001A30E6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  <w:t>alpha++;</w:t>
            </w:r>
          </w:p>
          <w:p w:rsidR="001A30E6" w:rsidRPr="001A30E6" w:rsidRDefault="001A30E6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  <w:t>cout&lt;&lt;alpha&lt;&lt;endl; break;</w:t>
            </w:r>
          </w:p>
          <w:p w:rsidR="001A30E6" w:rsidRPr="001A30E6" w:rsidRDefault="001A30E6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  <w:t>default:</w:t>
            </w:r>
          </w:p>
          <w:p w:rsidR="001A30E6" w:rsidRPr="001A30E6" w:rsidRDefault="001A30E6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  <w:t>alpha = alpha / 3;</w:t>
            </w:r>
          </w:p>
          <w:p w:rsidR="001A30E6" w:rsidRPr="001A30E6" w:rsidRDefault="001A30E6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</w:r>
            <w:r w:rsidRPr="001A30E6">
              <w:rPr>
                <w:rFonts w:ascii="Consolas" w:eastAsia="Times New Roman" w:hAnsi="Consolas" w:cs="Times New Roman"/>
              </w:rPr>
              <w:tab/>
              <w:t>cout&lt;&lt;alpha&lt;&lt;endl;</w:t>
            </w:r>
          </w:p>
          <w:p w:rsidR="001A30E6" w:rsidRPr="001A30E6" w:rsidRDefault="001A30E6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1A30E6">
              <w:rPr>
                <w:rFonts w:ascii="Consolas" w:eastAsia="Times New Roman" w:hAnsi="Consolas" w:cs="Times New Roman"/>
              </w:rPr>
              <w:tab/>
              <w:t>}</w:t>
            </w:r>
          </w:p>
          <w:p w:rsidR="001A30E6" w:rsidRPr="00824B50" w:rsidRDefault="001A30E6" w:rsidP="001A30E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1A30E6">
              <w:rPr>
                <w:rFonts w:ascii="Consolas" w:eastAsia="Times New Roman" w:hAnsi="Consolas" w:cs="Times New Roman"/>
              </w:rPr>
              <w:t>}</w:t>
            </w:r>
          </w:p>
        </w:tc>
        <w:tc>
          <w:tcPr>
            <w:tcW w:w="2831" w:type="dxa"/>
          </w:tcPr>
          <w:p w:rsidR="004F4BD0" w:rsidRDefault="004F4BD0" w:rsidP="00072712">
            <w:pPr>
              <w:shd w:val="clear" w:color="auto" w:fill="FFFFFF" w:themeFill="background1"/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9</w:t>
            </w:r>
          </w:p>
          <w:p w:rsidR="004F4BD0" w:rsidRDefault="004F4BD0" w:rsidP="00072712">
            <w:pPr>
              <w:shd w:val="clear" w:color="auto" w:fill="FFFFFF" w:themeFill="background1"/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4</w:t>
            </w:r>
          </w:p>
          <w:p w:rsidR="00136E08" w:rsidRPr="002014CF" w:rsidRDefault="00136E08" w:rsidP="00072712">
            <w:pPr>
              <w:shd w:val="clear" w:color="auto" w:fill="FFFFFF" w:themeFill="background1"/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5</w:t>
            </w:r>
          </w:p>
        </w:tc>
      </w:tr>
      <w:tr w:rsidR="00467CB7" w:rsidRPr="002014CF" w:rsidTr="000E17C8">
        <w:tc>
          <w:tcPr>
            <w:tcW w:w="6374" w:type="dxa"/>
          </w:tcPr>
          <w:p w:rsidR="00F9271D" w:rsidRPr="002014CF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2014CF">
              <w:rPr>
                <w:rFonts w:ascii="Consolas" w:eastAsia="Times New Roman" w:hAnsi="Consolas" w:cs="Times New Roman"/>
              </w:rPr>
              <w:t>int main ()</w:t>
            </w:r>
            <w:r w:rsidR="000F1BDD">
              <w:rPr>
                <w:rFonts w:ascii="Consolas" w:eastAsia="Times New Roman" w:hAnsi="Consolas" w:cs="Times New Roman"/>
              </w:rPr>
              <w:t xml:space="preserve"> </w:t>
            </w:r>
            <w:r w:rsidRPr="002014CF">
              <w:rPr>
                <w:rFonts w:ascii="Consolas" w:eastAsia="Times New Roman" w:hAnsi="Consolas" w:cs="Times New Roman"/>
              </w:rPr>
              <w:t>{</w:t>
            </w:r>
          </w:p>
          <w:p w:rsidR="00F9271D" w:rsidRPr="002014CF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2014CF">
              <w:rPr>
                <w:rFonts w:ascii="Consolas" w:eastAsia="Times New Roman" w:hAnsi="Consolas" w:cs="Times New Roman"/>
              </w:rPr>
              <w:tab/>
              <w:t>int w, x = "5", y, z = "3";</w:t>
            </w:r>
          </w:p>
          <w:p w:rsidR="00F9271D" w:rsidRPr="002014CF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2014CF">
              <w:rPr>
                <w:rFonts w:ascii="Consolas" w:eastAsia="Times New Roman" w:hAnsi="Consolas" w:cs="Times New Roman"/>
              </w:rPr>
              <w:tab/>
              <w:t>y = 2 (z + 3);</w:t>
            </w:r>
          </w:p>
          <w:p w:rsidR="00F9271D" w:rsidRPr="002014CF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2014CF">
              <w:rPr>
                <w:rFonts w:ascii="Consolas" w:eastAsia="Times New Roman" w:hAnsi="Consolas" w:cs="Times New Roman"/>
              </w:rPr>
              <w:tab/>
              <w:t>w = x - 2 * y + z;</w:t>
            </w:r>
          </w:p>
          <w:p w:rsidR="00F9271D" w:rsidRPr="002014CF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2014CF">
              <w:rPr>
                <w:rFonts w:ascii="Consolas" w:eastAsia="Times New Roman" w:hAnsi="Consolas" w:cs="Times New Roman"/>
              </w:rPr>
              <w:tab/>
              <w:t>if (x =&gt; y)</w:t>
            </w:r>
          </w:p>
          <w:p w:rsidR="00F9271D" w:rsidRPr="002014CF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2014CF">
              <w:rPr>
                <w:rFonts w:ascii="Consolas" w:eastAsia="Times New Roman" w:hAnsi="Consolas" w:cs="Times New Roman"/>
              </w:rPr>
              <w:tab/>
            </w:r>
            <w:r w:rsidRPr="002014CF">
              <w:rPr>
                <w:rFonts w:ascii="Consolas" w:eastAsia="Times New Roman" w:hAnsi="Consolas" w:cs="Times New Roman"/>
              </w:rPr>
              <w:tab/>
              <w:t>x++;</w:t>
            </w:r>
          </w:p>
          <w:p w:rsidR="00F9271D" w:rsidRPr="002014CF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2014CF">
              <w:rPr>
                <w:rFonts w:ascii="Consolas" w:eastAsia="Times New Roman" w:hAnsi="Consolas" w:cs="Times New Roman"/>
              </w:rPr>
              <w:tab/>
              <w:t>if else (x&lt;10 &amp; y&gt;20)</w:t>
            </w:r>
          </w:p>
          <w:p w:rsidR="00F9271D" w:rsidRPr="002014CF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2014CF">
              <w:rPr>
                <w:rFonts w:ascii="Consolas" w:eastAsia="Times New Roman" w:hAnsi="Consolas" w:cs="Times New Roman"/>
              </w:rPr>
              <w:tab/>
            </w:r>
            <w:r w:rsidRPr="002014CF">
              <w:rPr>
                <w:rFonts w:ascii="Consolas" w:eastAsia="Times New Roman" w:hAnsi="Consolas" w:cs="Times New Roman"/>
              </w:rPr>
              <w:tab/>
              <w:t>w++;</w:t>
            </w:r>
          </w:p>
          <w:p w:rsidR="00F9271D" w:rsidRPr="002014CF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2014CF">
              <w:rPr>
                <w:rFonts w:ascii="Consolas" w:eastAsia="Times New Roman" w:hAnsi="Consolas" w:cs="Times New Roman"/>
              </w:rPr>
              <w:tab/>
              <w:t>cout&lt;&lt;w&lt;&lt;" "&lt;&lt;x&lt;&lt;" "&lt;&lt;y&lt;&lt;" "&lt;&lt;z;</w:t>
            </w:r>
          </w:p>
          <w:p w:rsidR="00467CB7" w:rsidRPr="002014CF" w:rsidRDefault="00F9271D" w:rsidP="00F9271D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2014CF">
              <w:rPr>
                <w:rFonts w:ascii="Consolas" w:eastAsia="Times New Roman" w:hAnsi="Consolas" w:cs="Times New Roman"/>
              </w:rPr>
              <w:t>}</w:t>
            </w:r>
          </w:p>
        </w:tc>
        <w:tc>
          <w:tcPr>
            <w:tcW w:w="2831" w:type="dxa"/>
          </w:tcPr>
          <w:p w:rsidR="00467CB7" w:rsidRDefault="00FC200B" w:rsidP="00072712">
            <w:pPr>
              <w:spacing w:before="240"/>
              <w:rPr>
                <w:rFonts w:ascii="Consolas" w:hAnsi="Consolas" w:cs="Times New Roman"/>
              </w:rPr>
            </w:pPr>
            <w:r w:rsidRPr="00FC200B">
              <w:rPr>
                <w:rFonts w:ascii="Consolas" w:hAnsi="Consolas" w:cs="Times New Roman"/>
              </w:rPr>
              <w:t>Assigning string litera</w:t>
            </w:r>
            <w:r>
              <w:rPr>
                <w:rFonts w:ascii="Consolas" w:hAnsi="Consolas" w:cs="Times New Roman"/>
              </w:rPr>
              <w:t>ls to integer variables x and z.</w:t>
            </w:r>
          </w:p>
          <w:p w:rsidR="00FC200B" w:rsidRDefault="00FC200B" w:rsidP="00FC200B">
            <w:pPr>
              <w:spacing w:before="240"/>
              <w:rPr>
                <w:rFonts w:ascii="Consolas" w:hAnsi="Consolas" w:cs="Times New Roman"/>
              </w:rPr>
            </w:pPr>
            <w:r w:rsidRPr="00FC200B">
              <w:rPr>
                <w:rFonts w:ascii="Consolas" w:hAnsi="Consolas" w:cs="Times New Roman"/>
              </w:rPr>
              <w:t>Inco</w:t>
            </w:r>
            <w:r>
              <w:rPr>
                <w:rFonts w:ascii="Consolas" w:hAnsi="Consolas" w:cs="Times New Roman"/>
              </w:rPr>
              <w:t xml:space="preserve">rrect syntax in the expression </w:t>
            </w:r>
            <w:r w:rsidRPr="00FC200B">
              <w:rPr>
                <w:rFonts w:ascii="Consolas" w:hAnsi="Consolas" w:cs="Times New Roman"/>
              </w:rPr>
              <w:t>y = 2 (z + 3);</w:t>
            </w:r>
          </w:p>
          <w:p w:rsidR="00EE3B2F" w:rsidRDefault="00EE3B2F" w:rsidP="00FC200B">
            <w:pPr>
              <w:spacing w:before="240"/>
              <w:rPr>
                <w:rFonts w:ascii="Consolas" w:hAnsi="Consolas" w:cs="Times New Roman"/>
              </w:rPr>
            </w:pPr>
            <w:r w:rsidRPr="00EE3B2F">
              <w:rPr>
                <w:rFonts w:ascii="Consolas" w:hAnsi="Consolas" w:cs="Times New Roman"/>
              </w:rPr>
              <w:t>Incorrect use of comparis</w:t>
            </w:r>
            <w:r>
              <w:rPr>
                <w:rFonts w:ascii="Consolas" w:hAnsi="Consolas" w:cs="Times New Roman"/>
              </w:rPr>
              <w:t>on operator in the if statement</w:t>
            </w:r>
            <w:r w:rsidR="00E065FD">
              <w:rPr>
                <w:rFonts w:ascii="Consolas" w:hAnsi="Consolas" w:cs="Times New Roman"/>
              </w:rPr>
              <w:t>:</w:t>
            </w:r>
            <w:r>
              <w:rPr>
                <w:rFonts w:ascii="Consolas" w:hAnsi="Consolas" w:cs="Times New Roman"/>
              </w:rPr>
              <w:t xml:space="preserve"> </w:t>
            </w:r>
            <w:r w:rsidRPr="00EE3B2F">
              <w:rPr>
                <w:rFonts w:ascii="Consolas" w:hAnsi="Consolas" w:cs="Times New Roman"/>
              </w:rPr>
              <w:t>if (x =&gt; y)</w:t>
            </w:r>
          </w:p>
          <w:p w:rsidR="00E065FD" w:rsidRPr="002014CF" w:rsidRDefault="00E065FD" w:rsidP="00FC200B">
            <w:pPr>
              <w:spacing w:before="240"/>
              <w:rPr>
                <w:rFonts w:ascii="Consolas" w:hAnsi="Consolas" w:cs="Times New Roman"/>
              </w:rPr>
            </w:pPr>
            <w:r w:rsidRPr="00E065FD">
              <w:rPr>
                <w:rFonts w:ascii="Consolas" w:hAnsi="Consolas" w:cs="Times New Roman"/>
              </w:rPr>
              <w:t>Incorrect syn</w:t>
            </w:r>
            <w:r>
              <w:rPr>
                <w:rFonts w:ascii="Consolas" w:hAnsi="Consolas" w:cs="Times New Roman"/>
              </w:rPr>
              <w:t xml:space="preserve">tax for the "else if" statement: </w:t>
            </w:r>
            <w:r w:rsidRPr="00E065FD">
              <w:rPr>
                <w:rFonts w:ascii="Consolas" w:hAnsi="Consolas" w:cs="Times New Roman"/>
              </w:rPr>
              <w:t>if else (x&lt;10 &amp; y&gt;20)</w:t>
            </w:r>
          </w:p>
        </w:tc>
      </w:tr>
      <w:tr w:rsidR="00D03D2A" w:rsidRPr="002014CF" w:rsidTr="000E17C8">
        <w:tc>
          <w:tcPr>
            <w:tcW w:w="6374" w:type="dxa"/>
          </w:tcPr>
          <w:p w:rsidR="00F8366F" w:rsidRPr="00F8366F" w:rsidRDefault="00F8366F" w:rsidP="00F8366F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F8366F">
              <w:rPr>
                <w:rFonts w:ascii="Consolas" w:eastAsia="Times New Roman" w:hAnsi="Consolas" w:cs="Times New Roman"/>
              </w:rPr>
              <w:t>int main() {</w:t>
            </w:r>
          </w:p>
          <w:p w:rsidR="00F8366F" w:rsidRPr="00F8366F" w:rsidRDefault="00F8366F" w:rsidP="00F8366F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F8366F">
              <w:rPr>
                <w:rFonts w:ascii="Consolas" w:eastAsia="Times New Roman" w:hAnsi="Consolas" w:cs="Times New Roman"/>
              </w:rPr>
              <w:t xml:space="preserve">     int x=10;</w:t>
            </w:r>
            <w:r w:rsidRPr="00F8366F">
              <w:rPr>
                <w:rFonts w:ascii="Consolas" w:eastAsia="Times New Roman" w:hAnsi="Consolas" w:cs="Times New Roman"/>
              </w:rPr>
              <w:tab/>
            </w:r>
            <w:r w:rsidRPr="00F8366F">
              <w:rPr>
                <w:rFonts w:ascii="Consolas" w:eastAsia="Times New Roman" w:hAnsi="Consolas" w:cs="Times New Roman"/>
              </w:rPr>
              <w:tab/>
            </w:r>
          </w:p>
          <w:p w:rsidR="00F8366F" w:rsidRPr="00F8366F" w:rsidRDefault="00F8366F" w:rsidP="00F8366F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F8366F">
              <w:rPr>
                <w:rFonts w:ascii="Consolas" w:eastAsia="Times New Roman" w:hAnsi="Consolas" w:cs="Times New Roman"/>
              </w:rPr>
              <w:t xml:space="preserve">     int y, z;</w:t>
            </w:r>
          </w:p>
          <w:p w:rsidR="00F8366F" w:rsidRPr="00F8366F" w:rsidRDefault="00F8366F" w:rsidP="00F8366F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F8366F">
              <w:rPr>
                <w:rFonts w:ascii="Consolas" w:eastAsia="Times New Roman" w:hAnsi="Consolas" w:cs="Times New Roman"/>
              </w:rPr>
              <w:t xml:space="preserve">     y = ++x;  </w:t>
            </w:r>
            <w:r w:rsidRPr="00F8366F">
              <w:rPr>
                <w:rFonts w:ascii="Consolas" w:eastAsia="Times New Roman" w:hAnsi="Consolas" w:cs="Times New Roman"/>
              </w:rPr>
              <w:tab/>
            </w:r>
            <w:r w:rsidRPr="00F8366F">
              <w:rPr>
                <w:rFonts w:ascii="Consolas" w:eastAsia="Times New Roman" w:hAnsi="Consolas" w:cs="Times New Roman"/>
              </w:rPr>
              <w:tab/>
            </w:r>
          </w:p>
          <w:p w:rsidR="00F8366F" w:rsidRPr="00F8366F" w:rsidRDefault="00F8366F" w:rsidP="00F8366F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F8366F">
              <w:rPr>
                <w:rFonts w:ascii="Consolas" w:eastAsia="Times New Roman" w:hAnsi="Consolas" w:cs="Times New Roman"/>
              </w:rPr>
              <w:t xml:space="preserve">     z = x++;</w:t>
            </w:r>
            <w:r w:rsidRPr="00F8366F">
              <w:rPr>
                <w:rFonts w:ascii="Consolas" w:eastAsia="Times New Roman" w:hAnsi="Consolas" w:cs="Times New Roman"/>
              </w:rPr>
              <w:tab/>
            </w:r>
            <w:r w:rsidRPr="00F8366F">
              <w:rPr>
                <w:rFonts w:ascii="Consolas" w:eastAsia="Times New Roman" w:hAnsi="Consolas" w:cs="Times New Roman"/>
              </w:rPr>
              <w:tab/>
            </w:r>
          </w:p>
          <w:p w:rsidR="00F8366F" w:rsidRPr="00F8366F" w:rsidRDefault="003917A4" w:rsidP="00F8366F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>
              <w:rPr>
                <w:rFonts w:ascii="Consolas" w:eastAsia="Times New Roman" w:hAnsi="Consolas" w:cs="Times New Roman"/>
              </w:rPr>
              <w:lastRenderedPageBreak/>
              <w:t xml:space="preserve">     y -</w:t>
            </w:r>
            <w:r w:rsidR="00F8366F" w:rsidRPr="00F8366F">
              <w:rPr>
                <w:rFonts w:ascii="Consolas" w:eastAsia="Times New Roman" w:hAnsi="Consolas" w:cs="Times New Roman"/>
              </w:rPr>
              <w:t>-;</w:t>
            </w:r>
            <w:r w:rsidR="00F8366F" w:rsidRPr="00F8366F">
              <w:rPr>
                <w:rFonts w:ascii="Consolas" w:eastAsia="Times New Roman" w:hAnsi="Consolas" w:cs="Times New Roman"/>
              </w:rPr>
              <w:tab/>
            </w:r>
            <w:r w:rsidR="00F8366F" w:rsidRPr="00F8366F">
              <w:rPr>
                <w:rFonts w:ascii="Consolas" w:eastAsia="Times New Roman" w:hAnsi="Consolas" w:cs="Times New Roman"/>
              </w:rPr>
              <w:tab/>
            </w:r>
            <w:r w:rsidR="00F8366F" w:rsidRPr="00F8366F">
              <w:rPr>
                <w:rFonts w:ascii="Consolas" w:eastAsia="Times New Roman" w:hAnsi="Consolas" w:cs="Times New Roman"/>
              </w:rPr>
              <w:tab/>
            </w:r>
          </w:p>
          <w:p w:rsidR="00F8366F" w:rsidRPr="00F8366F" w:rsidRDefault="00F8366F" w:rsidP="00F8366F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F8366F">
              <w:rPr>
                <w:rFonts w:ascii="Consolas" w:eastAsia="Times New Roman" w:hAnsi="Consolas" w:cs="Times New Roman"/>
              </w:rPr>
              <w:t xml:space="preserve">     --y;</w:t>
            </w:r>
            <w:r w:rsidRPr="00F8366F">
              <w:rPr>
                <w:rFonts w:ascii="Consolas" w:eastAsia="Times New Roman" w:hAnsi="Consolas" w:cs="Times New Roman"/>
              </w:rPr>
              <w:tab/>
            </w:r>
            <w:r w:rsidRPr="00F8366F">
              <w:rPr>
                <w:rFonts w:ascii="Consolas" w:eastAsia="Times New Roman" w:hAnsi="Consolas" w:cs="Times New Roman"/>
              </w:rPr>
              <w:tab/>
            </w:r>
            <w:r w:rsidRPr="00F8366F">
              <w:rPr>
                <w:rFonts w:ascii="Consolas" w:eastAsia="Times New Roman" w:hAnsi="Consolas" w:cs="Times New Roman"/>
              </w:rPr>
              <w:tab/>
            </w:r>
          </w:p>
          <w:p w:rsidR="00F8366F" w:rsidRPr="00F8366F" w:rsidRDefault="00F8366F" w:rsidP="00F8366F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F8366F">
              <w:rPr>
                <w:rFonts w:ascii="Consolas" w:eastAsia="Times New Roman" w:hAnsi="Consolas" w:cs="Times New Roman"/>
              </w:rPr>
              <w:t xml:space="preserve">     y -= z;</w:t>
            </w:r>
            <w:r w:rsidRPr="00F8366F">
              <w:rPr>
                <w:rFonts w:ascii="Consolas" w:eastAsia="Times New Roman" w:hAnsi="Consolas" w:cs="Times New Roman"/>
              </w:rPr>
              <w:tab/>
            </w:r>
            <w:r w:rsidRPr="00F8366F">
              <w:rPr>
                <w:rFonts w:ascii="Consolas" w:eastAsia="Times New Roman" w:hAnsi="Consolas" w:cs="Times New Roman"/>
              </w:rPr>
              <w:tab/>
            </w:r>
          </w:p>
          <w:p w:rsidR="00F8366F" w:rsidRPr="00F8366F" w:rsidRDefault="00F8366F" w:rsidP="00F8366F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F8366F">
              <w:rPr>
                <w:rFonts w:ascii="Consolas" w:eastAsia="Times New Roman" w:hAnsi="Consolas" w:cs="Times New Roman"/>
              </w:rPr>
              <w:t xml:space="preserve">     cout &lt;&lt; y;</w:t>
            </w:r>
          </w:p>
          <w:p w:rsidR="00F8366F" w:rsidRPr="00F8366F" w:rsidRDefault="00F8366F" w:rsidP="00F8366F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F8366F">
              <w:rPr>
                <w:rFonts w:ascii="Consolas" w:eastAsia="Times New Roman" w:hAnsi="Consolas" w:cs="Times New Roman"/>
              </w:rPr>
              <w:t xml:space="preserve">     return 0;</w:t>
            </w:r>
          </w:p>
          <w:p w:rsidR="00D03D2A" w:rsidRPr="002014CF" w:rsidRDefault="00F8366F" w:rsidP="00D03D2A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</w:rPr>
            </w:pPr>
            <w:r w:rsidRPr="00F8366F">
              <w:rPr>
                <w:rFonts w:ascii="Consolas" w:eastAsia="Times New Roman" w:hAnsi="Consolas" w:cs="Times New Roman"/>
              </w:rPr>
              <w:t>}</w:t>
            </w:r>
          </w:p>
        </w:tc>
        <w:tc>
          <w:tcPr>
            <w:tcW w:w="2831" w:type="dxa"/>
          </w:tcPr>
          <w:p w:rsidR="00D03D2A" w:rsidRPr="002014CF" w:rsidRDefault="005A6A0F" w:rsidP="00072712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lastRenderedPageBreak/>
              <w:t>-2</w:t>
            </w:r>
          </w:p>
        </w:tc>
      </w:tr>
      <w:tr w:rsidR="00DF2F95" w:rsidRPr="002014CF" w:rsidTr="000E17C8">
        <w:tc>
          <w:tcPr>
            <w:tcW w:w="6374" w:type="dxa"/>
          </w:tcPr>
          <w:p w:rsidR="00DF2F95" w:rsidRPr="002014CF" w:rsidRDefault="00DF2F95" w:rsidP="00DF2F95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>int main()</w:t>
            </w:r>
          </w:p>
          <w:p w:rsidR="00DF2F95" w:rsidRPr="002014CF" w:rsidRDefault="00DF2F95" w:rsidP="00DF2F95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>{</w:t>
            </w:r>
            <w:r w:rsidRPr="002014CF">
              <w:rPr>
                <w:rFonts w:ascii="Consolas" w:hAnsi="Consolas"/>
                <w:color w:val="000000"/>
              </w:rPr>
              <w:br/>
            </w:r>
            <w:r w:rsidRPr="002014CF">
              <w:rPr>
                <w:rStyle w:val="fontstyle01"/>
              </w:rPr>
              <w:t xml:space="preserve">    for(0;0&lt;=1;1)</w:t>
            </w:r>
            <w:r w:rsidRPr="002014CF">
              <w:rPr>
                <w:rFonts w:ascii="Consolas" w:hAnsi="Consolas"/>
                <w:color w:val="000000"/>
              </w:rPr>
              <w:br/>
            </w:r>
            <w:r w:rsidRPr="002014CF">
              <w:rPr>
                <w:rStyle w:val="fontstyle01"/>
              </w:rPr>
              <w:t xml:space="preserve">    {</w:t>
            </w:r>
          </w:p>
          <w:p w:rsidR="00DF2F95" w:rsidRPr="002014CF" w:rsidRDefault="00DF2F95" w:rsidP="00DF2F95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 xml:space="preserve">        cout&lt;&lt;"CPU Dead";</w:t>
            </w:r>
          </w:p>
          <w:p w:rsidR="00DF2F95" w:rsidRPr="00824B50" w:rsidRDefault="00DF2F95" w:rsidP="00EE2E19">
            <w:pPr>
              <w:rPr>
                <w:rStyle w:val="fontstyle01"/>
                <w:color w:val="auto"/>
              </w:rPr>
            </w:pPr>
            <w:r w:rsidRPr="002014CF">
              <w:rPr>
                <w:rStyle w:val="fontstyle01"/>
              </w:rPr>
              <w:t xml:space="preserve">    }</w:t>
            </w:r>
            <w:r w:rsidRPr="002014CF">
              <w:rPr>
                <w:rFonts w:ascii="Consolas" w:hAnsi="Consolas"/>
                <w:color w:val="000000"/>
              </w:rPr>
              <w:br/>
            </w:r>
            <w:r w:rsidRPr="002014CF">
              <w:rPr>
                <w:rStyle w:val="fontstyle01"/>
              </w:rPr>
              <w:t xml:space="preserve">    return 0;</w:t>
            </w:r>
            <w:r w:rsidRPr="002014CF">
              <w:rPr>
                <w:rFonts w:ascii="Consolas" w:hAnsi="Consolas"/>
                <w:color w:val="000000"/>
              </w:rPr>
              <w:br/>
            </w:r>
            <w:r w:rsidRPr="002014CF">
              <w:rPr>
                <w:rStyle w:val="fontstyle01"/>
              </w:rPr>
              <w:t>}</w:t>
            </w:r>
          </w:p>
        </w:tc>
        <w:tc>
          <w:tcPr>
            <w:tcW w:w="2831" w:type="dxa"/>
          </w:tcPr>
          <w:p w:rsidR="00DF2F95" w:rsidRDefault="009E5147" w:rsidP="00072712">
            <w:pPr>
              <w:spacing w:before="240"/>
              <w:rPr>
                <w:rFonts w:ascii="Consolas" w:hAnsi="Consolas" w:cs="Times New Roman"/>
              </w:rPr>
            </w:pPr>
            <w:r w:rsidRPr="009E5147">
              <w:rPr>
                <w:rFonts w:ascii="Consolas" w:hAnsi="Consolas" w:cs="Times New Roman"/>
              </w:rPr>
              <w:t>CPU Dead</w:t>
            </w:r>
          </w:p>
          <w:p w:rsidR="009E5147" w:rsidRDefault="009E5147" w:rsidP="00072712">
            <w:pPr>
              <w:spacing w:before="240"/>
              <w:rPr>
                <w:rFonts w:ascii="Consolas" w:hAnsi="Consolas" w:cs="Times New Roman"/>
              </w:rPr>
            </w:pPr>
            <w:r w:rsidRPr="009E5147">
              <w:rPr>
                <w:rFonts w:ascii="Consolas" w:hAnsi="Consolas" w:cs="Times New Roman"/>
              </w:rPr>
              <w:t>CPU Dead</w:t>
            </w:r>
          </w:p>
          <w:p w:rsidR="009E5147" w:rsidRDefault="00941E90" w:rsidP="00072712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…</w:t>
            </w:r>
          </w:p>
          <w:p w:rsidR="00941E90" w:rsidRPr="002014CF" w:rsidRDefault="00941E90" w:rsidP="00072712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Infinite loop</w:t>
            </w:r>
            <w:bookmarkStart w:id="0" w:name="_GoBack"/>
            <w:bookmarkEnd w:id="0"/>
          </w:p>
        </w:tc>
      </w:tr>
      <w:tr w:rsidR="006E0E6A" w:rsidRPr="002014CF" w:rsidTr="000E17C8">
        <w:tc>
          <w:tcPr>
            <w:tcW w:w="6374" w:type="dxa"/>
          </w:tcPr>
          <w:p w:rsidR="006E0E6A" w:rsidRPr="002014CF" w:rsidRDefault="006E0E6A" w:rsidP="006E0E6A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>int main()</w:t>
            </w:r>
          </w:p>
          <w:p w:rsidR="006E0E6A" w:rsidRPr="00824B50" w:rsidRDefault="006E0E6A" w:rsidP="00DF2F95">
            <w:pPr>
              <w:rPr>
                <w:rStyle w:val="fontstyle01"/>
                <w:color w:val="auto"/>
              </w:rPr>
            </w:pPr>
            <w:r w:rsidRPr="002014CF">
              <w:rPr>
                <w:rStyle w:val="fontstyle01"/>
              </w:rPr>
              <w:t>{</w:t>
            </w:r>
            <w:r w:rsidRPr="002014CF">
              <w:rPr>
                <w:rFonts w:ascii="Consolas" w:hAnsi="Consolas"/>
                <w:color w:val="000000"/>
              </w:rPr>
              <w:br/>
            </w:r>
            <w:r w:rsidRPr="002014CF">
              <w:rPr>
                <w:rStyle w:val="fontstyle01"/>
              </w:rPr>
              <w:t xml:space="preserve">    int _RAM_BANK = (true)*(false);</w:t>
            </w:r>
            <w:r w:rsidRPr="002014CF">
              <w:rPr>
                <w:rFonts w:ascii="Consolas" w:hAnsi="Consolas"/>
                <w:color w:val="000000"/>
              </w:rPr>
              <w:br/>
            </w:r>
            <w:r w:rsidRPr="002014CF">
              <w:rPr>
                <w:rStyle w:val="fontstyle01"/>
              </w:rPr>
              <w:t xml:space="preserve">    for(int i=1;i&lt;=4;++_RAM_BANK,i*=2)</w:t>
            </w:r>
            <w:r w:rsidRPr="002014CF">
              <w:rPr>
                <w:rFonts w:ascii="Consolas" w:hAnsi="Consolas"/>
                <w:color w:val="000000"/>
              </w:rPr>
              <w:br/>
            </w:r>
            <w:r w:rsidRPr="002014CF">
              <w:rPr>
                <w:rStyle w:val="fontstyle01"/>
              </w:rPr>
              <w:t xml:space="preserve">        for(int k=i;k&lt;=4;++_RAM_BANK,k++);</w:t>
            </w:r>
            <w:r w:rsidRPr="002014CF">
              <w:rPr>
                <w:rFonts w:ascii="Consolas" w:hAnsi="Consolas"/>
                <w:color w:val="000000"/>
              </w:rPr>
              <w:br/>
            </w:r>
            <w:r w:rsidRPr="002014CF">
              <w:rPr>
                <w:rStyle w:val="fontstyle01"/>
              </w:rPr>
              <w:t xml:space="preserve">    cout&lt;&lt;_RAM_BANK;</w:t>
            </w:r>
            <w:r w:rsidRPr="002014CF">
              <w:rPr>
                <w:rFonts w:ascii="Consolas" w:hAnsi="Consolas"/>
                <w:color w:val="000000"/>
              </w:rPr>
              <w:br/>
            </w:r>
            <w:r w:rsidRPr="002014CF">
              <w:rPr>
                <w:rStyle w:val="fontstyle01"/>
              </w:rPr>
              <w:t xml:space="preserve">    return 0;</w:t>
            </w:r>
            <w:r w:rsidRPr="002014CF">
              <w:rPr>
                <w:rFonts w:ascii="Consolas" w:hAnsi="Consolas"/>
                <w:color w:val="000000"/>
              </w:rPr>
              <w:br/>
            </w:r>
            <w:r w:rsidRPr="002014CF">
              <w:rPr>
                <w:rStyle w:val="fontstyle01"/>
              </w:rPr>
              <w:t>}</w:t>
            </w:r>
          </w:p>
        </w:tc>
        <w:tc>
          <w:tcPr>
            <w:tcW w:w="2831" w:type="dxa"/>
          </w:tcPr>
          <w:p w:rsidR="006E0E6A" w:rsidRPr="002014CF" w:rsidRDefault="009E5147" w:rsidP="00072712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11</w:t>
            </w:r>
          </w:p>
        </w:tc>
      </w:tr>
      <w:tr w:rsidR="00D10823" w:rsidRPr="002014CF" w:rsidTr="000E17C8">
        <w:tc>
          <w:tcPr>
            <w:tcW w:w="6374" w:type="dxa"/>
          </w:tcPr>
          <w:p w:rsidR="00D10823" w:rsidRPr="002014CF" w:rsidRDefault="00D10823" w:rsidP="00D10823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>int main ()</w:t>
            </w:r>
          </w:p>
          <w:p w:rsidR="00D10823" w:rsidRPr="002014CF" w:rsidRDefault="00D10823" w:rsidP="00D10823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>{</w:t>
            </w:r>
          </w:p>
          <w:p w:rsidR="00D10823" w:rsidRPr="002014CF" w:rsidRDefault="00D10823" w:rsidP="00D10823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ab/>
              <w:t>for(int j = 1; j &lt;= 4; j++)</w:t>
            </w:r>
          </w:p>
          <w:p w:rsidR="00D10823" w:rsidRPr="002014CF" w:rsidRDefault="00D10823" w:rsidP="00D10823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ab/>
              <w:t>{</w:t>
            </w:r>
          </w:p>
          <w:p w:rsidR="00D10823" w:rsidRPr="002014CF" w:rsidRDefault="00D10823" w:rsidP="00D10823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ab/>
            </w:r>
            <w:r w:rsidRPr="002014CF">
              <w:rPr>
                <w:rStyle w:val="fontstyle01"/>
              </w:rPr>
              <w:tab/>
              <w:t>for(int k = 1; k &lt;= 3; k++)</w:t>
            </w:r>
          </w:p>
          <w:p w:rsidR="00D10823" w:rsidRPr="002014CF" w:rsidRDefault="00D10823" w:rsidP="00D10823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ab/>
            </w:r>
            <w:r w:rsidRPr="002014CF">
              <w:rPr>
                <w:rStyle w:val="fontstyle01"/>
              </w:rPr>
              <w:tab/>
              <w:t>{</w:t>
            </w:r>
          </w:p>
          <w:p w:rsidR="00D10823" w:rsidRPr="002014CF" w:rsidRDefault="00D10823" w:rsidP="00D10823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ab/>
            </w:r>
            <w:r w:rsidRPr="002014CF">
              <w:rPr>
                <w:rStyle w:val="fontstyle01"/>
              </w:rPr>
              <w:tab/>
            </w:r>
            <w:r w:rsidRPr="002014CF">
              <w:rPr>
                <w:rStyle w:val="fontstyle01"/>
              </w:rPr>
              <w:tab/>
              <w:t>if(j == 2 &amp;&amp; k == 2)</w:t>
            </w:r>
          </w:p>
          <w:p w:rsidR="00D10823" w:rsidRPr="002014CF" w:rsidRDefault="00D10823" w:rsidP="00D10823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ab/>
            </w:r>
            <w:r w:rsidRPr="002014CF">
              <w:rPr>
                <w:rStyle w:val="fontstyle01"/>
              </w:rPr>
              <w:tab/>
            </w:r>
            <w:r w:rsidRPr="002014CF">
              <w:rPr>
                <w:rStyle w:val="fontstyle01"/>
              </w:rPr>
              <w:tab/>
              <w:t>{</w:t>
            </w:r>
          </w:p>
          <w:p w:rsidR="00D10823" w:rsidRPr="002014CF" w:rsidRDefault="00D10823" w:rsidP="00D10823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ab/>
            </w:r>
            <w:r w:rsidRPr="002014CF">
              <w:rPr>
                <w:rStyle w:val="fontstyle01"/>
              </w:rPr>
              <w:tab/>
            </w:r>
            <w:r w:rsidRPr="002014CF">
              <w:rPr>
                <w:rStyle w:val="fontstyle01"/>
              </w:rPr>
              <w:tab/>
            </w:r>
            <w:r w:rsidRPr="002014CF">
              <w:rPr>
                <w:rStyle w:val="fontstyle01"/>
              </w:rPr>
              <w:tab/>
              <w:t>break;</w:t>
            </w:r>
          </w:p>
          <w:p w:rsidR="00D10823" w:rsidRPr="002014CF" w:rsidRDefault="00D10823" w:rsidP="00D10823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ab/>
            </w:r>
            <w:r w:rsidRPr="002014CF">
              <w:rPr>
                <w:rStyle w:val="fontstyle01"/>
              </w:rPr>
              <w:tab/>
            </w:r>
            <w:r w:rsidRPr="002014CF">
              <w:rPr>
                <w:rStyle w:val="fontstyle01"/>
              </w:rPr>
              <w:tab/>
              <w:t>}</w:t>
            </w:r>
          </w:p>
          <w:p w:rsidR="00D10823" w:rsidRPr="002014CF" w:rsidRDefault="00D10823" w:rsidP="00D10823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ab/>
            </w:r>
            <w:r w:rsidRPr="002014CF">
              <w:rPr>
                <w:rStyle w:val="fontstyle01"/>
              </w:rPr>
              <w:tab/>
            </w:r>
            <w:r w:rsidRPr="002014CF">
              <w:rPr>
                <w:rStyle w:val="fontstyle01"/>
              </w:rPr>
              <w:tab/>
              <w:t>cout &lt;&lt; j &lt;&lt; " " &lt;&lt; k &lt;&lt; "\n";</w:t>
            </w:r>
          </w:p>
          <w:p w:rsidR="00D10823" w:rsidRPr="002014CF" w:rsidRDefault="00D10823" w:rsidP="00D10823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ab/>
            </w:r>
            <w:r w:rsidRPr="002014CF">
              <w:rPr>
                <w:rStyle w:val="fontstyle01"/>
              </w:rPr>
              <w:tab/>
              <w:t>}</w:t>
            </w:r>
          </w:p>
          <w:p w:rsidR="00D10823" w:rsidRPr="002014CF" w:rsidRDefault="00D10823" w:rsidP="00D10823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ab/>
              <w:t>}</w:t>
            </w:r>
          </w:p>
          <w:p w:rsidR="00D10823" w:rsidRPr="002014CF" w:rsidRDefault="00D10823" w:rsidP="00D10823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>}</w:t>
            </w:r>
          </w:p>
        </w:tc>
        <w:tc>
          <w:tcPr>
            <w:tcW w:w="2831" w:type="dxa"/>
          </w:tcPr>
          <w:p w:rsidR="00ED4BEF" w:rsidRPr="00ED4BEF" w:rsidRDefault="00ED4BEF" w:rsidP="00ED4BEF">
            <w:pPr>
              <w:spacing w:before="240"/>
              <w:rPr>
                <w:rFonts w:ascii="Consolas" w:hAnsi="Consolas" w:cs="Times New Roman"/>
              </w:rPr>
            </w:pPr>
            <w:r w:rsidRPr="00ED4BEF">
              <w:rPr>
                <w:rFonts w:ascii="Consolas" w:hAnsi="Consolas" w:cs="Times New Roman"/>
              </w:rPr>
              <w:t>1 1</w:t>
            </w:r>
          </w:p>
          <w:p w:rsidR="00ED4BEF" w:rsidRPr="00ED4BEF" w:rsidRDefault="00ED4BEF" w:rsidP="00ED4BEF">
            <w:pPr>
              <w:spacing w:before="240"/>
              <w:rPr>
                <w:rFonts w:ascii="Consolas" w:hAnsi="Consolas" w:cs="Times New Roman"/>
              </w:rPr>
            </w:pPr>
            <w:r w:rsidRPr="00ED4BEF">
              <w:rPr>
                <w:rFonts w:ascii="Consolas" w:hAnsi="Consolas" w:cs="Times New Roman"/>
              </w:rPr>
              <w:t>1 2</w:t>
            </w:r>
          </w:p>
          <w:p w:rsidR="00ED4BEF" w:rsidRPr="00ED4BEF" w:rsidRDefault="00ED4BEF" w:rsidP="00ED4BEF">
            <w:pPr>
              <w:spacing w:before="240"/>
              <w:rPr>
                <w:rFonts w:ascii="Consolas" w:hAnsi="Consolas" w:cs="Times New Roman"/>
              </w:rPr>
            </w:pPr>
            <w:r w:rsidRPr="00ED4BEF">
              <w:rPr>
                <w:rFonts w:ascii="Consolas" w:hAnsi="Consolas" w:cs="Times New Roman"/>
              </w:rPr>
              <w:t>1 3</w:t>
            </w:r>
          </w:p>
          <w:p w:rsidR="00ED4BEF" w:rsidRPr="00ED4BEF" w:rsidRDefault="00ED4BEF" w:rsidP="00ED4BEF">
            <w:pPr>
              <w:spacing w:before="240"/>
              <w:rPr>
                <w:rFonts w:ascii="Consolas" w:hAnsi="Consolas" w:cs="Times New Roman"/>
              </w:rPr>
            </w:pPr>
            <w:r w:rsidRPr="00ED4BEF">
              <w:rPr>
                <w:rFonts w:ascii="Consolas" w:hAnsi="Consolas" w:cs="Times New Roman"/>
              </w:rPr>
              <w:t>2 1</w:t>
            </w:r>
          </w:p>
          <w:p w:rsidR="00ED4BEF" w:rsidRPr="00ED4BEF" w:rsidRDefault="00ED4BEF" w:rsidP="00ED4BEF">
            <w:pPr>
              <w:spacing w:before="240"/>
              <w:rPr>
                <w:rFonts w:ascii="Consolas" w:hAnsi="Consolas" w:cs="Times New Roman"/>
              </w:rPr>
            </w:pPr>
            <w:r w:rsidRPr="00ED4BEF">
              <w:rPr>
                <w:rFonts w:ascii="Consolas" w:hAnsi="Consolas" w:cs="Times New Roman"/>
              </w:rPr>
              <w:t>3 1</w:t>
            </w:r>
          </w:p>
          <w:p w:rsidR="00ED4BEF" w:rsidRPr="00ED4BEF" w:rsidRDefault="00ED4BEF" w:rsidP="00ED4BEF">
            <w:pPr>
              <w:spacing w:before="240"/>
              <w:rPr>
                <w:rFonts w:ascii="Consolas" w:hAnsi="Consolas" w:cs="Times New Roman"/>
              </w:rPr>
            </w:pPr>
            <w:r w:rsidRPr="00ED4BEF">
              <w:rPr>
                <w:rFonts w:ascii="Consolas" w:hAnsi="Consolas" w:cs="Times New Roman"/>
              </w:rPr>
              <w:t>3 2</w:t>
            </w:r>
          </w:p>
          <w:p w:rsidR="00ED4BEF" w:rsidRPr="00ED4BEF" w:rsidRDefault="00ED4BEF" w:rsidP="00ED4BEF">
            <w:pPr>
              <w:spacing w:before="240"/>
              <w:rPr>
                <w:rFonts w:ascii="Consolas" w:hAnsi="Consolas" w:cs="Times New Roman"/>
              </w:rPr>
            </w:pPr>
            <w:r w:rsidRPr="00ED4BEF">
              <w:rPr>
                <w:rFonts w:ascii="Consolas" w:hAnsi="Consolas" w:cs="Times New Roman"/>
              </w:rPr>
              <w:t>3 3</w:t>
            </w:r>
          </w:p>
          <w:p w:rsidR="00ED4BEF" w:rsidRPr="00ED4BEF" w:rsidRDefault="00ED4BEF" w:rsidP="00ED4BEF">
            <w:pPr>
              <w:spacing w:before="240"/>
              <w:rPr>
                <w:rFonts w:ascii="Consolas" w:hAnsi="Consolas" w:cs="Times New Roman"/>
              </w:rPr>
            </w:pPr>
            <w:r w:rsidRPr="00ED4BEF">
              <w:rPr>
                <w:rFonts w:ascii="Consolas" w:hAnsi="Consolas" w:cs="Times New Roman"/>
              </w:rPr>
              <w:t>4 1</w:t>
            </w:r>
          </w:p>
          <w:p w:rsidR="00ED4BEF" w:rsidRPr="00ED4BEF" w:rsidRDefault="00ED4BEF" w:rsidP="00ED4BEF">
            <w:pPr>
              <w:spacing w:before="240"/>
              <w:rPr>
                <w:rFonts w:ascii="Consolas" w:hAnsi="Consolas" w:cs="Times New Roman"/>
              </w:rPr>
            </w:pPr>
            <w:r w:rsidRPr="00ED4BEF">
              <w:rPr>
                <w:rFonts w:ascii="Consolas" w:hAnsi="Consolas" w:cs="Times New Roman"/>
              </w:rPr>
              <w:t>4 2</w:t>
            </w:r>
          </w:p>
          <w:p w:rsidR="00D10823" w:rsidRPr="002014CF" w:rsidRDefault="00ED4BEF" w:rsidP="00ED4BEF">
            <w:pPr>
              <w:spacing w:before="240"/>
              <w:rPr>
                <w:rFonts w:ascii="Consolas" w:hAnsi="Consolas" w:cs="Times New Roman"/>
              </w:rPr>
            </w:pPr>
            <w:r w:rsidRPr="00ED4BEF">
              <w:rPr>
                <w:rFonts w:ascii="Consolas" w:hAnsi="Consolas" w:cs="Times New Roman"/>
              </w:rPr>
              <w:t>4 3</w:t>
            </w:r>
          </w:p>
        </w:tc>
      </w:tr>
      <w:tr w:rsidR="00573920" w:rsidRPr="002014CF" w:rsidTr="000E17C8">
        <w:tc>
          <w:tcPr>
            <w:tcW w:w="6374" w:type="dxa"/>
          </w:tcPr>
          <w:p w:rsidR="00573920" w:rsidRPr="002014CF" w:rsidRDefault="00573920" w:rsidP="00573920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>int main ()</w:t>
            </w:r>
          </w:p>
          <w:p w:rsidR="00573920" w:rsidRPr="002014CF" w:rsidRDefault="00573920" w:rsidP="00573920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>{</w:t>
            </w:r>
          </w:p>
          <w:p w:rsidR="00573920" w:rsidRPr="002014CF" w:rsidRDefault="00573920" w:rsidP="00573920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ab/>
              <w:t>int a = 10;</w:t>
            </w:r>
          </w:p>
          <w:p w:rsidR="00573920" w:rsidRPr="002014CF" w:rsidRDefault="00573920" w:rsidP="00573920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ab/>
              <w:t>int b = 30;</w:t>
            </w:r>
          </w:p>
          <w:p w:rsidR="00573920" w:rsidRPr="002014CF" w:rsidRDefault="00573920" w:rsidP="00573920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ab/>
              <w:t>int max = a &gt; b ? a : b;</w:t>
            </w:r>
          </w:p>
          <w:p w:rsidR="00573920" w:rsidRPr="002014CF" w:rsidRDefault="00573920" w:rsidP="00573920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ab/>
              <w:t>cout &lt;&lt; "Maximum Value: " &lt;&lt; max;</w:t>
            </w:r>
          </w:p>
          <w:p w:rsidR="00573920" w:rsidRPr="002014CF" w:rsidRDefault="00573920" w:rsidP="00573920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ab/>
              <w:t>return 0;</w:t>
            </w:r>
          </w:p>
          <w:p w:rsidR="00573920" w:rsidRPr="002014CF" w:rsidRDefault="00573920" w:rsidP="00573920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>}</w:t>
            </w:r>
          </w:p>
        </w:tc>
        <w:tc>
          <w:tcPr>
            <w:tcW w:w="2831" w:type="dxa"/>
          </w:tcPr>
          <w:p w:rsidR="00573920" w:rsidRPr="002014CF" w:rsidRDefault="00132644" w:rsidP="00072712">
            <w:pPr>
              <w:spacing w:before="240"/>
              <w:rPr>
                <w:rFonts w:ascii="Consolas" w:hAnsi="Consolas" w:cs="Times New Roman"/>
              </w:rPr>
            </w:pPr>
            <w:r w:rsidRPr="00132644">
              <w:rPr>
                <w:rFonts w:ascii="Consolas" w:hAnsi="Consolas" w:cs="Times New Roman"/>
              </w:rPr>
              <w:t>Maximum Value: 30</w:t>
            </w:r>
          </w:p>
        </w:tc>
      </w:tr>
      <w:tr w:rsidR="005D5076" w:rsidRPr="002014CF" w:rsidTr="000E17C8">
        <w:tc>
          <w:tcPr>
            <w:tcW w:w="6374" w:type="dxa"/>
          </w:tcPr>
          <w:p w:rsidR="005D5076" w:rsidRPr="002014CF" w:rsidRDefault="005D5076" w:rsidP="00573920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>int main()</w:t>
            </w:r>
          </w:p>
          <w:p w:rsidR="005D5076" w:rsidRPr="002014CF" w:rsidRDefault="005D5076" w:rsidP="00573920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>{</w:t>
            </w:r>
          </w:p>
          <w:p w:rsidR="005D5076" w:rsidRPr="002014CF" w:rsidRDefault="005D5076" w:rsidP="005D5076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 xml:space="preserve">    int m = 99;</w:t>
            </w:r>
          </w:p>
          <w:p w:rsidR="005D5076" w:rsidRPr="002014CF" w:rsidRDefault="005D5076" w:rsidP="005D5076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lastRenderedPageBreak/>
              <w:t xml:space="preserve">    for (m = 0; m &lt; 5; m++) {</w:t>
            </w:r>
          </w:p>
          <w:p w:rsidR="005D5076" w:rsidRPr="002014CF" w:rsidRDefault="005D5076" w:rsidP="005D5076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 xml:space="preserve">        cout &lt;&lt; m &lt;&lt; " ";</w:t>
            </w:r>
          </w:p>
          <w:p w:rsidR="005D5076" w:rsidRPr="002014CF" w:rsidRDefault="005D5076" w:rsidP="005D5076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 xml:space="preserve">    }</w:t>
            </w:r>
          </w:p>
          <w:p w:rsidR="005D5076" w:rsidRPr="002014CF" w:rsidRDefault="005D5076" w:rsidP="005D5076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 xml:space="preserve">    cout &lt;&lt; m;</w:t>
            </w:r>
          </w:p>
          <w:p w:rsidR="005D5076" w:rsidRPr="002014CF" w:rsidRDefault="005D5076" w:rsidP="005D5076">
            <w:pPr>
              <w:rPr>
                <w:rStyle w:val="fontstyle01"/>
              </w:rPr>
            </w:pPr>
            <w:r w:rsidRPr="002014CF">
              <w:rPr>
                <w:rStyle w:val="fontstyle01"/>
              </w:rPr>
              <w:t>}</w:t>
            </w:r>
          </w:p>
        </w:tc>
        <w:tc>
          <w:tcPr>
            <w:tcW w:w="2831" w:type="dxa"/>
          </w:tcPr>
          <w:p w:rsidR="005D5076" w:rsidRPr="002014CF" w:rsidRDefault="00132644" w:rsidP="00072712">
            <w:pPr>
              <w:spacing w:before="240"/>
              <w:rPr>
                <w:rFonts w:ascii="Consolas" w:hAnsi="Consolas" w:cs="Times New Roman"/>
              </w:rPr>
            </w:pPr>
            <w:r w:rsidRPr="00132644">
              <w:rPr>
                <w:rFonts w:ascii="Consolas" w:hAnsi="Consolas" w:cs="Times New Roman"/>
              </w:rPr>
              <w:lastRenderedPageBreak/>
              <w:t>0 1 2 3 4 5</w:t>
            </w:r>
          </w:p>
        </w:tc>
      </w:tr>
      <w:tr w:rsidR="00C5424B" w:rsidRPr="002014CF" w:rsidTr="000E17C8">
        <w:tc>
          <w:tcPr>
            <w:tcW w:w="6374" w:type="dxa"/>
          </w:tcPr>
          <w:p w:rsidR="00F8366F" w:rsidRPr="00F8366F" w:rsidRDefault="00F8366F" w:rsidP="00F8366F">
            <w:pPr>
              <w:rPr>
                <w:rStyle w:val="fontstyle01"/>
              </w:rPr>
            </w:pPr>
            <w:r w:rsidRPr="00F8366F">
              <w:rPr>
                <w:rStyle w:val="fontstyle01"/>
              </w:rPr>
              <w:t>int main()</w:t>
            </w:r>
            <w:r w:rsidR="00297C57">
              <w:rPr>
                <w:rStyle w:val="fontstyle01"/>
              </w:rPr>
              <w:t xml:space="preserve"> </w:t>
            </w:r>
            <w:r w:rsidRPr="00F8366F">
              <w:rPr>
                <w:rStyle w:val="fontstyle01"/>
              </w:rPr>
              <w:t>{</w:t>
            </w:r>
          </w:p>
          <w:p w:rsidR="00F8366F" w:rsidRPr="00F8366F" w:rsidRDefault="00F8366F" w:rsidP="00F8366F">
            <w:pPr>
              <w:rPr>
                <w:rStyle w:val="fontstyle01"/>
              </w:rPr>
            </w:pPr>
            <w:r w:rsidRPr="00F8366F">
              <w:rPr>
                <w:rStyle w:val="fontstyle01"/>
              </w:rPr>
              <w:t xml:space="preserve">       int r, x = 2; float y = 5;  </w:t>
            </w:r>
          </w:p>
          <w:p w:rsidR="00F8366F" w:rsidRPr="00F8366F" w:rsidRDefault="00F8366F" w:rsidP="00F8366F">
            <w:pPr>
              <w:rPr>
                <w:rStyle w:val="fontstyle01"/>
              </w:rPr>
            </w:pPr>
            <w:r w:rsidRPr="00F8366F">
              <w:rPr>
                <w:rStyle w:val="fontstyle01"/>
              </w:rPr>
              <w:t xml:space="preserve">       r = y%x;</w:t>
            </w:r>
          </w:p>
          <w:p w:rsidR="00F8366F" w:rsidRPr="00F8366F" w:rsidRDefault="00F8366F" w:rsidP="00F8366F">
            <w:pPr>
              <w:rPr>
                <w:rStyle w:val="fontstyle01"/>
              </w:rPr>
            </w:pPr>
            <w:r w:rsidRPr="00F8366F">
              <w:rPr>
                <w:rStyle w:val="fontstyle01"/>
              </w:rPr>
              <w:t xml:space="preserve">       cout&lt;&lt;r;</w:t>
            </w:r>
          </w:p>
          <w:p w:rsidR="00C5424B" w:rsidRPr="002014CF" w:rsidRDefault="00F8366F" w:rsidP="00F8366F">
            <w:pPr>
              <w:rPr>
                <w:rStyle w:val="fontstyle01"/>
              </w:rPr>
            </w:pPr>
            <w:r w:rsidRPr="00F8366F">
              <w:rPr>
                <w:rStyle w:val="fontstyle01"/>
              </w:rPr>
              <w:t>}</w:t>
            </w:r>
          </w:p>
        </w:tc>
        <w:tc>
          <w:tcPr>
            <w:tcW w:w="2831" w:type="dxa"/>
          </w:tcPr>
          <w:p w:rsidR="00C5424B" w:rsidRPr="002014CF" w:rsidRDefault="00132644" w:rsidP="00072712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A</w:t>
            </w:r>
            <w:r w:rsidRPr="00132644">
              <w:rPr>
                <w:rFonts w:ascii="Consolas" w:hAnsi="Consolas" w:cs="Times New Roman"/>
              </w:rPr>
              <w:t>ttempting to perform the modulus operation (%) on a float (y) and an integer (x). In C++, the modulus operator can only be used with integer operands, no</w:t>
            </w:r>
            <w:r w:rsidR="0078147F">
              <w:rPr>
                <w:rFonts w:ascii="Consolas" w:hAnsi="Consolas" w:cs="Times New Roman"/>
              </w:rPr>
              <w:t xml:space="preserve">t floating-point </w:t>
            </w:r>
            <w:r w:rsidRPr="00132644">
              <w:rPr>
                <w:rFonts w:ascii="Consolas" w:hAnsi="Consolas" w:cs="Times New Roman"/>
              </w:rPr>
              <w:t>operands.</w:t>
            </w:r>
          </w:p>
        </w:tc>
      </w:tr>
    </w:tbl>
    <w:p w:rsidR="00467CB7" w:rsidRPr="00467CB7" w:rsidRDefault="00467CB7" w:rsidP="00C74B25">
      <w:pPr>
        <w:rPr>
          <w:rFonts w:ascii="Times New Roman" w:hAnsi="Times New Roman" w:cs="Times New Roman"/>
          <w:sz w:val="24"/>
          <w:szCs w:val="24"/>
        </w:rPr>
      </w:pPr>
    </w:p>
    <w:sectPr w:rsidR="00467CB7" w:rsidRPr="00467CB7" w:rsidSect="00381597">
      <w:pgSz w:w="12240" w:h="15840"/>
      <w:pgMar w:top="993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E95"/>
    <w:rsid w:val="00070BF4"/>
    <w:rsid w:val="00082AFE"/>
    <w:rsid w:val="000E17C8"/>
    <w:rsid w:val="000F1BDD"/>
    <w:rsid w:val="00103232"/>
    <w:rsid w:val="00132644"/>
    <w:rsid w:val="00136E08"/>
    <w:rsid w:val="0014059F"/>
    <w:rsid w:val="00173DFF"/>
    <w:rsid w:val="001A30E6"/>
    <w:rsid w:val="001D713F"/>
    <w:rsid w:val="002014CF"/>
    <w:rsid w:val="00281A11"/>
    <w:rsid w:val="00297C57"/>
    <w:rsid w:val="002F504E"/>
    <w:rsid w:val="00302778"/>
    <w:rsid w:val="0035537A"/>
    <w:rsid w:val="0036147E"/>
    <w:rsid w:val="00363C20"/>
    <w:rsid w:val="00381597"/>
    <w:rsid w:val="003917A4"/>
    <w:rsid w:val="003B65AD"/>
    <w:rsid w:val="00420283"/>
    <w:rsid w:val="0045090B"/>
    <w:rsid w:val="00467CB7"/>
    <w:rsid w:val="00493B75"/>
    <w:rsid w:val="004D2A6D"/>
    <w:rsid w:val="004F4BD0"/>
    <w:rsid w:val="005063EE"/>
    <w:rsid w:val="00506424"/>
    <w:rsid w:val="00554523"/>
    <w:rsid w:val="00573920"/>
    <w:rsid w:val="005A6A0F"/>
    <w:rsid w:val="005D5076"/>
    <w:rsid w:val="006422BA"/>
    <w:rsid w:val="00660FC2"/>
    <w:rsid w:val="00665A79"/>
    <w:rsid w:val="006A4D0F"/>
    <w:rsid w:val="006B5463"/>
    <w:rsid w:val="006C6C03"/>
    <w:rsid w:val="006C7A2C"/>
    <w:rsid w:val="006E0E6A"/>
    <w:rsid w:val="00721F52"/>
    <w:rsid w:val="00764C76"/>
    <w:rsid w:val="0078147F"/>
    <w:rsid w:val="007B13EC"/>
    <w:rsid w:val="007B7680"/>
    <w:rsid w:val="007E7E3E"/>
    <w:rsid w:val="00824B50"/>
    <w:rsid w:val="00861373"/>
    <w:rsid w:val="008C2902"/>
    <w:rsid w:val="008D2824"/>
    <w:rsid w:val="008F25DC"/>
    <w:rsid w:val="00901E95"/>
    <w:rsid w:val="00941E90"/>
    <w:rsid w:val="0095374D"/>
    <w:rsid w:val="009E5147"/>
    <w:rsid w:val="009F05C9"/>
    <w:rsid w:val="00A106F5"/>
    <w:rsid w:val="00A37207"/>
    <w:rsid w:val="00AA0DF6"/>
    <w:rsid w:val="00AB3988"/>
    <w:rsid w:val="00AB67F3"/>
    <w:rsid w:val="00AC1C58"/>
    <w:rsid w:val="00AE02ED"/>
    <w:rsid w:val="00AE2D23"/>
    <w:rsid w:val="00C30F5D"/>
    <w:rsid w:val="00C47A3A"/>
    <w:rsid w:val="00C5424B"/>
    <w:rsid w:val="00C74B25"/>
    <w:rsid w:val="00D01B1D"/>
    <w:rsid w:val="00D03D2A"/>
    <w:rsid w:val="00D10823"/>
    <w:rsid w:val="00D92304"/>
    <w:rsid w:val="00DF2F95"/>
    <w:rsid w:val="00E065FD"/>
    <w:rsid w:val="00E1783B"/>
    <w:rsid w:val="00ED4BEF"/>
    <w:rsid w:val="00EE147A"/>
    <w:rsid w:val="00EE2E19"/>
    <w:rsid w:val="00EE3B2F"/>
    <w:rsid w:val="00F372FA"/>
    <w:rsid w:val="00F8366F"/>
    <w:rsid w:val="00F9271D"/>
    <w:rsid w:val="00FC200B"/>
    <w:rsid w:val="00FE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35DDD"/>
  <w15:chartTrackingRefBased/>
  <w15:docId w15:val="{51A69704-373C-4DA0-98E9-0736E0238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7CB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8D2824"/>
    <w:rPr>
      <w:rFonts w:ascii="Consolas" w:hAnsi="Consolas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9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Hussain</dc:creator>
  <cp:keywords/>
  <dc:description/>
  <cp:lastModifiedBy>Majid Hussain</cp:lastModifiedBy>
  <cp:revision>96</cp:revision>
  <dcterms:created xsi:type="dcterms:W3CDTF">2024-03-23T07:24:00Z</dcterms:created>
  <dcterms:modified xsi:type="dcterms:W3CDTF">2024-03-26T10:04:00Z</dcterms:modified>
</cp:coreProperties>
</file>