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995" w:rsidRPr="00D01B1D" w:rsidRDefault="00D01B1D">
      <w:pPr>
        <w:rPr>
          <w:rFonts w:ascii="Times New Roman" w:hAnsi="Times New Roman" w:cs="Times New Roman"/>
          <w:b/>
          <w:sz w:val="24"/>
          <w:szCs w:val="24"/>
        </w:rPr>
      </w:pPr>
      <w:r w:rsidRPr="00D01B1D">
        <w:rPr>
          <w:rFonts w:ascii="Times New Roman" w:hAnsi="Times New Roman" w:cs="Times New Roman"/>
          <w:b/>
          <w:sz w:val="24"/>
          <w:szCs w:val="24"/>
        </w:rPr>
        <w:t>Name _______________________</w:t>
      </w:r>
      <w:r w:rsidR="00103232">
        <w:rPr>
          <w:rFonts w:ascii="Times New Roman" w:hAnsi="Times New Roman" w:cs="Times New Roman"/>
          <w:b/>
          <w:sz w:val="24"/>
          <w:szCs w:val="24"/>
        </w:rPr>
        <w:t xml:space="preserve">________        </w:t>
      </w:r>
      <w:r w:rsidRPr="00D01B1D">
        <w:rPr>
          <w:rFonts w:ascii="Times New Roman" w:hAnsi="Times New Roman" w:cs="Times New Roman"/>
          <w:b/>
          <w:sz w:val="24"/>
          <w:szCs w:val="24"/>
        </w:rPr>
        <w:t>SAP ID</w:t>
      </w:r>
      <w:bookmarkStart w:id="0" w:name="_GoBack"/>
      <w:bookmarkEnd w:id="0"/>
      <w:r w:rsidRPr="00D01B1D">
        <w:rPr>
          <w:rFonts w:ascii="Times New Roman" w:hAnsi="Times New Roman" w:cs="Times New Roman"/>
          <w:b/>
          <w:sz w:val="24"/>
          <w:szCs w:val="24"/>
        </w:rPr>
        <w:t xml:space="preserve"> _____________</w:t>
      </w:r>
      <w:r w:rsidR="0010323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EE147A" w:rsidRPr="00D01B1D">
        <w:rPr>
          <w:rFonts w:ascii="Times New Roman" w:hAnsi="Times New Roman" w:cs="Times New Roman"/>
          <w:b/>
          <w:sz w:val="24"/>
          <w:szCs w:val="24"/>
        </w:rPr>
        <w:t>Section _____</w:t>
      </w:r>
    </w:p>
    <w:p w:rsidR="00EE147A" w:rsidRPr="00467CB7" w:rsidRDefault="00EE147A">
      <w:pPr>
        <w:rPr>
          <w:rFonts w:ascii="Times New Roman" w:hAnsi="Times New Roman" w:cs="Times New Roman"/>
          <w:sz w:val="24"/>
          <w:szCs w:val="24"/>
        </w:rPr>
      </w:pPr>
    </w:p>
    <w:p w:rsidR="00467CB7" w:rsidRPr="00281A11" w:rsidRDefault="00467CB7">
      <w:pPr>
        <w:rPr>
          <w:rFonts w:ascii="Times New Roman" w:hAnsi="Times New Roman" w:cs="Times New Roman"/>
          <w:b/>
          <w:sz w:val="24"/>
          <w:szCs w:val="24"/>
        </w:rPr>
      </w:pPr>
      <w:r w:rsidRPr="00281A11">
        <w:rPr>
          <w:rFonts w:ascii="Times New Roman" w:hAnsi="Times New Roman" w:cs="Times New Roman"/>
          <w:b/>
          <w:sz w:val="24"/>
          <w:szCs w:val="24"/>
        </w:rPr>
        <w:t xml:space="preserve">Question # 1: </w:t>
      </w:r>
      <w:r w:rsidRPr="00281A11">
        <w:rPr>
          <w:rFonts w:ascii="Times New Roman" w:hAnsi="Times New Roman" w:cs="Times New Roman"/>
          <w:b/>
          <w:sz w:val="24"/>
          <w:szCs w:val="24"/>
        </w:rPr>
        <w:tab/>
        <w:t>Write output or mention error if any.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7174"/>
        <w:gridCol w:w="2031"/>
      </w:tblGrid>
      <w:tr w:rsidR="00467CB7" w:rsidRPr="007F1E72" w:rsidTr="00B05110">
        <w:tc>
          <w:tcPr>
            <w:tcW w:w="7508" w:type="dxa"/>
          </w:tcPr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int main ()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{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int m = 16, n =2;</w:t>
            </w:r>
          </w:p>
          <w:p w:rsidR="00F9271D" w:rsidRPr="007F1E72" w:rsidRDefault="00AB6D80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for</w:t>
            </w:r>
            <w:r w:rsidR="00CE18E3" w:rsidRPr="007F1E72">
              <w:rPr>
                <w:rFonts w:ascii="Consolas" w:eastAsia="Times New Roman" w:hAnsi="Consolas" w:cs="Times New Roman"/>
              </w:rPr>
              <w:t xml:space="preserve"> </w:t>
            </w:r>
            <w:r w:rsidR="00F9271D" w:rsidRPr="007F1E72">
              <w:rPr>
                <w:rFonts w:ascii="Consolas" w:eastAsia="Times New Roman" w:hAnsi="Consolas" w:cs="Times New Roman"/>
              </w:rPr>
              <w:t>(</w:t>
            </w:r>
            <w:r w:rsidRPr="007F1E72">
              <w:rPr>
                <w:rFonts w:ascii="Consolas" w:eastAsia="Times New Roman" w:hAnsi="Consolas" w:cs="Times New Roman"/>
              </w:rPr>
              <w:t xml:space="preserve">n; </w:t>
            </w:r>
            <w:r w:rsidR="00F9271D" w:rsidRPr="007F1E72">
              <w:rPr>
                <w:rFonts w:ascii="Consolas" w:eastAsia="Times New Roman" w:hAnsi="Consolas" w:cs="Times New Roman"/>
              </w:rPr>
              <w:t>n &lt;= 100</w:t>
            </w:r>
            <w:r w:rsidRPr="007F1E72">
              <w:rPr>
                <w:rFonts w:ascii="Consolas" w:eastAsia="Times New Roman" w:hAnsi="Consolas" w:cs="Times New Roman"/>
              </w:rPr>
              <w:t>;</w:t>
            </w:r>
            <w:r w:rsidR="00F9271D" w:rsidRPr="007F1E72">
              <w:rPr>
                <w:rFonts w:ascii="Consolas" w:eastAsia="Times New Roman" w:hAnsi="Consolas" w:cs="Times New Roman"/>
              </w:rPr>
              <w:t>) {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n = 2*n + m;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if (m%2 == 0)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m = m/2;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n &lt;&lt; " " &lt;&lt; m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}</w:t>
            </w:r>
          </w:p>
          <w:p w:rsidR="00467CB7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}</w:t>
            </w:r>
          </w:p>
        </w:tc>
        <w:tc>
          <w:tcPr>
            <w:tcW w:w="1697" w:type="dxa"/>
          </w:tcPr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20 8</w:t>
            </w:r>
          </w:p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48 4</w:t>
            </w:r>
          </w:p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100 2</w:t>
            </w:r>
          </w:p>
          <w:p w:rsidR="00467CB7" w:rsidRPr="007F1E72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202 1</w:t>
            </w:r>
          </w:p>
        </w:tc>
      </w:tr>
      <w:tr w:rsidR="00F9271D" w:rsidRPr="007F1E72" w:rsidTr="00B05110">
        <w:tc>
          <w:tcPr>
            <w:tcW w:w="7508" w:type="dxa"/>
          </w:tcPr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int main ()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{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char grade = 'B';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switch(grade) {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case 'A':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"Grade point is 4"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break;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case 'B':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"Grade point is 3"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case 'C':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"Grade point is 2"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case 'D':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"Grade point is 1"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case 'F':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"Grade point is 0" &lt;&lt; endl;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break;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default: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</w:r>
            <w:r w:rsidRPr="007F1E72">
              <w:rPr>
                <w:rFonts w:ascii="Consolas" w:eastAsia="Times New Roman" w:hAnsi="Consolas" w:cs="Times New Roman"/>
              </w:rPr>
              <w:tab/>
              <w:t>cout &lt;&lt; "Invalid grade";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ab/>
              <w:t>}</w:t>
            </w:r>
          </w:p>
          <w:p w:rsidR="00F9271D" w:rsidRPr="007F1E72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7F1E72">
              <w:rPr>
                <w:rFonts w:ascii="Consolas" w:eastAsia="Times New Roman" w:hAnsi="Consolas" w:cs="Times New Roman"/>
              </w:rPr>
              <w:t>}</w:t>
            </w:r>
          </w:p>
        </w:tc>
        <w:tc>
          <w:tcPr>
            <w:tcW w:w="1697" w:type="dxa"/>
          </w:tcPr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Grade point is 3</w:t>
            </w:r>
          </w:p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Grade point is 2</w:t>
            </w:r>
          </w:p>
          <w:p w:rsidR="00644390" w:rsidRPr="00644390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Grade point is 1</w:t>
            </w:r>
          </w:p>
          <w:p w:rsidR="00F9271D" w:rsidRPr="007F1E72" w:rsidRDefault="00644390" w:rsidP="00644390">
            <w:pPr>
              <w:spacing w:before="240"/>
              <w:rPr>
                <w:rFonts w:ascii="Consolas" w:hAnsi="Consolas" w:cs="Times New Roman"/>
              </w:rPr>
            </w:pPr>
            <w:r w:rsidRPr="00644390">
              <w:rPr>
                <w:rFonts w:ascii="Consolas" w:hAnsi="Consolas" w:cs="Times New Roman"/>
              </w:rPr>
              <w:t>Grade point is 0</w:t>
            </w:r>
          </w:p>
        </w:tc>
      </w:tr>
      <w:tr w:rsidR="00EE2E19" w:rsidRPr="007F1E72" w:rsidTr="00B05110">
        <w:tc>
          <w:tcPr>
            <w:tcW w:w="7508" w:type="dxa"/>
          </w:tcPr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int main()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for(int i=1; i&lt;=5; i++)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{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for(int j=i; j&gt;=1; j--)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{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    cout&lt;&lt;j&lt;&lt;" ";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}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cout&lt;&lt;endl;</w:t>
            </w:r>
          </w:p>
          <w:p w:rsidR="0056316A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}</w:t>
            </w:r>
          </w:p>
          <w:p w:rsidR="00EE2E19" w:rsidRPr="007F1E72" w:rsidRDefault="0056316A" w:rsidP="0056316A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</w:tc>
        <w:tc>
          <w:tcPr>
            <w:tcW w:w="1697" w:type="dxa"/>
          </w:tcPr>
          <w:p w:rsidR="00B630A6" w:rsidRPr="00B630A6" w:rsidRDefault="00B630A6" w:rsidP="00B630A6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 xml:space="preserve">1 </w:t>
            </w:r>
          </w:p>
          <w:p w:rsidR="00B630A6" w:rsidRPr="00B630A6" w:rsidRDefault="00B630A6" w:rsidP="00B630A6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 xml:space="preserve">2 1 </w:t>
            </w:r>
          </w:p>
          <w:p w:rsidR="00B630A6" w:rsidRPr="00B630A6" w:rsidRDefault="00B630A6" w:rsidP="00B630A6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 xml:space="preserve">3 2 1 </w:t>
            </w:r>
          </w:p>
          <w:p w:rsidR="00B630A6" w:rsidRPr="00B630A6" w:rsidRDefault="00B630A6" w:rsidP="00B630A6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 xml:space="preserve">4 3 2 1 </w:t>
            </w:r>
          </w:p>
          <w:p w:rsidR="00EE2E19" w:rsidRPr="007F1E72" w:rsidRDefault="00B630A6" w:rsidP="00B630A6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>5 4 3 2 1</w:t>
            </w:r>
          </w:p>
        </w:tc>
      </w:tr>
      <w:tr w:rsidR="002F504E" w:rsidRPr="007F1E72" w:rsidTr="00B05110">
        <w:tc>
          <w:tcPr>
            <w:tcW w:w="7508" w:type="dxa"/>
          </w:tcPr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lastRenderedPageBreak/>
              <w:t>int main ()</w:t>
            </w:r>
          </w:p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 xml:space="preserve">int a, x = 22, y=15; </w:t>
            </w:r>
          </w:p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a = (x&gt;y) ? (x+y) : (x-y);</w:t>
            </w:r>
          </w:p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 xml:space="preserve">cout&lt;&lt;a; </w:t>
            </w:r>
          </w:p>
          <w:p w:rsidR="002F504E" w:rsidRPr="007F1E72" w:rsidRDefault="002F504E" w:rsidP="002F504E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</w:tc>
        <w:tc>
          <w:tcPr>
            <w:tcW w:w="1697" w:type="dxa"/>
          </w:tcPr>
          <w:p w:rsidR="002F504E" w:rsidRPr="007F1E72" w:rsidRDefault="00B630A6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37</w:t>
            </w:r>
          </w:p>
        </w:tc>
      </w:tr>
      <w:tr w:rsidR="00AB67F3" w:rsidRPr="007F1E72" w:rsidTr="00B05110">
        <w:tc>
          <w:tcPr>
            <w:tcW w:w="7508" w:type="dxa"/>
          </w:tcPr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int main ()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int x , y=1;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for (int i =0 ; i &lt; 5 ; i++)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{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  <w:t>cout&lt;&lt;"Enter number" ;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  <w:t>cin&gt;&gt;x;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  <w:t>if (x&lt;= 0)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  <w:t>continue;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</w:r>
            <w:r w:rsidRPr="007F1E72">
              <w:rPr>
                <w:rStyle w:val="fontstyle01"/>
              </w:rPr>
              <w:tab/>
              <w:t>y *= x;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}</w:t>
            </w:r>
          </w:p>
          <w:p w:rsidR="00AB67F3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ab/>
              <w:t>cout &lt;&lt; y;</w:t>
            </w:r>
          </w:p>
          <w:p w:rsidR="008F25DC" w:rsidRPr="007F1E72" w:rsidRDefault="00AB67F3" w:rsidP="00AB67F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  <w:p w:rsidR="00AB67F3" w:rsidRPr="007F1E72" w:rsidRDefault="008F25DC" w:rsidP="00AB67F3">
            <w:pPr>
              <w:rPr>
                <w:rStyle w:val="fontstyle01"/>
                <w:color w:val="auto"/>
              </w:rPr>
            </w:pPr>
            <w:r w:rsidRPr="007F1E72">
              <w:rPr>
                <w:rStyle w:val="fontstyle01"/>
              </w:rPr>
              <w:t>Consider x = 5, 10, -1, 3, -2</w:t>
            </w:r>
          </w:p>
        </w:tc>
        <w:tc>
          <w:tcPr>
            <w:tcW w:w="1697" w:type="dxa"/>
          </w:tcPr>
          <w:p w:rsidR="00AB67F3" w:rsidRPr="007F1E72" w:rsidRDefault="00B630A6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150</w:t>
            </w:r>
          </w:p>
        </w:tc>
      </w:tr>
      <w:tr w:rsidR="006C6C03" w:rsidRPr="007F1E72" w:rsidTr="00B05110">
        <w:tc>
          <w:tcPr>
            <w:tcW w:w="7508" w:type="dxa"/>
          </w:tcPr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int main ()</w:t>
            </w:r>
          </w:p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</w:t>
            </w:r>
            <w:r w:rsidR="006C6C03" w:rsidRPr="007F1E72">
              <w:rPr>
                <w:rStyle w:val="fontstyle01"/>
              </w:rPr>
              <w:t>for (int j = 1; j &lt;= 10; j++;)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</w:t>
            </w:r>
            <w:r w:rsidR="006C6C03" w:rsidRPr="007F1E72">
              <w:rPr>
                <w:rStyle w:val="fontstyle01"/>
              </w:rPr>
              <w:t>{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</w:t>
            </w:r>
            <w:r w:rsidR="006C6C03" w:rsidRPr="007F1E72">
              <w:rPr>
                <w:rStyle w:val="fontstyle01"/>
              </w:rPr>
              <w:t>if (j % 10 == 4 || j % 10 = 8)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</w:t>
            </w:r>
            <w:r w:rsidR="006C6C03" w:rsidRPr="007F1E72">
              <w:rPr>
                <w:rStyle w:val="fontstyle01"/>
              </w:rPr>
              <w:t>{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    </w:t>
            </w:r>
            <w:r w:rsidR="006C6C03" w:rsidRPr="007F1E72">
              <w:rPr>
                <w:rStyle w:val="fontstyle01"/>
              </w:rPr>
              <w:t>cout &lt;&lt; "0 ";</w:t>
            </w:r>
          </w:p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} 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</w:t>
            </w:r>
            <w:r w:rsidR="006C6C03" w:rsidRPr="007F1E72">
              <w:rPr>
                <w:rStyle w:val="fontstyle01"/>
              </w:rPr>
              <w:t>else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</w:t>
            </w:r>
            <w:r w:rsidR="006C6C03" w:rsidRPr="007F1E72">
              <w:rPr>
                <w:rStyle w:val="fontstyle01"/>
              </w:rPr>
              <w:t>{</w:t>
            </w:r>
          </w:p>
          <w:p w:rsidR="006C6C03" w:rsidRPr="007F1E72" w:rsidRDefault="00493B75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    </w:t>
            </w:r>
            <w:r w:rsidR="006C6C03" w:rsidRPr="007F1E72">
              <w:rPr>
                <w:rStyle w:val="fontstyle01"/>
              </w:rPr>
              <w:t>cout &lt;&lt; j &lt;&lt; " ";</w:t>
            </w:r>
          </w:p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    }</w:t>
            </w:r>
          </w:p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}</w:t>
            </w:r>
          </w:p>
          <w:p w:rsidR="006C6C03" w:rsidRPr="007F1E72" w:rsidRDefault="006C6C03" w:rsidP="006C6C0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</w:tc>
        <w:tc>
          <w:tcPr>
            <w:tcW w:w="1697" w:type="dxa"/>
          </w:tcPr>
          <w:p w:rsidR="006C6C03" w:rsidRDefault="00B630A6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In the for loop declaration, t</w:t>
            </w:r>
            <w:r w:rsidRPr="00B630A6">
              <w:rPr>
                <w:rFonts w:ascii="Consolas" w:hAnsi="Consolas" w:cs="Times New Roman"/>
              </w:rPr>
              <w:t>he semicolon ; should be used to separate the initialization, condition, and increment sections of the for loop. However, there's a semicolon after the increment section j++, which is incorrect.</w:t>
            </w:r>
          </w:p>
          <w:p w:rsidR="00B630A6" w:rsidRPr="007F1E72" w:rsidRDefault="00B630A6" w:rsidP="00072712">
            <w:pPr>
              <w:spacing w:before="240"/>
              <w:rPr>
                <w:rFonts w:ascii="Consolas" w:hAnsi="Consolas" w:cs="Times New Roman"/>
              </w:rPr>
            </w:pPr>
            <w:r w:rsidRPr="00B630A6">
              <w:rPr>
                <w:rFonts w:ascii="Consolas" w:hAnsi="Consolas" w:cs="Times New Roman"/>
              </w:rPr>
              <w:t>There's a syntax error in the condition. The assignment operator = is used instead of the equality comparison operator ==.</w:t>
            </w:r>
          </w:p>
        </w:tc>
      </w:tr>
      <w:tr w:rsidR="00721F52" w:rsidRPr="007F1E72" w:rsidTr="00B05110">
        <w:tc>
          <w:tcPr>
            <w:tcW w:w="7508" w:type="dxa"/>
          </w:tcPr>
          <w:p w:rsidR="00286013" w:rsidRPr="007F1E72" w:rsidRDefault="00286013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int main()</w:t>
            </w:r>
          </w:p>
          <w:p w:rsidR="00286013" w:rsidRPr="007F1E72" w:rsidRDefault="00286013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286013" w:rsidRPr="007F1E72" w:rsidRDefault="00BD3F30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lastRenderedPageBreak/>
              <w:t xml:space="preserve">  </w:t>
            </w:r>
            <w:r w:rsidR="00286013" w:rsidRPr="007F1E72">
              <w:rPr>
                <w:rStyle w:val="fontstyle01"/>
              </w:rPr>
              <w:t>unsigned long int _ALU_MUX = 1+2/3-1;</w:t>
            </w:r>
          </w:p>
          <w:p w:rsidR="00A372A5" w:rsidRPr="007F1E72" w:rsidRDefault="00BD3F30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</w:t>
            </w:r>
            <w:r w:rsidR="00286013" w:rsidRPr="007F1E72">
              <w:rPr>
                <w:rStyle w:val="fontstyle01"/>
              </w:rPr>
              <w:t xml:space="preserve">if(!_ALU_MUX) </w:t>
            </w:r>
          </w:p>
          <w:p w:rsidR="00286013" w:rsidRPr="007F1E72" w:rsidRDefault="00A372A5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 </w:t>
            </w:r>
            <w:r w:rsidR="00286013" w:rsidRPr="007F1E72">
              <w:rPr>
                <w:rStyle w:val="fontstyle01"/>
              </w:rPr>
              <w:t>_ALU_MUX++;</w:t>
            </w:r>
          </w:p>
          <w:p w:rsidR="00286013" w:rsidRPr="007F1E72" w:rsidRDefault="00286013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for(_ALU_MUX;_ALU_MUX&lt;=1;cout&lt;&lt;_ALU_MUX++,(--++_ALU_MUX));</w:t>
            </w:r>
          </w:p>
          <w:p w:rsidR="00286013" w:rsidRPr="007F1E72" w:rsidRDefault="00BD3F30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</w:t>
            </w:r>
            <w:r w:rsidR="00286013" w:rsidRPr="007F1E72">
              <w:rPr>
                <w:rStyle w:val="fontstyle01"/>
              </w:rPr>
              <w:t>return 0;</w:t>
            </w:r>
          </w:p>
          <w:p w:rsidR="00721F52" w:rsidRPr="007F1E72" w:rsidRDefault="00286013" w:rsidP="0028601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</w:tc>
        <w:tc>
          <w:tcPr>
            <w:tcW w:w="1697" w:type="dxa"/>
          </w:tcPr>
          <w:p w:rsidR="00721F52" w:rsidRPr="007F1E72" w:rsidRDefault="000B26A1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lastRenderedPageBreak/>
              <w:t>1</w:t>
            </w:r>
          </w:p>
        </w:tc>
      </w:tr>
      <w:tr w:rsidR="005F1F43" w:rsidRPr="007F1E72" w:rsidTr="00B05110">
        <w:tc>
          <w:tcPr>
            <w:tcW w:w="7508" w:type="dxa"/>
          </w:tcPr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int main()</w:t>
            </w:r>
          </w:p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{</w:t>
            </w:r>
          </w:p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long long int _CPU_Register =(10||10) &amp;&amp; (20 || 10);</w:t>
            </w:r>
          </w:p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cout&lt;&lt;_CPU_Register; </w:t>
            </w:r>
          </w:p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 xml:space="preserve">   return 0;</w:t>
            </w:r>
          </w:p>
          <w:p w:rsidR="005F1F43" w:rsidRPr="007F1E72" w:rsidRDefault="005F1F43" w:rsidP="005F1F43">
            <w:pPr>
              <w:rPr>
                <w:rStyle w:val="fontstyle01"/>
              </w:rPr>
            </w:pPr>
            <w:r w:rsidRPr="007F1E72">
              <w:rPr>
                <w:rStyle w:val="fontstyle01"/>
              </w:rPr>
              <w:t>}</w:t>
            </w:r>
          </w:p>
        </w:tc>
        <w:tc>
          <w:tcPr>
            <w:tcW w:w="1697" w:type="dxa"/>
          </w:tcPr>
          <w:p w:rsidR="005F1F43" w:rsidRPr="007F1E72" w:rsidRDefault="000B26A1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1</w:t>
            </w:r>
          </w:p>
        </w:tc>
      </w:tr>
    </w:tbl>
    <w:p w:rsidR="00467CB7" w:rsidRPr="00467CB7" w:rsidRDefault="00467CB7" w:rsidP="00C56086">
      <w:pPr>
        <w:rPr>
          <w:rFonts w:ascii="Times New Roman" w:hAnsi="Times New Roman" w:cs="Times New Roman"/>
          <w:sz w:val="24"/>
          <w:szCs w:val="24"/>
        </w:rPr>
      </w:pPr>
    </w:p>
    <w:sectPr w:rsidR="00467CB7" w:rsidRPr="00467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E95"/>
    <w:rsid w:val="000B26A1"/>
    <w:rsid w:val="00103232"/>
    <w:rsid w:val="00173DFF"/>
    <w:rsid w:val="002039EB"/>
    <w:rsid w:val="00281A11"/>
    <w:rsid w:val="00286013"/>
    <w:rsid w:val="002F504E"/>
    <w:rsid w:val="002F6EA8"/>
    <w:rsid w:val="00302778"/>
    <w:rsid w:val="003B65AD"/>
    <w:rsid w:val="003D15F0"/>
    <w:rsid w:val="00467CB7"/>
    <w:rsid w:val="00493B75"/>
    <w:rsid w:val="005063EE"/>
    <w:rsid w:val="00506424"/>
    <w:rsid w:val="0056316A"/>
    <w:rsid w:val="00573920"/>
    <w:rsid w:val="005B063F"/>
    <w:rsid w:val="005D5076"/>
    <w:rsid w:val="005F1F43"/>
    <w:rsid w:val="006422BA"/>
    <w:rsid w:val="00644390"/>
    <w:rsid w:val="00660FC2"/>
    <w:rsid w:val="006A4D0F"/>
    <w:rsid w:val="006B5463"/>
    <w:rsid w:val="006C6C03"/>
    <w:rsid w:val="006E0E6A"/>
    <w:rsid w:val="00721F52"/>
    <w:rsid w:val="00754328"/>
    <w:rsid w:val="007A350D"/>
    <w:rsid w:val="007B7527"/>
    <w:rsid w:val="007B7680"/>
    <w:rsid w:val="007E7E3E"/>
    <w:rsid w:val="007F1E72"/>
    <w:rsid w:val="008B17CA"/>
    <w:rsid w:val="008D2824"/>
    <w:rsid w:val="008F25DC"/>
    <w:rsid w:val="00901E95"/>
    <w:rsid w:val="00A106F5"/>
    <w:rsid w:val="00A372A5"/>
    <w:rsid w:val="00AA0DF6"/>
    <w:rsid w:val="00AB3988"/>
    <w:rsid w:val="00AB67F3"/>
    <w:rsid w:val="00AB6D80"/>
    <w:rsid w:val="00AE02ED"/>
    <w:rsid w:val="00AE2D23"/>
    <w:rsid w:val="00B05110"/>
    <w:rsid w:val="00B630A6"/>
    <w:rsid w:val="00BD3F30"/>
    <w:rsid w:val="00BE0348"/>
    <w:rsid w:val="00C47A3A"/>
    <w:rsid w:val="00C56086"/>
    <w:rsid w:val="00C904E7"/>
    <w:rsid w:val="00CE18E3"/>
    <w:rsid w:val="00D01B1D"/>
    <w:rsid w:val="00D03D2A"/>
    <w:rsid w:val="00D10823"/>
    <w:rsid w:val="00D92304"/>
    <w:rsid w:val="00DF2F95"/>
    <w:rsid w:val="00EE147A"/>
    <w:rsid w:val="00EE2E19"/>
    <w:rsid w:val="00F9271D"/>
    <w:rsid w:val="00F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FB88"/>
  <w15:chartTrackingRefBased/>
  <w15:docId w15:val="{51A69704-373C-4DA0-98E9-0736E023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7CB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D2824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9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Hussain</dc:creator>
  <cp:keywords/>
  <dc:description/>
  <cp:lastModifiedBy>Majid Hussain</cp:lastModifiedBy>
  <cp:revision>66</cp:revision>
  <dcterms:created xsi:type="dcterms:W3CDTF">2024-03-23T07:24:00Z</dcterms:created>
  <dcterms:modified xsi:type="dcterms:W3CDTF">2024-03-25T10:20:00Z</dcterms:modified>
</cp:coreProperties>
</file>