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and vitreous conditions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angoid streaks of macula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Angioid streaks of macula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 retinopathy,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background retinopathy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retina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retina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right retina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left retina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artery branch occlusion,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artery branch occlusion,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artery branch occlusion,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artery branch occlusion,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BRVO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right eye, with macular edema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right eye, with retinal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right eye, stable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left eye, with macular edema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left eye, with retinal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left eye, stable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bilateral, with macular edema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bilateral, with retinal neovascularization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bilateral, stable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unspecified eye, with macular edema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unspecified eye, with retinal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Tributary (branch) retinal vein occlusion, unspecified eye, stable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serous chorioretinopathy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serous chorioretinopathy,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serous chorioretinopathy,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serous chorioretinopathy,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serous chorioretinopathy,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scars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scars,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scars,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scars,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chorioretinal scars,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 scars of posterior pole (postinflammatory) (post-traumatic),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 scars of posterior pole (postinflammatory) (post-traumatic),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 scars of posterior pole (postinflammatory) (post-traumatic),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 scars of posterior pole (postinflammatory) (post-traumatic),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retinopathy,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retinopathy,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retinopathy,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 retinopathy,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scars,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scars,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scars,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chorioretinal scars,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degenerations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degeneration, unspecified,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degeneration, unspecified,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degeneration, unspecified,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degeneration, unspecified,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choroidal atrophy,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choroidal atrophy,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choroidal atrophy,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choroidal atrophy,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secondary atrophy of choroid,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secondary atrophy of choroid,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secondary atrophy of choroid,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secondary atrophy of choroid,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detachment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detachment,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detachment,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detachment,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detachment,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choroidal detachment,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choroidal detachment,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choroidal detachment,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choroidal detachment,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choroidal detachment,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choroidal detachment,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choroidal detachment,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choroidal detachment,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hemorrhage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hemorrhage,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hemorrhage,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hemorrhage,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choroidal hemorrhage,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Expulsive choroidal hemorrhage,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Expulsive choroidal hemorrhage,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Expulsive choroidal hemorrhage,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Expulsive choroidal hemorrhage,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rupture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rupture,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rupture,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rupture,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rupture,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artery occlusion,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artery occlusion,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artery occlusion,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artery occlusion,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CRVO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right eye, with macular edema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right eye, with retinal neovascularization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right eye, stable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left eye, with macular edema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left eye, with retinal neovascularization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left eye, stable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bilateral, with macular edema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bilateral, with retinal neovascularization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bilateral, stable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unspecified eye, with macular edema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unspecified eye, with retinal neovascularization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retinal vein occlusion, unspecified eye, stable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degeneration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degeneration,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degeneration,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degeneration,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degeneration,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DME resolved after tx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E08.37X1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diabetic macular edema, resolved following  treatment, right eye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E08.37X2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diabetic macular edema, resolved following  treatment, left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E08.37X3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diabetic macular edema, resolved following  treatment, bilateral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E08.37X9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diabetic macular edema, resolved following  treatment, unspecified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E09.37X1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diabetic macular edema, resolved following  treatment, right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E09.37X2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diabetic macular edema, resolved following  treatment, left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E09.37X3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diabetic macular edema, resolved following  treatment, bilateral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E09.37X9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diabetic macular edema, resolved following  treatment, unspecified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E10.37X1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diabetic macular edema, resolved following treatment,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E10.37X2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diabetic macular edema, resolved following treatment,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E10.37X3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diabetic macular edema, resolved following treatment,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E10.37X9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diabetic macular edema, resolved following treatment,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E11.37X1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diabetic macular edema, resolved following treatment,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E11.37X2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diabetic macular edema, resolved following treatment,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E11.37X3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diabetic macular edema, resolved following treatment,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E11.37X9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diabetic macular edema, resolved following treatment,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E13.37X1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diabetic macular edema, resolved following treatment,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E13.37X2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diabetic macular edema, resolved following treatment,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E13.37X3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diabetic macular edema, resolved following treatment,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E13.37X9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diabetic macular edema, resolved following treatment,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of macula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(degenerative) of macula,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(degenerative) of macula,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(degenerative) of macula,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Drusen (degenerative) of macula,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AMD, adv stage w/ subfov involv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right eye, advanced atrophic with subfoveal involvement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left eye, advanced atrophic with subfoveal involvement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bilateral, advanced atrophic with subfoveal involvement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unspecified eye, advanced atrophic with subfoveal involvement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AMD, adv stage w/o subfov involv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right eye, advanced atrophic without subfoveal involvement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left eye, advanced atrophic without subfoveal involvement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bilateral, advanced atrophic without subfoveal involvement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unspecified eye, advanced atrophic without subfoveal involvement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AMD, early stage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right eye, early dry stage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left eye, early dry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bilateral, early dry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unspecified eye, early dry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AMD, intermediate stage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right eye, intermediate dry stage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left eye, intermediate dry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bilateral, intermediate dry stage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unspecified eye, intermediate dry stage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AMD, unspec stage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right eye, stage unspecified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left eye,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bilateral,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Nonexudative age-related macular degeneration, unspecified eye,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retinopathy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retinopathy,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retinopathy,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retinopathy,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retinopathy,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hereditary choroidal dystrophies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Hereditary choroidal dystrophy, unspecified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Choroideremia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Choroidal dystrophy (central areolar) (generalized) (peripapillary)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Gyrate atrophy, choroid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hereditary choroidal dystrophy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hereditary retinal dystrophies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hereditary retinal dystrophy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Vitreoretinal dystrophy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Pigmentary retinal dystrophy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dystrophies primarily involving the sensory retina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Dystrophies primarily involving the retinal pigment epithelium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hypertensive retinopathy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Hypertensive retinopathy,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Hypertensive retinopathy,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Hypertensive retinopathy,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Hypertensive retinopathy,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lattice degeneration of retina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Lattice degeneration of retina,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Lattice degeneration of retina,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Lattice degeneration of retina,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Lattice degeneration of retina,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cyst, hole, or pseudohole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cyst, hole, or pseudohole,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cyst, hole, or pseudohole,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cyst, hole, or pseudohole,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Macular cyst, hole, or pseudohole,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retina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retina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retina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retina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NPDR w/ DME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  macular edema, right eye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NPDR w/o DME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without  macular edema, right eye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without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without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mild nonproliferative diabetic retinopathy without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without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without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without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moderate nonproliferative diabetic retinopathy without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without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without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without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severe nonproliferative diabetic retinopathy without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without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without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without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mild nonproliferative diabetic retinopathy without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without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without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without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moderate nonproliferative diabetic retinopathy without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without  macular edema, right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without  macular edema, left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without  macular edema, bilateral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severe nonproliferative diabetic retinopathy without  macular edema, unspecified eye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mild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moderate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severe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mild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moderate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severe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mild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moderate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without macular edema,  right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without macular edema,  left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without macular edema,  bilateral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severe nonproliferative diabetic retinopathy without macular edema,  unspecified eye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choroid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choroid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choroid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H32.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disorders in diseases classified elsewhere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diabetic ophthalmic compl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other diabetic ophthalmic complication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other diabetic ophthalmic complication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other diabetic ophthalmic complication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other diabetic ophthalmic complication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other diabetic ophthalmic complication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non-diabetic proliferative retinopathy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non-diabetic proliferative retinopathy,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non-diabetic proliferative retinopathy,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non-diabetic proliferative retinopathy,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non-diabetic proliferative retinopathy,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retinal microvascular abnormalities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intraretinal microvascular abnormalities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vitreous opacities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vitreous opacities,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vitreous opacities,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vitreous opacities,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vitreous opacities,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peripheral retinal degeneration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peripheral retinal degeneration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Microcystoid degeneration of retina,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Microcystoid degeneration of retina,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Microcystoid degeneration of retina,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Microcystoid degeneration of retina,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Paving stone degeneration of retina,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Paving stone degeneration of retina,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Paving stone degeneration of retina,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Paving stone degeneration of retina,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reticular degeneration of retina,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reticular degeneration of retina,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reticular degeneration of retina,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reticular degeneration of retina,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pigmentary degeneration,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pigmentary degeneration,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pigmentary degeneration,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pigmentary degeneration,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vitreoretinal degeneration,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vitreoretinal degeneration,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vitreoretinal degeneration,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H35.469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vitreoretinal degeneration,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retinal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retinal disorders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disorder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H36.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disorders in diseases classified elsewhere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vitreous body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vitreous body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vitreous body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PDR w/ DME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macular  edema, right eye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macular  edema, left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macular  edema, bilateral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macular  edema, unspecified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involving the macula, right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involving the macula, left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involving the macula, bilateral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involving the macula, unspecified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not involving the macula,  right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not involving the macula,  left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not involving the macula,  bilateral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traction  retinal detachment not involving the macula,  unspecified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macular  edema, right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macular  edema, left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macular  edema, bilateral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macular  edema, unspecified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involving the macula, right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involving the macula, left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involving the macula, bilateral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involving the macula, unspecified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not involving the macula,  right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not involving the macula,  left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not involving the macula,  bilateral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traction  retinal detachment not involving the macula,  unspecified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 combined  traction retinal detachment and rhegmatogenous retinal  detachment,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macular edema,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macular edema,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macular edema,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macular edema,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involving the macula, right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involving the macula, left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involving the macula, bilateral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involving the macula, unspecified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not involving the macula, right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not involving the macula, left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not involving the macula, bilateral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traction retinal detachment  not involving the macula, unspecified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combined traction retinal  detachment and rhegmatogenous retinal detachment, right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combined traction retinal  detachment and rhegmatogenous retinal detachment, left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combined traction retinal  detachment and rhegmatogenous retinal detachment, bilateral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 combined traction retinal  detachment and rhegmatogenous retinal detachment, unspecified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macular edema,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macular edema,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macular edema,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macular edema,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involving the macula, right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involving the macula, left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involving the macula, bilateral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involving the macula, unspecified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not involving the macula, right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not involving the macula, left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not involving the macula, bilateral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traction retinal detachment  not involving the macula, unspecified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combined traction retinal  detachment and rhegmatogenous retinal detachment, right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combined traction retinal  detachment and rhegmatogenous retinal detachment, left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combined traction retinal  detachment and rhegmatogenous retinal detachment, bilateral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 combined traction retinal  detachment and rhegmatogenous retinal detachment, unspecified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macular edema,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macular edema,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macular edema,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macular edema,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involving the macula, right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involving the macula, left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involving the macula, bilateral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involving the macula, unspecified eye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not involving the macula, right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not involving the macula, left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not involving the macula, bilateral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traction retinal detachment  not involving the macula, unspecified eye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combined traction retinal  detachment and rhegmatogenous retinal detachment, right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combined traction retinal  detachment and rhegmatogenous retinal detachment, left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combined traction retinal  detachment and rhegmatogenous retinal detachment, bilateral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 combined traction retinal  detachment and rhegmatogenous retinal detachment, unspecified  eye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PDR w/o DME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without macular  edema, right eye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without macular  edema, left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without macular  edema, bilateral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proliferative diabetic retinopathy without macular  edema, unspecified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without macular  edema, right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without macular  edema, left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without macular  edema, bilateral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proliferative diabetic retinopathy without macular  edema, unspecified eye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without macular edema,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without macular edema,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without macular edema,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proliferative diabetic retinopathy without macular edema,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without macular edema,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without macular edema,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without macular edema,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proliferative diabetic retinopathy without macular edema,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without macular edema,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without macular edema,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without macular edema,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proliferative diabetic retinopathy without macular edema,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PDR, 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stable proliferative diabetic retinopathy, right  eye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stable proliferative diabetic retinopathy,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stable proliferative diabetic retinopathy,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stable proliferative diabetic retinopathy,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stable proliferative diabetic retinopathy,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stable proliferative diabetic retinopathy,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stable proliferative diabetic retinopathy,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stable proliferative diabetic retinopathy,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stable proliferative diabetic retinopathy, right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stable proliferative diabetic retinopathy, left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stable proliferative diabetic retinopathy, bilateral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stable proliferative diabetic retinopathy, unspecified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stable proliferative diabetic retinopathy, right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stable proliferative diabetic retinopathy, left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stable proliferative diabetic retinopathy, bilateral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stable proliferative diabetic retinopathy, unspecified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stable proliferative diabetic retinopathy, right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stable proliferative diabetic retinopathy, left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stable proliferative diabetic retinopathy, bilateral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stable proliferative diabetic retinopathy, unspecified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PRAO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retinal artery occlusion,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retinal artery occlusion,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retinal artery occlusion,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retinal artery occlusion,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puckering of macula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Puckering of macula,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Puckering of macula,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Puckering of macula,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Puckering of macula,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 w/ breaks or defects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detachment with retinal break,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detachment with retinal break,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detachment with retinal break,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detachment with retinal break,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single break,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single break,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single break,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single break,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multiple breaks,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multiple breaks,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multiple breaks,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multiple breaks,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giant retinal tear,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giant retinal tear,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giant retinal tear,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giant retinal tear,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retinal dialysis,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retinal dialysis,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retinal dialysis,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detachment with retinal dialysis,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retinal detachment,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retinal detachment,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retinal detachment,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retinal detachment,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RD, 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retinal detachments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RD, serous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retinal detachment, unspecified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retinal detachment,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retinal detachment,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retinal detachment,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RD, traction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Traction detachment of retina,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Traction detachment of retina,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Traction detachment of retina,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Traction detachment of retina,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breaks or defects w/o RD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break,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break,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break,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break,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Horseshoe tear of retina without detachment,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Horseshoe tear of retina without detachment,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Horseshoe tear of retina without detachment,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Horseshoe tear of retina without detachment,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 hole,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 hole,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 hole,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 hole,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defects of retina without detachment,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defects of retina without detachment,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defects of retina without detachment,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defects of retina without detachment,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edema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edema 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hemorrhage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hemorrhage,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hemorrhage,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hemorrhage,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hemorrhage,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ischemia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ischemia 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microaneurysms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micro-aneurysms, unspecified,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micro-aneurysms, unspecified,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micro-aneurysms, unspecified,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micro-aneurysms, unspecified,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neovascularization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neovascularization, unspecified,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neovascularization, unspecified,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neovascularization, unspecified,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neovascularization, unspecified,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telangiectasis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telangiectasis,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telangiectasis,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telangiectasis,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telangiectasis,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vascular changes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Changes in retinal vascular appearance,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Changes in retinal vascular appearance,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Changes in retinal vascular appearance,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Changes in retinal vascular appearance,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vasculitis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vasculitis,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vasculitis,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vasculitis,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Retinal vasculitis,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retinoschisis / retinal cysts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retinoschisis,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retinoschisis,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retinoschisis,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retinoschisis,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ora serrata,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ora serrata,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ora serrata,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ora serrata,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retina,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retina,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retina,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retina,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retinoschisis and retinal cysts,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retinoschisis and retinal cysts,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retinoschisis and retinal cysts,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H33.199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retinoschisis and retinal cysts,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retrolental fibroplasia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Retrolental fibroplasia,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Retrolental fibroplasia,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Retrolental fibroplasia,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Retrolental fibroplasia,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0,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0,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0,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0,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1,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1,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1,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1,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2,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2,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2,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2,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3,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3,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3,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3,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4,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4,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4,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4,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5,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5,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5,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stage 5,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ROP, stage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unspecified,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unspecified,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unspecified,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Retinopathy of prematurity, unspecified,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RPE detachment, hemorrhagic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detachment of retinal pigment epithelium,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detachment of retinal pigment epithelium,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detachment of retinal pigment epithelium,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Hemorrhagic detachment of retinal pigment epithelium,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RPE detachment, serous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detachment of retinal pigment epithelium,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detachment of retinal pigment epithelium,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detachment of retinal pigment epithelium,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Serous detachment of retinal pigment epithelium,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RVO,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retinal vascular occlusion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maculopathy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maculopathy,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maculopathy,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maculopathy,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maculopathy,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retinal artery occlusion,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retinal artery occlusion,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retinal artery occlusion,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retinal artery occlusion,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 DR w/ DME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unspecified diabetic retinopathy with macular  edema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unspecified diabetic retinopathy with macular  edema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unspecified diabetic retinopathy with macular edema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unspecified diabetic retinopathy with macular edema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unspecified diabetic retinopathy with macular edema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 DR w/o DME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unspecified diabetic retinopathy without macular  edema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unspecified diabetic retinopathy without macular  edema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unspecified diabetic retinopathy without macular edema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unspecified diabetic retinopathy without macular edema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unspecified diabetic retinopathy without macular edema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 macular degeneration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macular degeneration  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 retinal layer separation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separation of retinal layers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engorgement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engorgement,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engorgement,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engorgement,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H34.829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Venous engorgement,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vitreomacular adhesion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Vitreomacular adhesion,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Vitreomacular adhesion,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Vitreomacular adhesion,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Vitreomacular adhesion,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body crystalline deposits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Crystalline deposits in vitreous body, unspecified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Crystalline deposits in vitreous body,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Crystalline deposits in vitreous body,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Crystalline deposits in vitreous body,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degeneration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degeneration,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degeneration,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degeneration,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degeneration,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hemorrhage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hemorrhage,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hemorrhage,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hemorrhage,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hemorrhage,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membranes/strands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membranes and strands,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membranes and strands,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membranes and strands,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membranes and strands,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prolapse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prolapse,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prolapse,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prolapse,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H43.03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Vitreous prolapse,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 AMD, active CNV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right eye, with active choroidal neovascularization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left eye, with active choroidal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bilateral, with active choroidal neovascularization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unspecified eye, with active choroidal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 AMD, inactive CNV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right eye, with inactive choroidal neovascularization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left eye, with inactive choroidal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bilateral, with inactive choroidal neovascularization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unspecified eye, with inactive choroidal neovascularization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 AMD, inactive scar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right eye, with inactive scar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left eye, with inactive scar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bilateral, with inactive scar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unspecified eye, with inactive scar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 AMD, unspec stage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right eye, stage unspecified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left eye,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bilateral, stage unspecified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body657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H35.3290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age-related macular degeneration, unspecified eye, stage unspecified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2023-03-07T17:08:40Z</dcterms:modified>
  <cp:category/>
</cp:coreProperties>
</file>