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Oculofacial plastics and orbital conditions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eyelid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D22.10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Melanocytic nevi of unspecified eyelid, including canthus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D22.11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Melanocytic nevi of right eyelid, including canthus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D22.12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Melanocytic nevi of left eyelid, including canthus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benign neoplasm of skin of unspecified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D23.11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benign neoplasm of skin of right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D23.12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benign neoplasm of skin of left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lacrimal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lacrimal gland and duct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lacrimal gland and duct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lacrimal gland and duct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orbit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site of unspecified orbit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site of right orbit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site of left orbit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part of unspecified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part of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part of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unspecified eye, unspecified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right upper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right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right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left upper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left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left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right upper eyelid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right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right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left upper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left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left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unspecified eye, unspecified 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burn, eyelid/periocular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eyelid and periocular area, initial encounter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- eye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D09.20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D09.21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D09.22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- eyelid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D04.10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skin of unspecified eyelid, including canthus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D04.11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skin of right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D04.12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skin of left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corrosion, eyelid/periocular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eyelid and periocular area, initial encounter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dacryoadenitis - acute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dacryoadenitis, right lacrimal gland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dacryoadenitis,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dacryoadenitis, bilateral lacrimal glands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dacryoadenitis,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dacryoadenitis -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dacryoadenitis, right lacrimal gland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dacryoadenitis,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dacryoadenitis, bilateral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dacryoadenitis,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enlargement of right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enlargement of left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enlargement of bilateral lacrimal glands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enlargement of unspecified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dacryoadenitis -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dacryoadenitis, right lacrimal gland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dacryoadenitis,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dacryoadenitis, bilateral lacrimal glands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dacryoadenitis,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enophthalmos,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enophthalmos,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enophthalmos,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enophthalmos,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atrophy of orbital tissue,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atrophy of orbital tissue,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atrophy of orbital tissue,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atrophy of orbital tissue,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trauma or surgery,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trauma or surgery,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trauma or surgery,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trauma or surgery,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exophthalmos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exophthalmos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(lateral) of globe,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(lateral) of globe,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(lateral) of globe,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(lateral) of globe,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bilateral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of bilateral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 exophthalmos,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 exophthalmos,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 exophthalmos,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 exophthalmos,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exophthalmos,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exophthalmos,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exophthalmos,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exophthalmos,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Pulsating exophthalmos,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Pulsating exophthalmos,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Pulsating exophthalmos,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Pulsating exophthalmos,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eyeball/orbital tissue contusion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unspecified eye,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unspecified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unspecified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right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right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right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left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left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left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cysts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edema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unspecified eye, unspecified 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vascular anomalies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eyelid/periocular open wound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right eyelid and periocular area, initial encounter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right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right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left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left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left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unspecified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unspecified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unspecified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right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right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right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left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left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left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unspecified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unspecified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unspecified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right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right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right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left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left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left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unspecified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unspecified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unspecified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right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right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right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left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left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left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unspecified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unspecified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unspecified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right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right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right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left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left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left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unspecified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unspecified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unspecified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right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right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right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left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left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left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unspecified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unspecified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unspecified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eyelid/periocular superficial injury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unspecified eyelid and periocular area, initial encounter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unspecified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unspecified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right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right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right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left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left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left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right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right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right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left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left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left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unspecified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unspecified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unspecified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right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right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right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left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left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left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unspecified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unspecified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unspecified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right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right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right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left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left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left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unspecified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unspecified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unspecified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right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right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right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left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left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left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unspecified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unspecified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unspecified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right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right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right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left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left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left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unspecified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unspecified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unspecified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right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right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right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left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left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left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unspecified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unspecified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unspecified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right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right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right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left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left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left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unspecified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unspecified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unspecified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passage infl - acute/unspec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dacryocystitis of right lacrimal passage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dacryocystitis of left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dacryocystitis of bilateral lacrimal passages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dacryocystitis of unspecified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Phlegmonous dacryocystitis of right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Phlegmonous dacryocystitis of left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Phlegmonous dacryocystitis of bilateral lacrimal passages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Phlegmonous dacryocystitis of unspecified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dacryocystitis of right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dacryocystitis of left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dacryocystitis of bilateral lacrimal passages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dacryocystitis of unspecified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lacrimal canaliculitis of right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lacrimal canaliculitis of left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lacrimal canaliculitis of bilateral lacrimal passages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lacrimal canaliculitis of unspecified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passage infl -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dacryocystitis of right lacrimal passage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dacryocystitis of left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dacryocystitis of bilateral lacrimal passages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dacryocystitis of unspecified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canaliculitis of right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canaliculitis of left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canaliculitis of bilateral lacrimal passages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canaliculitis of unspecified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mucocele of right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mucocele of left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mucocele of bilateral lacrimal passages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mucocele of unspecified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passage stenosis/insufficiency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Dacryolith of right lacrimal passage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Dacryolith of left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Dacryolith of bilateral lacrimal passages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Dacryolith of unspecified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Eversion of right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Eversion of left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Eversion of bilateral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Eversion of unspecified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Neonatal obstruction of right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Neonatal obstruction of left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Neonatal obstruction of bilateral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Neonatal obstruction of unspecified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right lacrimal canaliculi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left lacrimal canaliculi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bilateral lacrimal canaliculi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unspecified lacrimal canaliculi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stenosis of right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stenosis of left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stenosis of bilateral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stenosis of unspecified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right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left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bilateral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unspecified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right lacrimal sac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left lacrimal sac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bilateral lacrimal sac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unspecified lacrimal sac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eyelid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melanoma of unspecified eyelid, including canthus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C43.11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melanoma of right eyelid, including canthus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C43.12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melanoma of left eyelid, including canthus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malignant neoplasm of skin of unspecified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malignant neoplasm of skin of right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malignant neoplasm of skin of left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 cell carcinoma of skin of unspecified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 cell carcinoma of skin of right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 cell carcinoma of skin of left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cell carcinoma of skin of unspecified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cell carcinoma of skin of right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cell carcinoma of skin of left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malignant neoplasm of skin of unspecified eyelid, including canthus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malignant neoplasm of skin of right eyelid, including canthus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malignant neoplasm of skin of left eyelid, including canthus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lacrimal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lacrimal gland and duct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lacrimal gland and duct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lacrimal gland and duct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orbit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orbit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orbit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orbit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overlapping sites of unspecified eye and adnexa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overlapping sites of right eye and adnexa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overlapping sites of left eye and adnexa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site of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site of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site of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 in situ - eyelid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 in situ of unspecified eyelid, including canthus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D03.11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 in situ of right eyelid, including canthus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D03.12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 in situ of left eyelid, including canthus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deformity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deformity of orbit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bilateral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right orbit due to bone disease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left orbit due to bone disease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bilateral orbits due to bone disease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unspecified orbit due to bone disease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right orbit due to trauma or surgery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left orbit due to trauma or surgery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bilateral orbits due to trauma or surgery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unspecified orbit due to trauma or surgery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Enlargement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Enlargement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Enlargement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Enlargement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Exostosis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Exostosis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Exostosis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Exostosis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inflammation - acute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inflammation of orbit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Osteomyelitis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Osteomyelitis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Osteomyelitis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Osteomyelitis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Periostitis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Periostitis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Periostitis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Periostitis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Tenonitis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Tenonitis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Tenonitis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Tenonitis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inflammation -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chronic inflammatory disorders of orbit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Orbital myositis,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Orbital myositis,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Orbital myositis,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Orbital myositis,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orbital floor fracture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initial encounter for closed fracture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initial encounter for open fracture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subsequent encounter for fracture with routine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subsequent encounter for fracture with delayed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subsequent encounter for fracture with nonunion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initial encounter for closed fracture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initial encounter for open fracture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subsequent encounter for fracture with routine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subsequent encounter for fracture with delayed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subsequent encounter for fracture with nonunion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initial encounter for closed fracture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initial encounter for open fracture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subsequent encounter for fracture with routine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subsequent encounter for fracture with delayed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subsequent encounter for fracture with nonunion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eyelid degenerative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degenerative disorders of eyelid and periocular area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right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right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right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left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left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left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unspecified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right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right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right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left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left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left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unspecified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right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right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right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left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left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left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unspecified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degenerative disorders of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eyelid function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affecting eyelid function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globe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Luxation of globe,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Luxation of globe,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Luxation of globe,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Luxation of globe,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globe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globe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lacrimal gland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Dacryops of right lacrimal gland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Dacryops of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Dacryops of bilateral lacrimal glands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Dacryops of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cyst, right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cyst,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cyst, bilateral lacrimal glands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cyst,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lacrimal passage changes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fistula right lacrimal passage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fistula left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H04.613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fistula bilateral lacrimal passages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fistula unspecified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changes of lacrimal passages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orbital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right orbit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Myopathy of extraocular muscles, right orbit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Myopathy of extraocular muscles, left orbit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Myopathy of extraocular muscles,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Myopathy of extraocular muscles, unspecified orbit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eye injuries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right eye and orbit, initial encounter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right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right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left eye and orbit,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left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left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unspecified eye and orbit,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unspecified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unspecified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unspecified eye and orbit,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unspecified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unspecified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right eye and orbit,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right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right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left eye and orbit,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left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left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eyelid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lacrimal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right lacrimal passage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left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bilateral lacrimal passages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unspecified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lacrimal system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 of lacrimal system, unspecified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prosthetic/implant/graft displacement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T85.328A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other ocular prosthetic devices, implants and grafts, initial encounter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T85.328D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other ocular prosthetic devices, implants and grafts,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T85.328S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other ocular prosthetic devices, implants and grafts,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prosthetic/implant/graft other mech compl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T85.310A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right eye,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T85.310D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right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T85.310S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right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left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left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left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T85.318A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other ocular prosthetic devices, implants and grafts,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T85.318D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other ocular prosthetic devices, implants and grafts,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T85.318S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other ocular prosthetic devices, implants and grafts,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T85.320A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right eye,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T85.320D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right eye,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T85.320S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right eye,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left eye,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left eye,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left eye,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T85.390A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right eye,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T85.390D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right eye,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T85.390S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right eye,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left eye,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left eye,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left eye,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T85.398A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other ocular prosthetic devices, implants and grafts,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T85.398D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other ocular prosthetic devices, implants and grafts,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T85.398S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other ocular prosthetic devices, implants and grafts,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ptosis of right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ptosis of left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ptosis of bilateral eyelids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ptosis of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ptosis of right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ptosis of left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ptosis of bilateral eyelids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ptosis of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Myogenic ptosis of right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Myogenic ptosis of left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Myogenic ptosis of bilateral eyelids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Myogenic ptosis of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ptosis of right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ptosis of left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ptosis of bilateral eyelids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ptosis unspecified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- eyelid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right upper eyelid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right lower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right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left upper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left lower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left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unspecified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- orbit due to PW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foreign body following penetrating wound of unspecified orbit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foreign body following penetrating wound of right orbit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foreign body following penetrating wound of left orbit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foreign body following penetrating wound of bilateral orbits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unspecified eye, unspecified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2023-03-07T17:08:37Z</dcterms:modified>
  <cp:category/>
</cp:coreProperties>
</file>