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4B3D" w14:textId="11AF358F" w:rsidR="002E56F2" w:rsidRDefault="002E56F2">
      <w:r>
        <w:t xml:space="preserve">Lien </w:t>
      </w:r>
      <w:proofErr w:type="spellStart"/>
      <w:r>
        <w:t>Github</w:t>
      </w:r>
      <w:proofErr w:type="spellEnd"/>
      <w:r>
        <w:t xml:space="preserve"> (front) :</w:t>
      </w:r>
    </w:p>
    <w:p w14:paraId="44212074" w14:textId="63F51535" w:rsidR="00F6562D" w:rsidRDefault="002E56F2">
      <w:hyperlink r:id="rId4" w:history="1">
        <w:r w:rsidRPr="003741E9">
          <w:rPr>
            <w:rStyle w:val="Lienhypertexte"/>
          </w:rPr>
          <w:t>https://github.com/charleslippens/CharlesLippens_5_21012021</w:t>
        </w:r>
      </w:hyperlink>
    </w:p>
    <w:p w14:paraId="0253718F" w14:textId="77777777" w:rsidR="007E732F" w:rsidRDefault="007E732F"/>
    <w:sectPr w:rsidR="007E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3A"/>
    <w:rsid w:val="001B1D3A"/>
    <w:rsid w:val="002E56F2"/>
    <w:rsid w:val="007E732F"/>
    <w:rsid w:val="00974478"/>
    <w:rsid w:val="00F6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3BFD"/>
  <w15:chartTrackingRefBased/>
  <w15:docId w15:val="{BCF4C8A5-10C4-4472-A35F-76009035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73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7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rleslippens/CharlesLippens_5_2101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 Nemesss</dc:creator>
  <cp:keywords/>
  <dc:description/>
  <cp:lastModifiedBy>Nem Nemesss</cp:lastModifiedBy>
  <cp:revision>4</cp:revision>
  <dcterms:created xsi:type="dcterms:W3CDTF">2021-03-24T11:19:00Z</dcterms:created>
  <dcterms:modified xsi:type="dcterms:W3CDTF">2021-03-24T11:20:00Z</dcterms:modified>
</cp:coreProperties>
</file>