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5556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5975" y="445550"/>
                          <a:ext cx="5943600" cy="4255561"/>
                          <a:chOff x="1065975" y="445550"/>
                          <a:chExt cx="7975325" cy="5703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70750" y="550400"/>
                            <a:ext cx="1871400" cy="130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menu display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 button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cin()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quit()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225125" y="450325"/>
                            <a:ext cx="1811400" cy="184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Different color toggles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Still do be done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02925" y="2761975"/>
                            <a:ext cx="1871400" cy="186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menu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Project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 1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 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Inputs for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movement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cin w,a,s,d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loop()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else()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80775" y="4152950"/>
                            <a:ext cx="2031300" cy="199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the ball and paddles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Library sfml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Balls-int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paddles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2125" y="1881325"/>
                            <a:ext cx="960600" cy="8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14225" y="2301625"/>
                            <a:ext cx="9408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144375" y="4193075"/>
                            <a:ext cx="420300" cy="12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71975" y="3832675"/>
                            <a:ext cx="1070700" cy="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555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555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Read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is for programing 2 and the title of the project is Paddle Ball game. The project is a ball and paddle game and I made it so that people can have fun, the list of maintainers is me and github.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