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0B" w:rsidRDefault="002C5A0B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34064D" w:rsidRDefault="0034064D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/>
          <w:sz w:val="48"/>
          <w:szCs w:val="48"/>
        </w:rPr>
        <w:alias w:val="Title"/>
        <w:tag w:val=""/>
        <w:id w:val="-2036488981"/>
        <w:placeholder>
          <w:docPart w:val="3C7C69B5E1104CFAB6B202B5E70BB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30EF2" w:rsidRDefault="006F5AEA" w:rsidP="007B5B9D">
          <w:pPr>
            <w:spacing w:line="480" w:lineRule="auto"/>
            <w:jc w:val="center"/>
            <w:rPr>
              <w:rFonts w:asciiTheme="majorHAnsi" w:hAnsiTheme="majorHAnsi"/>
              <w:sz w:val="24"/>
              <w:szCs w:val="24"/>
            </w:rPr>
          </w:pPr>
          <w:r w:rsidRPr="0021332D">
            <w:rPr>
              <w:rFonts w:ascii="Blue Highway D" w:hAnsi="Blue Highway D"/>
              <w:sz w:val="48"/>
              <w:szCs w:val="48"/>
            </w:rPr>
            <w:t>Checkers</w:t>
          </w:r>
          <w:r w:rsidR="00286552" w:rsidRPr="0021332D">
            <w:rPr>
              <w:rFonts w:ascii="Blue Highway D" w:hAnsi="Blue Highway D"/>
              <w:sz w:val="48"/>
              <w:szCs w:val="48"/>
            </w:rPr>
            <w:t xml:space="preserve"> </w:t>
          </w:r>
          <w:r w:rsidRPr="0021332D">
            <w:rPr>
              <w:rFonts w:ascii="Blue Highway D" w:hAnsi="Blue Highway D"/>
              <w:sz w:val="48"/>
              <w:szCs w:val="48"/>
            </w:rPr>
            <w:t>Board</w:t>
          </w:r>
        </w:p>
      </w:sdtContent>
    </w:sdt>
    <w:p w:rsidR="00824129" w:rsidRDefault="00824129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C45546" w:rsidRPr="005E4A4B" w:rsidRDefault="005E4A4B" w:rsidP="005E4A4B">
      <w:pPr>
        <w:spacing w:line="480" w:lineRule="auto"/>
        <w:jc w:val="center"/>
        <w:rPr>
          <w:rFonts w:ascii="Consolas" w:hAnsi="Consolas" w:cs="Consolas"/>
          <w:sz w:val="24"/>
          <w:szCs w:val="24"/>
        </w:rPr>
      </w:pPr>
      <w:r w:rsidRPr="005E4A4B">
        <w:rPr>
          <w:rFonts w:ascii="Consolas" w:hAnsi="Consolas" w:cs="Consolas"/>
          <w:sz w:val="24"/>
          <w:szCs w:val="24"/>
        </w:rPr>
        <w:t>(</w:t>
      </w:r>
      <w:proofErr w:type="gramStart"/>
      <w:r w:rsidRPr="005E4A4B">
        <w:rPr>
          <w:rFonts w:ascii="Consolas" w:hAnsi="Consolas" w:cs="Consolas"/>
          <w:sz w:val="24"/>
          <w:szCs w:val="24"/>
        </w:rPr>
        <w:t>x</w:t>
      </w:r>
      <w:proofErr w:type="gramEnd"/>
      <w:r w:rsidRPr="005E4A4B">
        <w:rPr>
          <w:rFonts w:ascii="Consolas" w:hAnsi="Consolas" w:cs="Consolas"/>
          <w:sz w:val="24"/>
          <w:szCs w:val="24"/>
        </w:rPr>
        <w:t>, y)</w:t>
      </w:r>
    </w:p>
    <w:p w:rsidR="00C45546" w:rsidRPr="00C30EF2" w:rsidRDefault="00C45546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(5, 7)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(6, 7)</w:t>
            </w:r>
          </w:p>
        </w:tc>
        <w:tc>
          <w:tcPr>
            <w:tcW w:w="1197" w:type="dxa"/>
            <w:vAlign w:val="center"/>
          </w:tcPr>
          <w:p w:rsidR="00C30EF2" w:rsidRPr="00C30EF2" w:rsidRDefault="0067229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(7, 7)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(5, 6)</w:t>
            </w:r>
          </w:p>
        </w:tc>
        <w:tc>
          <w:tcPr>
            <w:tcW w:w="1197" w:type="dxa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(6, 6)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6CC8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(7, 6)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(0, 5)</w:t>
            </w:r>
          </w:p>
        </w:tc>
        <w:tc>
          <w:tcPr>
            <w:tcW w:w="1197" w:type="dxa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(2, 5)</w:t>
            </w:r>
          </w:p>
        </w:tc>
        <w:tc>
          <w:tcPr>
            <w:tcW w:w="1197" w:type="dxa"/>
            <w:vAlign w:val="center"/>
          </w:tcPr>
          <w:p w:rsidR="00C30EF2" w:rsidRPr="00C30EF2" w:rsidRDefault="00310264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495DD3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(4, 5)</w:t>
            </w:r>
          </w:p>
        </w:tc>
        <w:tc>
          <w:tcPr>
            <w:tcW w:w="1197" w:type="dxa"/>
            <w:vAlign w:val="center"/>
          </w:tcPr>
          <w:p w:rsidR="00C30EF2" w:rsidRPr="00C30EF2" w:rsidRDefault="00495DD3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(5, 5)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495DD3" w:rsidP="00495DD3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8B74D9">
              <w:rPr>
                <w:rFonts w:ascii="Consolas" w:hAnsi="Consolas" w:cs="Consolas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sz w:val="24"/>
                <w:szCs w:val="24"/>
              </w:rPr>
              <w:t>, 5)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(7, 5)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(1, 4)</w:t>
            </w:r>
          </w:p>
        </w:tc>
        <w:tc>
          <w:tcPr>
            <w:tcW w:w="1197" w:type="dxa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(3, 4)</w:t>
            </w:r>
          </w:p>
        </w:tc>
        <w:tc>
          <w:tcPr>
            <w:tcW w:w="1197" w:type="dxa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8B74D9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(5, 4)</w:t>
            </w:r>
          </w:p>
        </w:tc>
        <w:tc>
          <w:tcPr>
            <w:tcW w:w="1197" w:type="dxa"/>
            <w:vAlign w:val="center"/>
          </w:tcPr>
          <w:p w:rsidR="00C30EF2" w:rsidRPr="00C30EF2" w:rsidRDefault="00716E9B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</w:t>
            </w:r>
            <w:r w:rsidR="00901324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9C3466">
              <w:rPr>
                <w:rFonts w:ascii="Consolas" w:hAnsi="Consolas" w:cs="Consolas"/>
                <w:sz w:val="24"/>
                <w:szCs w:val="24"/>
              </w:rPr>
              <w:t>4)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(7, 4)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(0, 3)</w:t>
            </w:r>
          </w:p>
        </w:tc>
        <w:tc>
          <w:tcPr>
            <w:tcW w:w="1197" w:type="dxa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(1, 3)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(2, 3)</w:t>
            </w:r>
          </w:p>
        </w:tc>
        <w:tc>
          <w:tcPr>
            <w:tcW w:w="1197" w:type="dxa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(3, 3,)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(4, 3)</w:t>
            </w:r>
          </w:p>
        </w:tc>
        <w:tc>
          <w:tcPr>
            <w:tcW w:w="1197" w:type="dxa"/>
            <w:vAlign w:val="center"/>
          </w:tcPr>
          <w:p w:rsidR="00C30EF2" w:rsidRPr="00C30EF2" w:rsidRDefault="009C3466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3851FA">
              <w:rPr>
                <w:rFonts w:ascii="Consolas" w:hAnsi="Consolas" w:cs="Consolas"/>
                <w:sz w:val="24"/>
                <w:szCs w:val="24"/>
              </w:rPr>
              <w:t>5, 3)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(6, 3)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(7, 3)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(5, 2)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(6, 2)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(7, 2)</w:t>
            </w:r>
          </w:p>
        </w:tc>
      </w:tr>
      <w:tr w:rsidR="00C30EF2" w:rsidRPr="00C30EF2" w:rsidTr="000C3B39"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954F8D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(0, 1)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(2, 1)</w:t>
            </w:r>
          </w:p>
        </w:tc>
        <w:tc>
          <w:tcPr>
            <w:tcW w:w="1197" w:type="dxa"/>
            <w:vAlign w:val="center"/>
          </w:tcPr>
          <w:p w:rsidR="00C30EF2" w:rsidRPr="00C30EF2" w:rsidRDefault="003851FA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C62B2B">
              <w:rPr>
                <w:rFonts w:ascii="Consolas" w:hAnsi="Consolas" w:cs="Consolas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</w:rPr>
              <w:t>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3851FA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</w:t>
            </w:r>
            <w:r w:rsidR="00C62B2B">
              <w:rPr>
                <w:rFonts w:ascii="Consolas" w:hAnsi="Consolas" w:cs="Consolas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sz w:val="24"/>
                <w:szCs w:val="24"/>
              </w:rPr>
              <w:t>, 1)</w:t>
            </w:r>
          </w:p>
        </w:tc>
        <w:tc>
          <w:tcPr>
            <w:tcW w:w="1197" w:type="dxa"/>
            <w:vAlign w:val="center"/>
          </w:tcPr>
          <w:p w:rsidR="00C30EF2" w:rsidRPr="00C30EF2" w:rsidRDefault="00C62B2B" w:rsidP="00C62B2B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(5, 1)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62B2B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(6, 1)</w:t>
            </w:r>
          </w:p>
        </w:tc>
        <w:tc>
          <w:tcPr>
            <w:tcW w:w="1197" w:type="dxa"/>
            <w:vAlign w:val="center"/>
          </w:tcPr>
          <w:p w:rsidR="00C30EF2" w:rsidRPr="00C30EF2" w:rsidRDefault="003C5DDA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(7, 1</w:t>
            </w:r>
            <w:r w:rsidR="000317E5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</w:tr>
      <w:tr w:rsidR="00C30EF2" w:rsidRPr="00C30EF2" w:rsidTr="000C3B39"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(0, 0)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(1, 0)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(2, 0)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(3, 0)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(4, 0)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(5, 0)</w:t>
            </w:r>
          </w:p>
        </w:tc>
        <w:tc>
          <w:tcPr>
            <w:tcW w:w="1197" w:type="dxa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(6, 0)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30EF2" w:rsidRPr="00C30EF2" w:rsidRDefault="00C30EF2" w:rsidP="00C30EF2">
            <w:pPr>
              <w:spacing w:line="48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(7, 0)</w:t>
            </w:r>
          </w:p>
        </w:tc>
      </w:tr>
    </w:tbl>
    <w:p w:rsidR="00C30EF2" w:rsidRDefault="00C30EF2" w:rsidP="00C30EF2">
      <w:pPr>
        <w:spacing w:line="48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824129" w:rsidRPr="00C30EF2" w:rsidRDefault="00824129" w:rsidP="00C30EF2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824129" w:rsidRPr="00C3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F2"/>
    <w:rsid w:val="000317E5"/>
    <w:rsid w:val="000636AE"/>
    <w:rsid w:val="000C3B39"/>
    <w:rsid w:val="0021332D"/>
    <w:rsid w:val="00286552"/>
    <w:rsid w:val="002C5A0B"/>
    <w:rsid w:val="00310264"/>
    <w:rsid w:val="0034064D"/>
    <w:rsid w:val="003851FA"/>
    <w:rsid w:val="003C5DDA"/>
    <w:rsid w:val="00473C9C"/>
    <w:rsid w:val="00495DD3"/>
    <w:rsid w:val="005A3D15"/>
    <w:rsid w:val="005E4A4B"/>
    <w:rsid w:val="005F6388"/>
    <w:rsid w:val="00672299"/>
    <w:rsid w:val="006F5AEA"/>
    <w:rsid w:val="00716E9B"/>
    <w:rsid w:val="007B5B9D"/>
    <w:rsid w:val="00824129"/>
    <w:rsid w:val="008B74D9"/>
    <w:rsid w:val="00901324"/>
    <w:rsid w:val="00954F8D"/>
    <w:rsid w:val="009C3466"/>
    <w:rsid w:val="009C6CC8"/>
    <w:rsid w:val="00C30EF2"/>
    <w:rsid w:val="00C45546"/>
    <w:rsid w:val="00C62B2B"/>
    <w:rsid w:val="00E4231D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7C69B5E1104CFAB6B202B5E70B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2EACB-C7FD-401F-B975-DCC9DD125A9F}"/>
      </w:docPartPr>
      <w:docPartBody>
        <w:p w:rsidR="00000000" w:rsidRDefault="0082571C">
          <w:r w:rsidRPr="008322A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1C"/>
    <w:rsid w:val="000116B1"/>
    <w:rsid w:val="008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Board</dc:title>
  <dc:creator>Charles Madere</dc:creator>
  <cp:keywords>College;Computer Science</cp:keywords>
  <cp:lastModifiedBy>Charles Madere</cp:lastModifiedBy>
  <cp:revision>31</cp:revision>
  <dcterms:created xsi:type="dcterms:W3CDTF">2012-09-06T02:07:00Z</dcterms:created>
  <dcterms:modified xsi:type="dcterms:W3CDTF">2012-09-06T02:22:00Z</dcterms:modified>
</cp:coreProperties>
</file>