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8B3C9F" w:rsidRDefault="004B5DCB" w:rsidP="008B3C9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4B5DCB" w:rsidRPr="008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B68AE"/>
    <w:rsid w:val="000C3361"/>
    <w:rsid w:val="000C7FE3"/>
    <w:rsid w:val="000D06FF"/>
    <w:rsid w:val="001D478D"/>
    <w:rsid w:val="001D5DCD"/>
    <w:rsid w:val="002B6ED8"/>
    <w:rsid w:val="0030407E"/>
    <w:rsid w:val="003C274B"/>
    <w:rsid w:val="004B5DCB"/>
    <w:rsid w:val="00556681"/>
    <w:rsid w:val="0057600B"/>
    <w:rsid w:val="00594C74"/>
    <w:rsid w:val="005C6CC0"/>
    <w:rsid w:val="005F7195"/>
    <w:rsid w:val="00610705"/>
    <w:rsid w:val="00620BAC"/>
    <w:rsid w:val="006D2ADE"/>
    <w:rsid w:val="007D50CB"/>
    <w:rsid w:val="007F6E6E"/>
    <w:rsid w:val="00834EAA"/>
    <w:rsid w:val="00882DCF"/>
    <w:rsid w:val="008A394F"/>
    <w:rsid w:val="008B3C9F"/>
    <w:rsid w:val="008B673F"/>
    <w:rsid w:val="00903C25"/>
    <w:rsid w:val="009405C5"/>
    <w:rsid w:val="009C1CD4"/>
    <w:rsid w:val="009E45ED"/>
    <w:rsid w:val="00AA255A"/>
    <w:rsid w:val="00AD79E8"/>
    <w:rsid w:val="00AF52AB"/>
    <w:rsid w:val="00B33D59"/>
    <w:rsid w:val="00B87541"/>
    <w:rsid w:val="00C02532"/>
    <w:rsid w:val="00C629D4"/>
    <w:rsid w:val="00CB1BF1"/>
    <w:rsid w:val="00D5568A"/>
    <w:rsid w:val="00DC77F9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to the Database</dc:title>
  <dc:creator>Charles Madere;Joseph Gautier</dc:creator>
  <cp:keywords>College;Computer Science</cp:keywords>
  <cp:lastModifiedBy>Charles Madere</cp:lastModifiedBy>
  <cp:revision>2</cp:revision>
  <dcterms:created xsi:type="dcterms:W3CDTF">2013-04-25T03:17:00Z</dcterms:created>
  <dcterms:modified xsi:type="dcterms:W3CDTF">2013-04-25T03:17:00Z</dcterms:modified>
</cp:coreProperties>
</file>