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CB" w:rsidRPr="008B3C9F" w:rsidRDefault="004B5DCB" w:rsidP="008B3C9F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4B5DCB" w:rsidRPr="008B3C9F" w:rsidSect="00CA0157">
      <w:headerReference w:type="default" r:id="rId8"/>
      <w:footerReference w:type="default" r:id="rId9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972" w:rsidRDefault="00585972" w:rsidP="002B70A5">
      <w:pPr>
        <w:spacing w:after="0" w:line="240" w:lineRule="auto"/>
      </w:pPr>
      <w:r>
        <w:separator/>
      </w:r>
    </w:p>
  </w:endnote>
  <w:endnote w:type="continuationSeparator" w:id="0">
    <w:p w:rsidR="00585972" w:rsidRDefault="00585972" w:rsidP="002B7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A5" w:rsidRPr="002B70A5" w:rsidRDefault="002B70A5" w:rsidP="002B70A5">
    <w:pPr>
      <w:pStyle w:val="Footer"/>
      <w:jc w:val="right"/>
      <w:rPr>
        <w:rFonts w:ascii="Segoe UI" w:hAnsi="Segoe UI" w:cs="Segoe UI"/>
        <w:sz w:val="24"/>
        <w:szCs w:val="24"/>
      </w:rPr>
    </w:pPr>
    <w:r w:rsidRPr="002B70A5">
      <w:rPr>
        <w:rFonts w:ascii="Segoe UI" w:hAnsi="Segoe UI" w:cs="Segoe UI"/>
        <w:sz w:val="24"/>
        <w:szCs w:val="24"/>
      </w:rPr>
      <w:fldChar w:fldCharType="begin"/>
    </w:r>
    <w:r w:rsidRPr="002B70A5">
      <w:rPr>
        <w:rFonts w:ascii="Segoe UI" w:hAnsi="Segoe UI" w:cs="Segoe UI"/>
        <w:sz w:val="24"/>
        <w:szCs w:val="24"/>
      </w:rPr>
      <w:instrText xml:space="preserve"> PAGE   \* MERGEFORMAT </w:instrText>
    </w:r>
    <w:r w:rsidRPr="002B70A5">
      <w:rPr>
        <w:rFonts w:ascii="Segoe UI" w:hAnsi="Segoe UI" w:cs="Segoe UI"/>
        <w:sz w:val="24"/>
        <w:szCs w:val="24"/>
      </w:rPr>
      <w:fldChar w:fldCharType="separate"/>
    </w:r>
    <w:r w:rsidR="00585972">
      <w:rPr>
        <w:rFonts w:ascii="Segoe UI" w:hAnsi="Segoe UI" w:cs="Segoe UI"/>
        <w:noProof/>
        <w:sz w:val="24"/>
        <w:szCs w:val="24"/>
      </w:rPr>
      <w:t>1</w:t>
    </w:r>
    <w:r w:rsidRPr="002B70A5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972" w:rsidRDefault="00585972" w:rsidP="002B70A5">
      <w:pPr>
        <w:spacing w:after="0" w:line="240" w:lineRule="auto"/>
      </w:pPr>
      <w:r>
        <w:separator/>
      </w:r>
    </w:p>
  </w:footnote>
  <w:footnote w:type="continuationSeparator" w:id="0">
    <w:p w:rsidR="00585972" w:rsidRDefault="00585972" w:rsidP="002B7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442034306"/>
      <w:placeholder>
        <w:docPart w:val="D1ABA8C5C3B84F27B23FF29E3C12B10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B70A5" w:rsidRPr="002B70A5" w:rsidRDefault="002B70A5">
        <w:pPr>
          <w:pStyle w:val="Header"/>
          <w:rPr>
            <w:rFonts w:ascii="Segoe UI" w:hAnsi="Segoe UI" w:cs="Segoe UI"/>
            <w:sz w:val="32"/>
            <w:szCs w:val="32"/>
          </w:rPr>
        </w:pPr>
        <w:r w:rsidRPr="002B70A5">
          <w:rPr>
            <w:rFonts w:ascii="Segoe UI" w:hAnsi="Segoe UI" w:cs="Segoe UI"/>
            <w:sz w:val="32"/>
            <w:szCs w:val="32"/>
          </w:rPr>
          <w:t>Queries to the Database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B68AE"/>
    <w:rsid w:val="000C3361"/>
    <w:rsid w:val="000C7FE3"/>
    <w:rsid w:val="000D06FF"/>
    <w:rsid w:val="001D478D"/>
    <w:rsid w:val="001D5DCD"/>
    <w:rsid w:val="002B6ED8"/>
    <w:rsid w:val="002B70A5"/>
    <w:rsid w:val="0030407E"/>
    <w:rsid w:val="003C274B"/>
    <w:rsid w:val="004B5DCB"/>
    <w:rsid w:val="00556681"/>
    <w:rsid w:val="0057600B"/>
    <w:rsid w:val="00585972"/>
    <w:rsid w:val="00594C74"/>
    <w:rsid w:val="005C6CC0"/>
    <w:rsid w:val="005F7195"/>
    <w:rsid w:val="00610705"/>
    <w:rsid w:val="00620BAC"/>
    <w:rsid w:val="006D2ADE"/>
    <w:rsid w:val="007D50CB"/>
    <w:rsid w:val="007F6E6E"/>
    <w:rsid w:val="00834EAA"/>
    <w:rsid w:val="00882DCF"/>
    <w:rsid w:val="008A394F"/>
    <w:rsid w:val="008B3C9F"/>
    <w:rsid w:val="008B673F"/>
    <w:rsid w:val="00903C25"/>
    <w:rsid w:val="009405C5"/>
    <w:rsid w:val="009C1CD4"/>
    <w:rsid w:val="009E45ED"/>
    <w:rsid w:val="00AA255A"/>
    <w:rsid w:val="00AD79E8"/>
    <w:rsid w:val="00AF52AB"/>
    <w:rsid w:val="00B33D59"/>
    <w:rsid w:val="00B87541"/>
    <w:rsid w:val="00C02532"/>
    <w:rsid w:val="00C629D4"/>
    <w:rsid w:val="00CA0157"/>
    <w:rsid w:val="00CB1BF1"/>
    <w:rsid w:val="00D5568A"/>
    <w:rsid w:val="00DC77F9"/>
    <w:rsid w:val="00E557FE"/>
    <w:rsid w:val="00E97C8F"/>
    <w:rsid w:val="00F14D7C"/>
    <w:rsid w:val="00F7127E"/>
    <w:rsid w:val="00FC5335"/>
    <w:rsid w:val="00FC72DD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A5"/>
  </w:style>
  <w:style w:type="paragraph" w:styleId="Footer">
    <w:name w:val="footer"/>
    <w:basedOn w:val="Normal"/>
    <w:link w:val="FooterChar"/>
    <w:uiPriority w:val="99"/>
    <w:unhideWhenUsed/>
    <w:rsid w:val="002B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A5"/>
  </w:style>
  <w:style w:type="character" w:styleId="PlaceholderText">
    <w:name w:val="Placeholder Text"/>
    <w:basedOn w:val="DefaultParagraphFont"/>
    <w:uiPriority w:val="99"/>
    <w:semiHidden/>
    <w:rsid w:val="002B70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A5"/>
  </w:style>
  <w:style w:type="paragraph" w:styleId="Footer">
    <w:name w:val="footer"/>
    <w:basedOn w:val="Normal"/>
    <w:link w:val="FooterChar"/>
    <w:uiPriority w:val="99"/>
    <w:unhideWhenUsed/>
    <w:rsid w:val="002B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A5"/>
  </w:style>
  <w:style w:type="character" w:styleId="PlaceholderText">
    <w:name w:val="Placeholder Text"/>
    <w:basedOn w:val="DefaultParagraphFont"/>
    <w:uiPriority w:val="99"/>
    <w:semiHidden/>
    <w:rsid w:val="002B70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ABA8C5C3B84F27B23FF29E3C12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B784-3791-40D2-9EB5-152F3E9DADC1}"/>
      </w:docPartPr>
      <w:docPartBody>
        <w:p w:rsidR="00000000" w:rsidRDefault="001B29BD">
          <w:r w:rsidRPr="00BC3D2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BD"/>
    <w:rsid w:val="001B29BD"/>
    <w:rsid w:val="008E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B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1B29B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9B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B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1B29B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9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to the Database</dc:title>
  <dc:creator>Charles Madere;Joseph Gautier</dc:creator>
  <cp:keywords>College;Computer Science</cp:keywords>
  <cp:lastModifiedBy>Charles Madere</cp:lastModifiedBy>
  <cp:revision>4</cp:revision>
  <dcterms:created xsi:type="dcterms:W3CDTF">2013-04-25T03:17:00Z</dcterms:created>
  <dcterms:modified xsi:type="dcterms:W3CDTF">2013-05-01T18:14:00Z</dcterms:modified>
</cp:coreProperties>
</file>