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2019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A69F1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">
                <v:shape id="Freeform 58" o:spid="_x0000_s1027" style="position:absolute;top:830;width:15732;height:2;visibility:visible;mso-wrap-style:square;v-text-anchor:top" coordsize="157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bsr4A&#10;AADbAAAADwAAAGRycy9kb3ducmV2LnhtbERPTWsCMRC9C/6HMII3TfQgZWsUEQQpiGiVXofNmCxu&#10;JkuS6vrvzaHQ4+N9L9e9b8WDYmoCa5hNFQjiOpiGrYbL927yASJlZINtYNLwogTr1XCwxMqEJ5/o&#10;cc5WlBBOFWpwOXeVlKl25DFNQ0dcuFuIHnOB0UoT8VnCfSvnSi2kx4ZLg8OOto7q+/nXazhcL902&#10;WnWslXU/X/NNvsur0Xo86jefIDL1+V/8594bDYuyvnwpP0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rm7K+AAAA2wAAAA8AAAAAAAAAAAAAAAAAmAIAAGRycy9kb3ducmV2&#10;LnhtbFBLBQYAAAAABAAEAPUAAACDAw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EB30E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">
                <v:shape id="Freeform 56" o:spid="_x0000_s1027" style="position:absolute;top:456;width:15704;height:2;visibility:visible;mso-wrap-style:square;v-text-anchor:top" coordsize="157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uWMAA&#10;AADbAAAADwAAAGRycy9kb3ducmV2LnhtbERPzYrCMBC+C/sOYRb2Ipq6qCzVKLIgeFG07gMMzdiG&#10;bSYlibX69OYgePz4/pfr3jaiIx+MYwWTcQaCuHTacKXg77wd/YAIEVlj45gU3CnAevUxWGKu3Y1P&#10;1BWxEimEQ44K6hjbXMpQ1mQxjF1LnLiL8xZjgr6S2uMthdtGfmfZXFo0nBpqbOm3pvK/uFoFx811&#10;aIzcDQ8dG7+fXh7lqX8o9fXZbxYgIvXxLX65d1rBLI1NX9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RuWMAAAADbAAAADwAAAAAAAAAAAAAAAACYAgAAZHJzL2Rvd25y&#10;ZXYueG1sUEsFBgAAAAAEAAQA9QAAAIUD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B8517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">
                <v:shape id="Freeform 54" o:spid="_x0000_s1027" style="position:absolute;left:1133;top:1267;width:10;height:58;visibility:visible;mso-wrap-style:square;v-text-anchor:top" coordsize="1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zUMMA&#10;AADbAAAADwAAAGRycy9kb3ducmV2LnhtbESPzWvCQBTE7wX/h+UJvdWN0kqJriJ+kOZo7MHjI/vy&#10;odm3IbvG9L/vCoLHYWZ+wyzXg2lET52rLSuYTiIQxLnVNZcKfk+Hj28QziNrbCyTgj9ysF6N3pYY&#10;a3vnI/WZL0WAsItRQeV9G0vp8ooMuoltiYNX2M6gD7Irpe7wHuCmkbMomkuDNYeFClvaVpRfs5tR&#10;kO7PTfRZ2ISSjAp56tNkd0mVeh8PmwUIT4N/hZ/tH63gaw6PL+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qzUMMAAADbAAAADwAAAAAAAAAAAAAAAACYAgAAZHJzL2Rv&#10;d25yZXYueG1sUEsFBgAAAAAEAAQA9QAAAIgD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665A2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">
                <v:shape id="Freeform 52" o:spid="_x0000_s1027" style="position:absolute;left:3396;top:1267;width:10;height:58;visibility:visible;mso-wrap-style:square;v-text-anchor:top" coordsize="1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SIvMIA&#10;AADbAAAADwAAAGRycy9kb3ducmV2LnhtbESPT2vCQBTE7wW/w/KE3urGokWiq4hWYo6NHjw+si9/&#10;NPs2ZNeYfntXKPQ4zMxvmNVmMI3oqXO1ZQXTSQSCOLe65lLB+XT4WIBwHlljY5kU/JKDzXr0tsJY&#10;2wf/UJ/5UgQIuxgVVN63sZQur8igm9iWOHiF7Qz6ILtS6g4fAW4a+RlFX9JgzWGhwpZ2FeW37G4U&#10;pN+XJpoVNqEko0Ke+jTZX1Ol3sfDdgnC0+D/w3/to1Ywn8HrS/g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xIi8wgAAANsAAAAPAAAAAAAAAAAAAAAAAJgCAABkcnMvZG93&#10;bnJldi54bWxQSwUGAAAAAAQABAD1AAAAhwM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FC254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">
                <v:group id="Group 49" o:spid="_x0000_s1027" style="position:absolute;left:3833;top:1330;width:7503;height:2" coordorigin="3833,1330" coordsize="750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50" o:spid="_x0000_s1028" style="position:absolute;left:3833;top:1330;width:7503;height:2;visibility:visible;mso-wrap-style:square;v-text-anchor:top" coordsize="75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lNL8A&#10;AADbAAAADwAAAGRycy9kb3ducmV2LnhtbERPzYrCMBC+C/sOYRb2punKolKNIsKKCKJWH2Boxqba&#10;TEITtfv2m4Pg8eP7ny0624gHtaF2rOB7kIEgLp2uuVJwPv32JyBCRNbYOCYFfxRgMf/ozTDX7slH&#10;ehSxEimEQ44KTIw+lzKUhiyGgfPEibu41mJMsK2kbvGZwm0jh1k2khZrTg0GPa0MlbfibhUU/r5e&#10;jg5Xux3vzjjZmvVq761SX5/dcgoiUhff4pd7oxX8pLHpS/oBcv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M+U0vwAAANsAAAAPAAAAAAAAAAAAAAAAAJgCAABkcnMvZG93bnJl&#10;di54bWxQSwUGAAAAAAQABAD1AAAAhAM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8" o:spid="_x0000_s1030" style="position:absolute;left:11335;top:1267;width:10;height:58;visibility:visible;mso-wrap-style:square;v-text-anchor:top" coordsize="1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+Ov78A&#10;AADbAAAADwAAAGRycy9kb3ducmV2LnhtbERPy4rCMBTdC/5DuII7TR2cQapRREc6XU514fLS3D60&#10;uSlNrPXvzWJglofz3uwG04ieOldbVrCYRyCIc6trLhVczqfZCoTzyBoby6TgRQ522/Fog7G2T/6l&#10;PvOlCCHsYlRQed/GUrq8IoNublviwBW2M+gD7EqpO3yGcNPIjyj6kgZrDg0VtnSoKL9nD6Mg/b42&#10;0bKwCSUZFfLcp8nxlio1nQz7NQhPg/8X/7l/tILPsD58CT9Ab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/46/vwAAANsAAAAPAAAAAAAAAAAAAAAAAJgCAABkcnMvZG93bnJl&#10;di54bWxQSwUGAAAAAAQABAD1AAAAhAM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6" o:spid="_x0000_s1032" style="position:absolute;left:11335;top:1325;width:10;height:10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5rcQA&#10;AADbAAAADwAAAGRycy9kb3ducmV2LnhtbESP0WqDQBRE3wv5h+UG+tasSlqiySohJVAoFDT5gIt7&#10;o6J717jbxPbru4VCH4eZOcPsitkM4kaT6ywriFcRCOLa6o4bBefT8WkDwnlkjYNlUvBFDop88bDD&#10;TNs7l3SrfCMChF2GClrvx0xKV7dk0K3sSBy8i50M+iCnRuoJ7wFuBplE0Ys02HFYaHGkQ0t1X30a&#10;Bfv3tOy/uxg5ma+vtkzdh17XSj0u5/0WhKfZ/4f/2m9awXMCv1/C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Q+a3EAAAA2wAAAA8AAAAAAAAAAAAAAAAAmAIAAGRycy9k&#10;b3ducmV2LnhtbFBLBQYAAAAABAAEAPUAAACJAw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1673"/>
        <w:gridCol w:w="941"/>
      </w:tblGrid>
      <w:tr w:rsidR="00637098">
        <w:trPr>
          <w:gridAfter w:val="1"/>
          <w:wAfter w:w="940" w:type="dxa"/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:rsidR="00637098" w:rsidRDefault="009F7A16" w:rsidP="002C32F8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8A7A33">
              <w:rPr>
                <w:rFonts w:ascii="Arial" w:eastAsia="Arial" w:hAnsi="Arial" w:cs="Arial"/>
              </w:rPr>
              <w:t>20570</w:t>
            </w:r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:rsidR="00637098" w:rsidRDefault="00637098"/>
        </w:tc>
        <w:tc>
          <w:tcPr>
            <w:tcW w:w="167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:rsidR="00897E53" w:rsidRDefault="008A7A3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King Edward </w:t>
            </w:r>
            <w:r w:rsidR="00897E53">
              <w:rPr>
                <w:rFonts w:ascii="Arial" w:eastAsia="Arial" w:hAnsi="Arial" w:cs="Arial"/>
              </w:rPr>
              <w:t xml:space="preserve">VI </w:t>
            </w:r>
          </w:p>
          <w:p w:rsidR="00897E53" w:rsidRDefault="00897E5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</w:p>
          <w:p w:rsidR="00897E53" w:rsidRDefault="00897E5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</w:p>
          <w:p w:rsidR="00897E53" w:rsidRDefault="00897E5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</w:p>
          <w:p w:rsidR="00897E53" w:rsidRDefault="00897E5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</w:p>
          <w:p w:rsidR="00897E53" w:rsidRDefault="00897E5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</w:p>
          <w:p w:rsidR="00897E53" w:rsidRDefault="00897E5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</w:p>
          <w:p w:rsidR="00637098" w:rsidRDefault="008A7A3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  <w:r w:rsidR="009F7A16"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F7A16">
              <w:rPr>
                <w:rFonts w:ascii="Arial" w:eastAsia="Arial" w:hAnsi="Arial" w:cs="Arial"/>
              </w:rPr>
              <w:instrText xml:space="preserve"> FORMTEXT </w:instrText>
            </w:r>
            <w:r w:rsidR="009F7A16">
              <w:rPr>
                <w:rFonts w:ascii="Arial" w:eastAsia="Arial" w:hAnsi="Arial" w:cs="Arial"/>
              </w:rPr>
            </w:r>
            <w:r w:rsidR="009F7A16">
              <w:rPr>
                <w:rFonts w:ascii="Arial" w:eastAsia="Arial" w:hAnsi="Arial" w:cs="Arial"/>
              </w:rPr>
              <w:fldChar w:fldCharType="separate"/>
            </w:r>
            <w:r w:rsidR="009F7A16">
              <w:rPr>
                <w:rFonts w:ascii="Arial" w:eastAsia="Arial" w:hAnsi="Arial" w:cs="Arial"/>
                <w:noProof/>
              </w:rPr>
              <w:t> </w:t>
            </w:r>
            <w:r w:rsidR="009F7A16">
              <w:rPr>
                <w:rFonts w:ascii="Arial" w:eastAsia="Arial" w:hAnsi="Arial" w:cs="Arial"/>
                <w:noProof/>
              </w:rPr>
              <w:t> </w:t>
            </w:r>
            <w:r w:rsidR="009F7A16">
              <w:rPr>
                <w:rFonts w:ascii="Arial" w:eastAsia="Arial" w:hAnsi="Arial" w:cs="Arial"/>
                <w:noProof/>
              </w:rPr>
              <w:t> </w:t>
            </w:r>
            <w:r w:rsidR="009F7A16">
              <w:rPr>
                <w:rFonts w:ascii="Arial" w:eastAsia="Arial" w:hAnsi="Arial" w:cs="Arial"/>
                <w:noProof/>
              </w:rPr>
              <w:t> </w:t>
            </w:r>
            <w:r w:rsidR="009F7A16">
              <w:rPr>
                <w:rFonts w:ascii="Arial" w:eastAsia="Arial" w:hAnsi="Arial" w:cs="Arial"/>
                <w:noProof/>
              </w:rPr>
              <w:t> </w:t>
            </w:r>
            <w:r w:rsidR="009F7A16">
              <w:rPr>
                <w:rFonts w:ascii="Arial" w:eastAsia="Arial" w:hAnsi="Arial" w:cs="Arial"/>
              </w:rPr>
              <w:fldChar w:fldCharType="end"/>
            </w:r>
          </w:p>
        </w:tc>
      </w:tr>
      <w:tr w:rsidR="00637098">
        <w:trPr>
          <w:trHeight w:hRule="exact" w:val="938"/>
        </w:trPr>
        <w:tc>
          <w:tcPr>
            <w:tcW w:w="2273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637098" w:rsidRDefault="00637098"/>
        </w:tc>
        <w:tc>
          <w:tcPr>
            <w:tcW w:w="2614" w:type="dxa"/>
            <w:gridSpan w:val="2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</w:tbl>
    <w:p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0C4305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">
                <v:group id="Group 42" o:spid="_x0000_s1027" style="position:absolute;left:1133;top:-242;width:10;height:58" coordorigin="1133,-242" coordsize="10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3" o:spid="_x0000_s1028" style="position:absolute;left:1133;top:-242;width:10;height:58;visibility:visible;mso-wrap-style:square;v-text-anchor:top" coordsize="1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CgsMA&#10;AADbAAAADwAAAGRycy9kb3ducmV2LnhtbESPT2vCQBTE70K/w/IK3nRTK2JjNlJsJc3R2IPHR/bl&#10;T5t9G7LbGL99t1DwOMzMb5hkP5lOjDS41rKCp2UEgri0uuVawef5uNiCcB5ZY2eZFNzIwT59mCUY&#10;a3vlE42Fr0WAsItRQeN9H0vpyoYMuqXtiYNX2cGgD3KopR7wGuCmk6so2kiDLYeFBns6NFR+Fz9G&#10;Qf5+6aJ1ZTPKCqrkecyzt69cqfnj9LoD4Wny9/B/+0MreH6Bvy/h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rCgsMAAADbAAAADwAAAAAAAAAAAAAAAACYAgAAZHJzL2Rv&#10;d25yZXYueG1sUEsFBgAAAAAEAAQA9QAAAIgD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1" o:spid="_x0000_s1030" style="position:absolute;left:1133;top:-185;width:10;height:10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xB8MA&#10;AADbAAAADwAAAGRycy9kb3ducmV2LnhtbESP0WqDQBRE3wP9h+UG+pashlCqcRVpKRQCBZN8wMW9&#10;UdG9a91tYvL12UKhj8PMnGGyYjaDuNDkOssK4nUEgri2uuNGwen4sXoF4TyyxsEyKbiRgyJ/WmSY&#10;anvlii4H34gAYZeigtb7MZXS1S0ZdGs7EgfvbCeDPsipkXrCa4CbQW6i6EUa7DgstDjSW0t1f/gx&#10;Csp9UvX3LkbezN/vtkrcl97WSj0v53IHwtPs/8N/7U+tYBvD75fwA2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vxB8MAAADbAAAADwAAAAAAAAAAAAAAAACYAgAAZHJzL2Rv&#10;d25yZXYueG1sUEsFBgAAAAAEAAQA9QAAAIgD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9" o:spid="_x0000_s1032" style="position:absolute;left:1142;top:-180;width:2254;height:2;visibility:visible;mso-wrap-style:square;v-text-anchor:top" coordsize="22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r8zsMA&#10;AADbAAAADwAAAGRycy9kb3ducmV2LnhtbESPUWvCMBSF3wf+h3AF32bqHGV0RilORdjT6n7AXXNt&#10;a5ObkkTt/v0yGOzxcM75Dme1Ga0RN/Khc6xgMc9AENdOd9wo+DztH19AhIis0TgmBd8UYLOePKyw&#10;0O7OH3SrYiMShEOBCtoYh0LKULdkMczdQJy8s/MWY5K+kdrjPcGtkU9ZlkuLHaeFFgfatlT31dUq&#10;eC8P7PuyPy7NdWfeKsr15StXajYdy1cQkcb4H/5rH7WC5yX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r8zsMAAADbAAAADwAAAAAAAAAAAAAAAACYAgAAZHJzL2Rv&#10;d25yZXYueG1sUEsFBgAAAAAEAAQA9QAAAIgD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37" o:spid="_x0000_s1034" style="position:absolute;left:3396;top:-185;width:10;height:10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D3BMIA&#10;AADbAAAADwAAAGRycy9kb3ducmV2LnhtbESP0YrCMBRE34X9h3CFfdNUUdHaKOKysCAIrX7Apbm2&#10;pc1Nt4na3a83guDjMDNnmGTbm0bcqHOVZQWTcQSCOLe64kLB+fQ9WoJwHlljY5kU/JGD7eZjkGCs&#10;7Z1TumW+EAHCLkYFpfdtLKXLSzLoxrYlDt7FdgZ9kF0hdYf3ADeNnEbRQhqsOCyU2NK+pLzOrkbB&#10;7rBK6/9qgjztf79sunJHPcuV+hz2uzUIT71/h1/tH61gNofn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PcEwgAAANsAAAAPAAAAAAAAAAAAAAAAAJgCAABkcnMvZG93&#10;bnJldi54bWxQSwUGAAAAAAQABAD1AAAAhwM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F0741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">
                <v:group id="Group 33" o:spid="_x0000_s1027" style="position:absolute;left:3823;top:-185;width:10;height:10" coordorigin="3823,-185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4" o:spid="_x0000_s1028" style="position:absolute;left:3823;top:-185;width:10;height:10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En4b0A&#10;AADbAAAADwAAAGRycy9kb3ducmV2LnhtbERPSwrCMBDdC94hjOBOUz+IVqOIIgiCUPUAQzO2xWZS&#10;m6jV05uF4PLx/otVY0rxpNoVlhUM+hEI4tTqgjMFl/OuNwXhPLLG0jIpeJOD1bLdWmCs7YsTep58&#10;JkIIuxgV5N5XsZQuzcmg69uKOHBXWxv0AdaZ1DW+Qrgp5TCKJtJgwaEhx4o2OaW308MoWB9mye1T&#10;DJCHzX1rk5k76nGqVLfTrOcgPDX+L/6591rBK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xEn4b0AAADbAAAADwAAAAAAAAAAAAAAAACYAgAAZHJzL2Rvd25yZXYu&#10;eG1sUEsFBgAAAAAEAAQA9QAAAIID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2" o:spid="_x0000_s1030" style="position:absolute;left:3833;top:-180;width:7503;height:2;visibility:visible;mso-wrap-style:square;v-text-anchor:top" coordsize="75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2ho8IA&#10;AADbAAAADwAAAGRycy9kb3ducmV2LnhtbESP0WoCMRRE3wv+Q7iCbzWrBSurUURQiiBtt37AZXPd&#10;rG5uwibq+vemIPg4zMwZZr7sbCOu1IbasYLRMANBXDpdc6Xg8Ld5n4IIEVlj45gU3CnActF7m2Ou&#10;3Y1/6VrESiQIhxwVmBh9LmUoDVkMQ+eJk3d0rcWYZFtJ3eItwW0jx1k2kRZrTgsGPa0NlefiYhUU&#10;/rJdTX5Odve5P+B0Z7brb2+VGvS71QxEpC6+ws/2l1bwMYb/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3aGjwgAAANsAAAAPAAAAAAAAAAAAAAAAAJgCAABkcnMvZG93&#10;bnJldi54bWxQSwUGAAAAAAQABAD1AAAAhwM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0" o:spid="_x0000_s1032" style="position:absolute;left:11335;top:-242;width:10;height:58;visibility:visible;mso-wrap-style:square;v-text-anchor:top" coordsize="1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tHMMA&#10;AADbAAAADwAAAGRycy9kb3ducmV2LnhtbESPS2vDMBCE74H+B7GF3hK5bQjBjWxKHzg+xs6hx8Va&#10;PxJrZSzVcf99FQjkOMzMN8wunU0vJhpdZ1nB8yoCQVxZ3XGj4Fh+L7cgnEfW2FsmBX/kIE0eFjuM&#10;tb3wgabCNyJA2MWooPV+iKV0VUsG3coOxMGr7WjQBzk2Uo94CXDTy5co2kiDHYeFFgf6aKk6F79G&#10;Qf7100fr2maUFVTLcsqzz1Ou1NPj/P4GwtPs7+Fbe68VvK7h+iX8AJ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ttHMMAAADbAAAADwAAAAAAAAAAAAAAAACYAgAAZHJzL2Rv&#10;d25yZXYueG1sUEsFBgAAAAAEAAQA9QAAAIgD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28" o:spid="_x0000_s1034" style="position:absolute;left:11335;top:-185;width:10;height:10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aDsIA&#10;AADbAAAADwAAAGRycy9kb3ducmV2LnhtbESP0YrCMBRE3wX/IVxh32yqK2KrUUQRFoSFVj/g0lzb&#10;YnNTm6hdv94sLOzjMDNnmNWmN414UOdqywomUQyCuLC65lLB+XQYL0A4j6yxsUwKfsjBZj0crDDV&#10;9skZPXJfigBhl6KCyvs2ldIVFRl0kW2Jg3exnUEfZFdK3eEzwE0jp3E8lwZrDgsVtrSrqLjmd6Ng&#10;e0yy66ueIE/7295mifvWs0Kpj1G/XYLw1Pv/8F/7Syv4nMPvl/AD5P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tBoOwgAAANsAAAAPAAAAAAAAAAAAAAAAAJgCAABkcnMvZG93&#10;bnJldi54bWxQSwUGAAAAAAQABAD1AAAAhwM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BDC94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">
                <v:group id="Group 24" o:spid="_x0000_s1027" style="position:absolute;left:2450;top:824;width:8885;height:2" coordorigin="2450,824" coordsize="888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5" o:spid="_x0000_s1028" style="position:absolute;left:2450;top:824;width:8885;height:2;visibility:visible;mso-wrap-style:square;v-text-anchor:top" coordsize="88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lab8QA&#10;AADbAAAADwAAAGRycy9kb3ducmV2LnhtbESPzWrDMBCE74G+g9hCb4lcF0rqRAmlUPCpzU9LyW2R&#10;1pYTa2UsJXHevgoEchxm5htmvhxcK07Uh8azgudJBoJYe9NwreBn+zmegggR2WDrmRRcKMBy8TCa&#10;Y2H8mdd02sRaJAiHAhXYGLtCyqAtOQwT3xEnr/K9w5hkX0vT4znBXSvzLHuVDhtOCxY7+rCkD5uj&#10;U/BbrbWu/t5Wuzpke2u/v0p0R6WeHof3GYhIQ7yHb+3SKMhf4Pol/Q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ZWm/EAAAA2wAAAA8AAAAAAAAAAAAAAAAAmAIAAGRycy9k&#10;b3ducmV2LnhtbFBLBQYAAAAABAAEAPUAAACJAw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3" o:spid="_x0000_s1030" style="position:absolute;left:11335;top:764;width:10;height:56;visibility:visible;mso-wrap-style:square;v-text-anchor:top" coordsize="10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G5sQA&#10;AADbAAAADwAAAGRycy9kb3ducmV2LnhtbESPT2sCMRTE7wW/Q3iCt5pVUNrVKKIUW6EH/+D5kTx3&#10;FzcvS5Ku2356Iwg9DjPzG2a+7GwtWvKhcqxgNMxAEGtnKi4UnI4fr28gQkQ2WDsmBb8UYLnovcwx&#10;N+7Ge2oPsRAJwiFHBWWMTS5l0CVZDEPXECfv4rzFmKQvpPF4S3Bby3GWTaXFitNCiQ2tS9LXw49V&#10;cNbf7d/5a/N+mlR6utv7rTyuWKlBv1vNQETq4n/42f40CsYTeHx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kRubEAAAA2wAAAA8AAAAAAAAAAAAAAAAAmAIAAGRycy9k&#10;b3ducmV2LnhtbFBLBQYAAAAABAAEAPUAAACJAw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1" o:spid="_x0000_s1032" style="position:absolute;left:11335;top:819;width:10;height:10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EpSMQA&#10;AADbAAAADwAAAGRycy9kb3ducmV2LnhtbESP0WqDQBRE3wv5h+UG+tasSmijySohJVAoFDT5gIt7&#10;o6J717jbxPbru4VCH4eZOcPsitkM4kaT6ywriFcRCOLa6o4bBefT8WkDwnlkjYNlUvBFDop88bDD&#10;TNs7l3SrfCMChF2GClrvx0xKV7dk0K3sSBy8i50M+iCnRuoJ7wFuBplE0bM02HFYaHGkQ0t1X30a&#10;Bfv3tOy/uxg5ma+vtkzdh17XSj0u5/0WhKfZ/4f/2m9aQfICv1/C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hKUjEAAAA2wAAAA8AAAAAAAAAAAAAAAAAmAIAAGRycy9k&#10;b3ducmV2LnhtbFBLBQYAAAAABAAEAPUAAACJAw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</w:tr>
                            <w:tr w:rsidR="00637098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637098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VzsQIAAKs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</w:tr>
                      <w:tr w:rsidR="00637098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637098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title  </w:t>
      </w:r>
      <w:r>
        <w:rPr>
          <w:rFonts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</w:p>
    <w:p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F5A7E0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">
                <v:group id="Group 16" o:spid="_x0000_s1027" style="position:absolute;left:7;top:7;width:207;height:207" coordorigin="7,7" coordsize="207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7" o:spid="_x0000_s1028" style="position:absolute;left:7;top:7;width:207;height:207;visibility:visible;mso-wrap-style:square;v-text-anchor:top" coordsize="20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6o8IA&#10;AADbAAAADwAAAGRycy9kb3ducmV2LnhtbERPTWsCMRC9C/0PYQq9aVbZVt0aRQqiB8FWC8XbsJlu&#10;FjeTJYm6/fdGKHibx/uc2aKzjbiQD7VjBcNBBoK4dLrmSsH3YdWfgAgRWWPjmBT8UYDF/Kk3w0K7&#10;K3/RZR8rkUI4FKjAxNgWUobSkMUwcC1x4n6dtxgT9JXUHq8p3DZylGVv0mLNqcFgSx+GytP+bBWM&#10;X+VnvdqNc3NwXq+3x3yy/smVennulu8gInXxIf53b3SaP4X7L+k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fqjwgAAANsAAAAPAAAAAAAAAAAAAAAAAJgCAABkcnMvZG93&#10;bnJldi54bWxQSwUGAAAAAAQABAD1AAAAhwM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A0B9F4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">
                <v:group id="Group 13" o:spid="_x0000_s1027" style="position:absolute;left:7;top:7;width:207;height:207" coordorigin="7,7" coordsize="207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4" o:spid="_x0000_s1028" style="position:absolute;left:7;top:7;width:207;height:207;visibility:visible;mso-wrap-style:square;v-text-anchor:top" coordsize="20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5u0cIA&#10;AADbAAAADwAAAGRycy9kb3ducmV2LnhtbERP32vCMBB+F/wfwgl703SjU6lNRQRxD4M5HYy9Hc3Z&#10;lDWXkmTa/ffLQPDtPr6fV64H24kL+dA6VvA4y0AQ10633Cj4OO2mSxAhImvsHJOCXwqwrsajEgvt&#10;rvxOl2NsRArhUKACE2NfSBlqQxbDzPXEiTs7bzEm6BupPV5TuO3kU5bNpcWWU4PBnraG6u/jj1Ww&#10;eJaHdve2yM3Jeb1//cqX+89cqYfJsFmBiDTEu/jmftFp/hz+f0kHy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Lm7RwgAAANsAAAAPAAAAAAAAAAAAAAAAAJgCAABkcnMvZG93&#10;bnJldi54bWxQSwUGAAAAAAQABAD1AAAAhwM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:rsidR="00637098" w:rsidRDefault="00637098">
      <w:pPr>
        <w:rPr>
          <w:rFonts w:ascii="Arial" w:eastAsia="Arial" w:hAnsi="Arial" w:cs="Arial"/>
          <w:sz w:val="28"/>
          <w:szCs w:val="28"/>
        </w:rPr>
      </w:pPr>
    </w:p>
    <w:p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098" w:rsidRDefault="006370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" fillcolor="white [3212]" strokecolor="white [3212]">
                <v:textbox>
                  <w:txbxContent>
                    <w:p w:rsidR="00637098" w:rsidRDefault="00637098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">
                <v:group id="Group 10" o:spid="_x0000_s1029" style="position:absolute;left:10;top:10;width:10193;height:2" coordorigin="10,10" coordsize="1019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1" o:spid="_x0000_s1030" style="position:absolute;left:10;top:10;width:10193;height:2;visibility:visible;mso-wrap-style:square;v-text-anchor:top" coordsize="101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nw78A&#10;AADaAAAADwAAAGRycy9kb3ducmV2LnhtbESPzQrCMBCE74LvEFbwIpqq+EM1igiiBy9qH2Bp1rba&#10;bEoTtb69EQSPw8x8wyzXjSnFk2pXWFYwHEQgiFOrC84UJJddfw7CeWSNpWVS8CYH61W7tcRY2xef&#10;6Hn2mQgQdjEqyL2vYildmpNBN7AVcfCutjbog6wzqWt8Bbgp5SiKptJgwWEhx4q2OaX388Mo2PNj&#10;M7n22KT6Ji9JMjuexmauVLfTbBYgPDX+H/61D1rBBL5Xwg2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tGfDvwAAANoAAAAPAAAAAAAAAAAAAAAAAJgCAABkcnMvZG93bnJl&#10;di54bWxQSwUGAAAAAAQABAD1AAAAhAM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9" o:spid="_x0000_s1032" style="position:absolute;left:5;top:5;width:2;height:1440;visibility:visible;mso-wrap-style:square;v-text-anchor:top" coordsize="2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96CcMA&#10;AADaAAAADwAAAGRycy9kb3ducmV2LnhtbESPQWvCQBSE70L/w/IK3nSTFkxJXcUKQj140JZAb4/s&#10;axKy+zZkVxP/vSsIHoeZ+YZZrkdrxIV63zhWkM4TEMSl0w1XCn5/drMPED4gazSOScGVPKxXL5Ml&#10;5toNfKTLKVQiQtjnqKAOocul9GVNFv3cdcTR+3e9xRBlX0nd4xDh1si3JFlIiw3HhRo72tZUtqez&#10;VVCUiRnetxuT/pkizQ5frc32rVLT13HzCSLQGJ7hR/tbK8jgfiXe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96CcMAAADaAAAADwAAAAAAAAAAAAAAAACYAgAAZHJzL2Rv&#10;d25yZXYueG1sUEsFBgAAAAAEAAQA9QAAAIgD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7" o:spid="_x0000_s1034" style="position:absolute;left:10;top:1440;width:10193;height:2;visibility:visible;mso-wrap-style:square;v-text-anchor:top" coordsize="101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pTMUA&#10;AADaAAAADwAAAGRycy9kb3ducmV2LnhtbESPQWsCMRSE74X+h/AKvZSa1YPY1ShSWhQRRF1Qb4/N&#10;62bp5mW7SXX11xtB8DjMzDfMaNLaShyp8aVjBd1OAoI4d7rkQkG2/X4fgPABWWPlmBScycNk/Pw0&#10;wlS7E6/puAmFiBD2KSowIdSplD43ZNF3XE0cvR/XWAxRNoXUDZ4i3FaylyR9abHkuGCwpk9D+e/m&#10;3yrYc/a1u+AhW05n2+7ir6LVwrwp9frSTocgArXhEb6351rBB9yuxBsgx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cylMxQAAANoAAAAPAAAAAAAAAAAAAAAAAJgCAABkcnMv&#10;ZG93bnJldi54bWxQSwUGAAAAAAQABAD1AAAAigM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5" o:spid="_x0000_s1036" style="position:absolute;left:10207;top:5;width:2;height:1440;visibility:visible;mso-wrap-style:square;v-text-anchor:top" coordsize="2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/YcEA&#10;AADbAAAADwAAAGRycy9kb3ducmV2LnhtbERPTYvCMBC9C/6HMMLeNK2CSjWKCoJ78LDuIngbmrEt&#10;TSalibb77zeCsLd5vM9Zb3trxJNaXzlWkE4SEMS50xUXCn6+j+MlCB+QNRrHpOCXPGw3w8EaM+06&#10;/qLnJRQihrDPUEEZQpNJ6fOSLPqJa4gjd3etxRBhW0jdYhfDrZHTJJlLixXHhhIbOpSU15eHVXDN&#10;E9PNDjuT3sw1XZz3tV181kp9jPrdCkSgPvyL3+6TjvNTeP0SD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af2HBAAAA2wAAAA8AAAAAAAAAAAAAAAAAmAIAAGRycy9kb3du&#10;cmV2LnhtbFBLBQYAAAAABAAEAPUAAACGAw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<v:textbox inset="0,0,0,0">
                      <w:txbxContent>
                        <w:p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37098" w:rsidRDefault="00637098">
      <w:pPr>
        <w:rPr>
          <w:rFonts w:ascii="Arial" w:eastAsia="Arial" w:hAnsi="Arial" w:cs="Arial"/>
          <w:sz w:val="15"/>
          <w:szCs w:val="15"/>
        </w:rPr>
      </w:pPr>
    </w:p>
    <w:p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:rsidR="00637098" w:rsidRDefault="00637098">
      <w:pPr>
        <w:spacing w:line="252" w:lineRule="exact"/>
        <w:sectPr w:rsidR="00637098">
          <w:footerReference w:type="default" r:id="rId8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all or almost all of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meets almost all of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perform for this particular</w:t>
      </w:r>
      <w:r>
        <w:rPr>
          <w:spacing w:val="-11"/>
        </w:rPr>
        <w:t xml:space="preserve"> </w:t>
      </w:r>
      <w:r>
        <w:t>project.</w:t>
      </w:r>
    </w:p>
    <w:p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make clear that all of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>of moderately extensive testing, but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consideration given to how well the outcome meets 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 meets all of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D492E" w:rsidRDefault="00DD492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D492E" w:rsidRPr="00DD492E" w:rsidRDefault="00DD492E" w:rsidP="00DD492E">
      <w:pPr>
        <w:rPr>
          <w:rFonts w:ascii="Arial" w:hAnsi="Arial" w:cs="Arial"/>
          <w:b/>
        </w:rPr>
      </w:pPr>
      <w:r w:rsidRPr="00DD492E">
        <w:rPr>
          <w:rFonts w:ascii="Arial" w:hAnsi="Arial" w:cs="Arial"/>
          <w:b/>
        </w:rPr>
        <w:t xml:space="preserve">4.14.3.4  Example technical skills </w:t>
      </w:r>
    </w:p>
    <w:p w:rsidR="00DD492E" w:rsidRPr="00DD492E" w:rsidRDefault="00DD492E" w:rsidP="00DD492E">
      <w:pPr>
        <w:rPr>
          <w:rFonts w:ascii="Arial" w:hAnsi="Arial" w:cs="Arial"/>
          <w:b/>
        </w:rPr>
      </w:pPr>
      <w:r w:rsidRPr="00DD492E">
        <w:rPr>
          <w:rFonts w:ascii="Arial" w:hAnsi="Arial" w:cs="Arial"/>
          <w:b/>
        </w:rPr>
        <w:t>4.14.3.4.1  Table 1: Example 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6858"/>
        <w:gridCol w:w="6886"/>
      </w:tblGrid>
      <w:tr w:rsidR="00DD492E" w:rsidRPr="00DD492E" w:rsidTr="00590D9F">
        <w:tc>
          <w:tcPr>
            <w:tcW w:w="816" w:type="dxa"/>
          </w:tcPr>
          <w:p w:rsidR="00DD492E" w:rsidRPr="00DD492E" w:rsidRDefault="00DD492E" w:rsidP="00590D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D492E">
              <w:rPr>
                <w:rFonts w:ascii="Arial" w:hAnsi="Arial" w:cs="Arial"/>
                <w:b/>
                <w:sz w:val="22"/>
                <w:szCs w:val="22"/>
              </w:rPr>
              <w:t>Group</w:t>
            </w:r>
          </w:p>
        </w:tc>
        <w:tc>
          <w:tcPr>
            <w:tcW w:w="6858" w:type="dxa"/>
          </w:tcPr>
          <w:p w:rsidR="00DD492E" w:rsidRPr="00DD492E" w:rsidRDefault="00DD492E" w:rsidP="00590D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D492E">
              <w:rPr>
                <w:rFonts w:ascii="Arial" w:hAnsi="Arial" w:cs="Arial"/>
                <w:b/>
                <w:sz w:val="22"/>
                <w:szCs w:val="22"/>
              </w:rPr>
              <w:t xml:space="preserve"> Model (including data model/structure) </w:t>
            </w:r>
          </w:p>
        </w:tc>
        <w:tc>
          <w:tcPr>
            <w:tcW w:w="6886" w:type="dxa"/>
          </w:tcPr>
          <w:p w:rsidR="00DD492E" w:rsidRPr="00DD492E" w:rsidRDefault="00DD492E" w:rsidP="00590D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D492E">
              <w:rPr>
                <w:rFonts w:ascii="Arial" w:hAnsi="Arial" w:cs="Arial"/>
                <w:b/>
                <w:sz w:val="22"/>
                <w:szCs w:val="22"/>
              </w:rPr>
              <w:t>Algorithms</w:t>
            </w:r>
          </w:p>
        </w:tc>
      </w:tr>
      <w:tr w:rsidR="00DD492E" w:rsidRPr="00DD492E" w:rsidTr="00590D9F">
        <w:tc>
          <w:tcPr>
            <w:tcW w:w="816" w:type="dxa"/>
          </w:tcPr>
          <w:p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58" w:type="dxa"/>
          </w:tcPr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Complex data model in database (e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 xml:space="preserve"> several interlinked tables) 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Hash tables, lists, stacks, queues, graphs, trees or structures of equivalent standard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Files(s) organised for direct access   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Complex scientific/mathematical/robotics/ control/business model     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Complex user-defined use of object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492E">
              <w:rPr>
                <w:rFonts w:ascii="Arial" w:hAnsi="Arial" w:cs="Arial"/>
                <w:sz w:val="22"/>
                <w:szCs w:val="22"/>
              </w:rPr>
              <w:t xml:space="preserve">orientated programming (OOP) model, </w:t>
            </w:r>
            <w:proofErr w:type="spellStart"/>
            <w:r w:rsidRPr="00DD492E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DD492E">
              <w:rPr>
                <w:rFonts w:ascii="Arial" w:hAnsi="Arial" w:cs="Arial"/>
                <w:sz w:val="22"/>
                <w:szCs w:val="22"/>
              </w:rPr>
              <w:t xml:space="preserve"> classes, inheritance, composition, polymorphism, interfaces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Complex client-server model</w:t>
            </w:r>
          </w:p>
        </w:tc>
        <w:tc>
          <w:tcPr>
            <w:tcW w:w="6886" w:type="dxa"/>
          </w:tcPr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Cross-table parameterised SQL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Aggregate SQL functions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User/CASE-generated DDL script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Graph/Tree Traversal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List operations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Linked list maintenance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Stack/Queue Operations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Hashing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Advanced matrix operations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Recursive algorithms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Complex user-defined algorithms (e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 xml:space="preserve"> optimisation, minimisation, scheduling, pattern matching) or equivalent difficulty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D492E">
              <w:rPr>
                <w:rFonts w:ascii="Arial" w:hAnsi="Arial" w:cs="Arial"/>
                <w:sz w:val="22"/>
                <w:szCs w:val="22"/>
              </w:rPr>
              <w:t>Mergesort</w:t>
            </w:r>
            <w:proofErr w:type="spellEnd"/>
            <w:r w:rsidRPr="00DD492E">
              <w:rPr>
                <w:rFonts w:ascii="Arial" w:hAnsi="Arial" w:cs="Arial"/>
                <w:sz w:val="22"/>
                <w:szCs w:val="22"/>
              </w:rPr>
              <w:t xml:space="preserve"> or similarly efficient sort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Dynamic generation of objects based on complex user-defined use of OOP model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Server-side scripting using request and response objects and server-side extensions for a complex client-server model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Calling parameterised Web service APIs and parsing JSON/XML to service a complex client-server model</w:t>
            </w:r>
          </w:p>
        </w:tc>
      </w:tr>
      <w:tr w:rsidR="00DD492E" w:rsidRPr="00DD492E" w:rsidTr="00590D9F">
        <w:tc>
          <w:tcPr>
            <w:tcW w:w="816" w:type="dxa"/>
          </w:tcPr>
          <w:p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6858" w:type="dxa"/>
          </w:tcPr>
          <w:p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Simple data model in database (</w:t>
            </w:r>
            <w:proofErr w:type="spellStart"/>
            <w:r w:rsidRPr="00DD492E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DD492E">
              <w:rPr>
                <w:rFonts w:ascii="Arial" w:hAnsi="Arial" w:cs="Arial"/>
                <w:sz w:val="22"/>
                <w:szCs w:val="22"/>
              </w:rPr>
              <w:t xml:space="preserve"> two or three interlinked tables)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Multi-dimensional arrays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Dictionaries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Records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Text files File(s) organised for sequential access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Simple scientific/mathematical /robotics/ control/business model  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Simple OOP model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Simple client-server model</w:t>
            </w:r>
          </w:p>
        </w:tc>
        <w:tc>
          <w:tcPr>
            <w:tcW w:w="6886" w:type="dxa"/>
          </w:tcPr>
          <w:p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Single Table or non-parameterised SQL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Bubble sort Binary search  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Writing and reading from files 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Simple user defined algorithms (e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 xml:space="preserve"> a range of mathematical / statistical calculations)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Generation of objects based on simple OOP model </w:t>
            </w:r>
          </w:p>
          <w:p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Server-side scripting using request and response objects and server-side extensions for a simple client-server model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Calling Web service APIs and parsing JSON/ XML to service a simple client-server mode</w:t>
            </w:r>
          </w:p>
        </w:tc>
      </w:tr>
      <w:tr w:rsidR="00DD492E" w:rsidRPr="00DD492E" w:rsidTr="00590D9F">
        <w:tc>
          <w:tcPr>
            <w:tcW w:w="816" w:type="dxa"/>
          </w:tcPr>
          <w:p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6858" w:type="dxa"/>
          </w:tcPr>
          <w:p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Single-dimensional arrays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Appropriate choice of simple data types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Single table database</w:t>
            </w:r>
          </w:p>
        </w:tc>
        <w:tc>
          <w:tcPr>
            <w:tcW w:w="6886" w:type="dxa"/>
          </w:tcPr>
          <w:p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Linear search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Simple mathematical calculations (e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 xml:space="preserve"> average)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Non-SQL table access</w:t>
            </w:r>
          </w:p>
        </w:tc>
      </w:tr>
    </w:tbl>
    <w:p w:rsidR="00DD492E" w:rsidRPr="00DD492E" w:rsidRDefault="00DD492E" w:rsidP="00DD492E">
      <w:pPr>
        <w:rPr>
          <w:rFonts w:ascii="Arial" w:hAnsi="Arial" w:cs="Arial"/>
        </w:rPr>
      </w:pPr>
    </w:p>
    <w:p w:rsidR="00DD492E" w:rsidRPr="00DD492E" w:rsidRDefault="00DD492E" w:rsidP="00DD492E">
      <w:pPr>
        <w:rPr>
          <w:rFonts w:ascii="Arial" w:hAnsi="Arial" w:cs="Arial"/>
          <w:b/>
        </w:rPr>
      </w:pPr>
    </w:p>
    <w:p w:rsidR="00DD492E" w:rsidRPr="00DD492E" w:rsidRDefault="00DD492E" w:rsidP="00DD492E">
      <w:pPr>
        <w:rPr>
          <w:rFonts w:ascii="Arial" w:hAnsi="Arial" w:cs="Arial"/>
          <w:b/>
        </w:rPr>
      </w:pPr>
    </w:p>
    <w:p w:rsidR="00DD492E" w:rsidRPr="00DD492E" w:rsidRDefault="00DD492E" w:rsidP="00DD492E">
      <w:pPr>
        <w:rPr>
          <w:rFonts w:ascii="Arial" w:hAnsi="Arial" w:cs="Arial"/>
          <w:b/>
        </w:rPr>
      </w:pPr>
    </w:p>
    <w:p w:rsidR="00DD492E" w:rsidRPr="00DD492E" w:rsidRDefault="00DD492E" w:rsidP="00DD492E">
      <w:pPr>
        <w:rPr>
          <w:rFonts w:ascii="Arial" w:hAnsi="Arial" w:cs="Arial"/>
          <w:b/>
        </w:rPr>
      </w:pPr>
    </w:p>
    <w:p w:rsidR="00DD492E" w:rsidRPr="00DD492E" w:rsidRDefault="00DD492E" w:rsidP="00DD492E">
      <w:pPr>
        <w:rPr>
          <w:rFonts w:ascii="Arial" w:hAnsi="Arial" w:cs="Arial"/>
          <w:b/>
        </w:rPr>
      </w:pPr>
    </w:p>
    <w:p w:rsidR="00DD492E" w:rsidRPr="00DD492E" w:rsidRDefault="00DD492E" w:rsidP="00DD492E">
      <w:pPr>
        <w:rPr>
          <w:rFonts w:ascii="Arial" w:hAnsi="Arial" w:cs="Arial"/>
          <w:b/>
        </w:rPr>
      </w:pPr>
      <w:r w:rsidRPr="00DD492E">
        <w:rPr>
          <w:rFonts w:ascii="Arial" w:hAnsi="Arial" w:cs="Arial"/>
          <w:b/>
        </w:rPr>
        <w:t>4.14.3.4.2  Table 2: Coding styles</w:t>
      </w:r>
    </w:p>
    <w:p w:rsidR="00DD492E" w:rsidRPr="00DD492E" w:rsidRDefault="00DD492E" w:rsidP="00DD492E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155"/>
      </w:tblGrid>
      <w:tr w:rsidR="00DD492E" w:rsidRPr="00DD492E" w:rsidTr="00590D9F">
        <w:tc>
          <w:tcPr>
            <w:tcW w:w="2405" w:type="dxa"/>
          </w:tcPr>
          <w:p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Style</w:t>
            </w:r>
          </w:p>
        </w:tc>
        <w:tc>
          <w:tcPr>
            <w:tcW w:w="12155" w:type="dxa"/>
          </w:tcPr>
          <w:p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Characteristic</w:t>
            </w:r>
          </w:p>
        </w:tc>
      </w:tr>
      <w:tr w:rsidR="00DD492E" w:rsidRPr="00DD492E" w:rsidTr="00590D9F">
        <w:tc>
          <w:tcPr>
            <w:tcW w:w="2405" w:type="dxa"/>
          </w:tcPr>
          <w:p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Excellent</w:t>
            </w:r>
          </w:p>
        </w:tc>
        <w:tc>
          <w:tcPr>
            <w:tcW w:w="12155" w:type="dxa"/>
          </w:tcPr>
          <w:p w:rsidR="00DD492E" w:rsidRPr="00DD492E" w:rsidRDefault="00DD492E" w:rsidP="00DD492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Modules (subroutines) with appropriate interfaces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Loosely coupled modules (subroutines) – module code interacts with other parts of the program through its interface only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Cohesive modules (subroutines) – module code does just one thing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Modules(collections of subroutines) – subroutines with common purpose grouped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Defensive programming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Good exception handling</w:t>
            </w:r>
          </w:p>
        </w:tc>
      </w:tr>
      <w:tr w:rsidR="00DD492E" w:rsidRPr="00DD492E" w:rsidTr="00590D9F">
        <w:tc>
          <w:tcPr>
            <w:tcW w:w="2405" w:type="dxa"/>
          </w:tcPr>
          <w:p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Good</w:t>
            </w:r>
          </w:p>
        </w:tc>
        <w:tc>
          <w:tcPr>
            <w:tcW w:w="12155" w:type="dxa"/>
          </w:tcPr>
          <w:p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Well-designed user interface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Modularisation of code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Good use of local variables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Minimal use of global variables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Managed casting of types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Use of constants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Appropriate indentation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Self-documenting code 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Consistent style throughout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File paths parameterised</w:t>
            </w:r>
          </w:p>
        </w:tc>
      </w:tr>
      <w:tr w:rsidR="00DD492E" w:rsidRPr="00DD492E" w:rsidTr="00590D9F">
        <w:tc>
          <w:tcPr>
            <w:tcW w:w="2405" w:type="dxa"/>
          </w:tcPr>
          <w:p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Basic</w:t>
            </w:r>
          </w:p>
        </w:tc>
        <w:tc>
          <w:tcPr>
            <w:tcW w:w="12155" w:type="dxa"/>
          </w:tcPr>
          <w:p w:rsidR="00DD492E" w:rsidRPr="00DD492E" w:rsidRDefault="00DD492E" w:rsidP="00DD492E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Meaningful identifier names</w:t>
            </w:r>
          </w:p>
          <w:p w:rsidR="00DD492E" w:rsidRPr="00DD492E" w:rsidRDefault="00DD492E" w:rsidP="00DD492E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Annotation used effectively where required</w:t>
            </w:r>
          </w:p>
        </w:tc>
      </w:tr>
    </w:tbl>
    <w:p w:rsidR="00DD492E" w:rsidRPr="00DD492E" w:rsidRDefault="00DD492E" w:rsidP="00DD492E">
      <w:pPr>
        <w:rPr>
          <w:rFonts w:ascii="Arial" w:hAnsi="Arial" w:cs="Arial"/>
        </w:rPr>
      </w:pPr>
    </w:p>
    <w:p w:rsidR="00637098" w:rsidRPr="00DD492E" w:rsidRDefault="00637098">
      <w:pPr>
        <w:rPr>
          <w:rFonts w:ascii="Calibri" w:eastAsia="Times New Roman" w:hAnsi="Calibri" w:cs="Times New Roman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" w:name="_GoBack"/>
      <w:bookmarkEnd w:id="3"/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9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098" w:rsidRDefault="009F7A16">
      <w:r>
        <w:separator/>
      </w:r>
    </w:p>
  </w:endnote>
  <w:endnote w:type="continuationSeparator" w:id="0">
    <w:p w:rsidR="00637098" w:rsidRDefault="009F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libri Light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0913">
                            <w:rPr>
                              <w:rFonts w:ascii="AQA Chevin Pro Light"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jdqw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" filled="f" stroked="f">
              <v:textbox inset="0,0,0,0">
                <w:txbxContent>
                  <w:p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E0913">
                      <w:rPr>
                        <w:rFonts w:ascii="AQA Chevin Pro Light"/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098" w:rsidRDefault="009F7A16">
      <w:r>
        <w:separator/>
      </w:r>
    </w:p>
  </w:footnote>
  <w:footnote w:type="continuationSeparator" w:id="0">
    <w:p w:rsidR="00637098" w:rsidRDefault="009F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C5359"/>
    <w:multiLevelType w:val="hybridMultilevel"/>
    <w:tmpl w:val="956CE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37E2E"/>
    <w:multiLevelType w:val="hybridMultilevel"/>
    <w:tmpl w:val="FDE02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0043E"/>
    <w:multiLevelType w:val="hybridMultilevel"/>
    <w:tmpl w:val="D56C2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abstractNum w:abstractNumId="4" w15:restartNumberingAfterBreak="0">
    <w:nsid w:val="499B0468"/>
    <w:multiLevelType w:val="hybridMultilevel"/>
    <w:tmpl w:val="A3708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22852"/>
    <w:multiLevelType w:val="hybridMultilevel"/>
    <w:tmpl w:val="28E64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10899"/>
    <w:multiLevelType w:val="hybridMultilevel"/>
    <w:tmpl w:val="A1AAA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98"/>
    <w:rsid w:val="002C32F8"/>
    <w:rsid w:val="00637098"/>
    <w:rsid w:val="00716FAE"/>
    <w:rsid w:val="00897E53"/>
    <w:rsid w:val="008A7A33"/>
    <w:rsid w:val="009E0913"/>
    <w:rsid w:val="009F7A16"/>
    <w:rsid w:val="00D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  <w15:docId w15:val="{2B4999AD-1599-4AD7-B7AC-CDFACEDE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63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rsid w:val="00DD492E"/>
    <w:pPr>
      <w:widowControl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11022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Lashwood, Samuel</dc:creator>
  <cp:lastModifiedBy>Timms, Leslie</cp:lastModifiedBy>
  <cp:revision>4</cp:revision>
  <dcterms:created xsi:type="dcterms:W3CDTF">2019-12-10T20:32:00Z</dcterms:created>
  <dcterms:modified xsi:type="dcterms:W3CDTF">2019-12-10T20:41:00Z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</Properties>
</file>