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70E5" w14:textId="63CBDC5E" w:rsidR="00160DDF" w:rsidRDefault="008E7EC6" w:rsidP="00C7451C">
      <w:pPr>
        <w:jc w:val="center"/>
        <w:rPr>
          <w:b/>
          <w:bCs/>
          <w:sz w:val="40"/>
          <w:szCs w:val="40"/>
          <w:u w:val="single"/>
        </w:rPr>
      </w:pPr>
      <w:bookmarkStart w:id="0" w:name="_Hlk64762094"/>
      <w:r>
        <w:rPr>
          <w:b/>
          <w:bCs/>
          <w:sz w:val="40"/>
          <w:szCs w:val="40"/>
          <w:u w:val="single"/>
        </w:rPr>
        <w:t xml:space="preserve"> </w:t>
      </w:r>
      <w:r w:rsidR="00C7451C" w:rsidRPr="00C7451C">
        <w:rPr>
          <w:b/>
          <w:bCs/>
          <w:sz w:val="40"/>
          <w:szCs w:val="40"/>
          <w:u w:val="single"/>
        </w:rPr>
        <w:t>Testing</w:t>
      </w:r>
    </w:p>
    <w:p w14:paraId="0836B8EB" w14:textId="7FF2BD0C" w:rsidR="00C7451C" w:rsidRDefault="00C7451C" w:rsidP="00C7451C">
      <w:pPr>
        <w:rPr>
          <w:b/>
          <w:bCs/>
          <w:sz w:val="30"/>
          <w:szCs w:val="30"/>
          <w:u w:val="single"/>
        </w:rPr>
      </w:pPr>
      <w:r>
        <w:rPr>
          <w:b/>
          <w:bCs/>
          <w:sz w:val="30"/>
          <w:szCs w:val="30"/>
          <w:u w:val="single"/>
        </w:rPr>
        <w:t>Strategy</w:t>
      </w:r>
    </w:p>
    <w:p w14:paraId="60BFAF84" w14:textId="381E3DFA" w:rsidR="007618A7" w:rsidRDefault="00C7451C" w:rsidP="00C7451C">
      <w:r>
        <w:t xml:space="preserve">The purpose of my tests of my program is so that I can be confident that all areas of my project function properly, areas that don’t  function correctly will be fixed so they have the expected outcome. I will test my project by creating both a large test table which will help in organising the tests and ensure all are completed. </w:t>
      </w:r>
      <w:r w:rsidR="0018288E">
        <w:t>Finally,</w:t>
      </w:r>
      <w:r>
        <w:t xml:space="preserve"> to prove that I have indeed tested my code I have created a video with timestamps demonstrating the point at which each test is completed alongside my test table.</w:t>
      </w:r>
    </w:p>
    <w:p w14:paraId="5B0F10DD" w14:textId="1AC8DE22" w:rsidR="007618A7" w:rsidRDefault="007618A7" w:rsidP="00C7451C">
      <w:r>
        <w:t xml:space="preserve">To test my login </w:t>
      </w:r>
      <w:r w:rsidR="0018288E">
        <w:t>system,</w:t>
      </w:r>
      <w:r>
        <w:t xml:space="preserve"> I will </w:t>
      </w:r>
      <w:r w:rsidR="0018288E">
        <w:t>first</w:t>
      </w:r>
      <w:r>
        <w:t xml:space="preserve"> attempt to enter valid and invalid data which is usernames which haven’t been used before and passwords which are incorrect</w:t>
      </w:r>
      <w:r w:rsidR="00927F48">
        <w:t>. To test the registration section of the login system I will attempt both invalid and valid data as before. This could include usernames that have already been taken, or usernames and password that are either too long or short. I can then test my database by making sure the users account was created in order to show my database exists and is working. Finally</w:t>
      </w:r>
      <w:r w:rsidR="0018288E">
        <w:t xml:space="preserve">, </w:t>
      </w:r>
      <w:r w:rsidR="00927F48">
        <w:t>I will attempt to log in with the account I just created to show the system works.</w:t>
      </w:r>
    </w:p>
    <w:p w14:paraId="192E4F6E" w14:textId="6A6AE504" w:rsidR="00042959" w:rsidRDefault="00042959" w:rsidP="00042959">
      <w:r>
        <w:t xml:space="preserve">I will demonstrate the GUI by clicking each of the bright buttons and hovering over them to show how they change colour to suggest you can interact with them. </w:t>
      </w:r>
    </w:p>
    <w:p w14:paraId="4F0F993E" w14:textId="3C0B7EFA" w:rsidR="00927F48" w:rsidRDefault="00927F48" w:rsidP="00C7451C">
      <w:r>
        <w:t>To test</w:t>
      </w:r>
      <w:r w:rsidR="00445D8F">
        <w:t xml:space="preserve"> the leader board </w:t>
      </w:r>
      <w:r w:rsidR="0018288E">
        <w:t>page,</w:t>
      </w:r>
      <w:r w:rsidR="00445D8F">
        <w:t xml:space="preserve"> I will be comparing the top ten users displayed on the page against the top 10 users I get from </w:t>
      </w:r>
      <w:r w:rsidR="0018288E">
        <w:t>a</w:t>
      </w:r>
      <w:r w:rsidR="00445D8F">
        <w:t xml:space="preserve"> </w:t>
      </w:r>
      <w:r w:rsidR="0074093B">
        <w:t>SQL</w:t>
      </w:r>
      <w:r w:rsidR="00445D8F">
        <w:t xml:space="preserve"> database query. To also test the leader board works I will be inputting data directly to the database and once I review testing the leader board to see if the </w:t>
      </w:r>
      <w:r w:rsidR="0018288E">
        <w:t>leader board</w:t>
      </w:r>
      <w:r w:rsidR="00445D8F">
        <w:t xml:space="preserve"> has updated or not.</w:t>
      </w:r>
    </w:p>
    <w:p w14:paraId="201323B3" w14:textId="40A38D9F" w:rsidR="00042959" w:rsidRDefault="00042959" w:rsidP="00C7451C">
      <w:r>
        <w:t>I will use my singleplayer and multiplayer sections to test a range of objectives. To test the level increase works I will be fully completing a set number of levels of the game. I will work my way up to level five to demonstrate how the games difficulty gradually progresses as more ghosts are released at later levels. I will be testing my in-game music by selecting the singleplayer mode and waiting for any music to play.  My in-game graphics will be demonstrated through my traversal of either the multiplayer or singleplayer sections. I will test the game being paused in both the singleplayer and multiplayer sections to demonstrate it working and what happens when it is paused. I will also test the keys being able to control the player.  I will test my game score through the singleplayer game mode. To test this section, I will move the player around collecting the different types of Pac dots, large Pac dots and fruits and monitoring the score seeing if it will increase or not.  I will also test if the lives score and levels variables are displayed on the screen and if the increase accordingly.</w:t>
      </w:r>
    </w:p>
    <w:p w14:paraId="62F71CBB" w14:textId="7ADE9C39" w:rsidR="003F2E68" w:rsidRDefault="003F2E68" w:rsidP="00C7451C">
      <w:r>
        <w:t xml:space="preserve">To test if the database saves the </w:t>
      </w:r>
      <w:r w:rsidR="000954B6">
        <w:t xml:space="preserve">users </w:t>
      </w:r>
      <w:r w:rsidR="009B0F6B">
        <w:t>data,</w:t>
      </w:r>
      <w:r>
        <w:t xml:space="preserve"> I will be playing a game and getting a </w:t>
      </w:r>
      <w:r w:rsidR="0074093B">
        <w:t>high score</w:t>
      </w:r>
      <w:r>
        <w:t xml:space="preserve"> then checking the leader board and database to see if the data has been updated.</w:t>
      </w:r>
    </w:p>
    <w:p w14:paraId="672A7201" w14:textId="6DC661B5" w:rsidR="00042959" w:rsidRDefault="00042959" w:rsidP="00C7451C">
      <w:r>
        <w:t xml:space="preserve">To test each ghost, I will show each ghost moving individually once by one in order to demonstrate the difference in their algorithms. I will be attempting to show the red ghost chasing the players direct location, the blue ghost hovering around the large Pac dots if any remain, the black ghost who has intervals between when he chases the player and roams randomly and the orange ghost who predicts where the player is going and if possible, attempts to get two spaces ahead of them. Each ghost will also demonstrate the shortest path algorithm they are using to find the path they take. I will also test to ensure the ghosts remain in the ghost cage until the requirements for them to leave have been met.  I will also test player collisions with ghosts when the ghosts aren’t frightened to see </w:t>
      </w:r>
      <w:r>
        <w:lastRenderedPageBreak/>
        <w:t>if the player dies. I will also test player collision with the ghost when the ghost is frightened which will test if the ghost image changes to eyes once he has been eaten and runs away back to the ghost cage.</w:t>
      </w:r>
    </w:p>
    <w:p w14:paraId="0BEDCE75" w14:textId="0166FDFD" w:rsidR="00F85081" w:rsidRDefault="006665D2" w:rsidP="00C7451C">
      <w:r>
        <w:t>Finally,</w:t>
      </w:r>
      <w:r w:rsidR="00F85081">
        <w:t xml:space="preserve"> I will test the multiplayer section of the game by playing across two separate computers and recording them to show the games are connected</w:t>
      </w:r>
      <w:r>
        <w:t xml:space="preserve"> and </w:t>
      </w:r>
      <w:r w:rsidR="00F85081">
        <w:t xml:space="preserve">also demonstrate how multiple </w:t>
      </w:r>
      <w:r>
        <w:t>isolated games can be run simultaneously.</w:t>
      </w:r>
    </w:p>
    <w:p w14:paraId="5E085236" w14:textId="1A1B9F96" w:rsidR="006665D2" w:rsidRDefault="006665D2" w:rsidP="00C7451C">
      <w:r>
        <w:t>I will perform a test in order to prove t</w:t>
      </w:r>
      <w:r w:rsidR="00874002">
        <w:t>hat my entire program works by following a set path, the path goes as followed:</w:t>
      </w:r>
    </w:p>
    <w:p w14:paraId="30C5FCBC" w14:textId="2B2D76A6" w:rsidR="00874002" w:rsidRDefault="00874002" w:rsidP="00C7451C">
      <w:r>
        <w:t>I will first attempt to sign in with invalid details, I will then register a new account to show this section is working and show the database to show the new username and password was registered.</w:t>
      </w:r>
    </w:p>
    <w:p w14:paraId="0A2D93A7" w14:textId="4CC1B357" w:rsidR="00874002" w:rsidRDefault="00874002" w:rsidP="00C7451C">
      <w:r>
        <w:t>I will then proceed to sign into this new account and check the leader board to see all the high scores once again opening the database and running a SQL command to verify these are the top accounts. I will then play a singleplayer game to demonstrate majority of the objectives.</w:t>
      </w:r>
    </w:p>
    <w:p w14:paraId="66974CAD" w14:textId="7C0E8492" w:rsidR="00874002" w:rsidRDefault="00874002" w:rsidP="00C7451C">
      <w:r>
        <w:t>Once I have finished with the singleplayer mode and set a high score I will check the leader board again in order to demonstrate how it updates.</w:t>
      </w:r>
    </w:p>
    <w:p w14:paraId="1FEF2C82" w14:textId="64936973" w:rsidR="00874002" w:rsidRDefault="00874002" w:rsidP="00C7451C">
      <w:r>
        <w:t>I will then move onto the multiplayer section of the code opening two different games and showing how they are linked then opening another game and showing how that is independent of any other game.</w:t>
      </w:r>
    </w:p>
    <w:p w14:paraId="10899AD1" w14:textId="663F01A7" w:rsidR="002904A1" w:rsidRDefault="002904A1" w:rsidP="00C7451C">
      <w:r>
        <w:t>Then I will have a separate video to further demonstrate the individual ghost moving mechanisms.</w:t>
      </w:r>
    </w:p>
    <w:p w14:paraId="743404B7" w14:textId="0AA5D226" w:rsidR="002904A1" w:rsidRDefault="002904A1" w:rsidP="00C7451C"/>
    <w:p w14:paraId="7A6180A4" w14:textId="77777777" w:rsidR="002C7B6A" w:rsidRPr="00353E52" w:rsidRDefault="002C7B6A" w:rsidP="002C7B6A">
      <w:pPr>
        <w:rPr>
          <w:rFonts w:cstheme="minorHAnsi"/>
        </w:rPr>
      </w:pPr>
      <w:r w:rsidRPr="00353E52">
        <w:rPr>
          <w:rFonts w:cstheme="minorHAnsi"/>
        </w:rPr>
        <w:t xml:space="preserve">LOGIN SYSTEM TEST:      </w:t>
      </w:r>
      <w:hyperlink r:id="rId4" w:history="1">
        <w:r w:rsidRPr="00353E52">
          <w:rPr>
            <w:rStyle w:val="Hyperlink"/>
            <w:rFonts w:cstheme="minorHAnsi"/>
          </w:rPr>
          <w:t>https://youtu.be/8M7WCXNeP6M</w:t>
        </w:r>
      </w:hyperlink>
    </w:p>
    <w:p w14:paraId="099102B3" w14:textId="77777777" w:rsidR="002C7B6A" w:rsidRPr="00353E52" w:rsidRDefault="002C7B6A" w:rsidP="002C7B6A">
      <w:pPr>
        <w:rPr>
          <w:rFonts w:cstheme="minorHAnsi"/>
        </w:rPr>
      </w:pPr>
      <w:r w:rsidRPr="00353E52">
        <w:rPr>
          <w:rFonts w:cstheme="minorHAnsi"/>
        </w:rPr>
        <w:t xml:space="preserve">SINGLEPLAYER GAME TEST:   </w:t>
      </w:r>
      <w:hyperlink r:id="rId5" w:history="1">
        <w:r w:rsidRPr="00353E52">
          <w:rPr>
            <w:rStyle w:val="Hyperlink"/>
            <w:rFonts w:cstheme="minorHAnsi"/>
          </w:rPr>
          <w:t>https://youtu.be/bObs6P0TXiA</w:t>
        </w:r>
      </w:hyperlink>
    </w:p>
    <w:p w14:paraId="1B214EE4" w14:textId="77777777" w:rsidR="002C7B6A" w:rsidRPr="00353E52" w:rsidRDefault="002C7B6A" w:rsidP="002C7B6A">
      <w:pPr>
        <w:rPr>
          <w:rFonts w:cstheme="minorHAnsi"/>
        </w:rPr>
      </w:pPr>
      <w:r w:rsidRPr="00353E52">
        <w:rPr>
          <w:rFonts w:cstheme="minorHAnsi"/>
        </w:rPr>
        <w:t xml:space="preserve">SINGLEPLAYER </w:t>
      </w:r>
      <w:r>
        <w:rPr>
          <w:rFonts w:cstheme="minorHAnsi"/>
        </w:rPr>
        <w:t>PAUSE</w:t>
      </w:r>
      <w:r w:rsidRPr="00353E52">
        <w:rPr>
          <w:rFonts w:cstheme="minorHAnsi"/>
        </w:rPr>
        <w:t xml:space="preserve"> TEST: </w:t>
      </w:r>
      <w:hyperlink r:id="rId6" w:tgtFrame="_blank" w:history="1">
        <w:r w:rsidRPr="00353E52">
          <w:rPr>
            <w:rStyle w:val="Hyperlink"/>
            <w:rFonts w:cstheme="minorHAnsi"/>
            <w:u w:val="none"/>
            <w:shd w:val="clear" w:color="auto" w:fill="F4F4F4"/>
          </w:rPr>
          <w:t>https://youtu.be/FXtyvoLrufA</w:t>
        </w:r>
      </w:hyperlink>
    </w:p>
    <w:p w14:paraId="67DC4DB4" w14:textId="77777777" w:rsidR="002C7B6A" w:rsidRDefault="002C7B6A" w:rsidP="002C7B6A">
      <w:pPr>
        <w:rPr>
          <w:rFonts w:cstheme="minorHAnsi"/>
        </w:rPr>
      </w:pPr>
      <w:r w:rsidRPr="00353E52">
        <w:rPr>
          <w:rFonts w:cstheme="minorHAnsi"/>
        </w:rPr>
        <w:t xml:space="preserve">MULTIPLAYER GAME TEST: </w:t>
      </w:r>
      <w:hyperlink r:id="rId7" w:tgtFrame="_blank" w:history="1">
        <w:r w:rsidRPr="00353E52">
          <w:rPr>
            <w:rStyle w:val="Hyperlink"/>
            <w:rFonts w:cstheme="minorHAnsi"/>
            <w:u w:val="none"/>
            <w:shd w:val="clear" w:color="auto" w:fill="F4F4F4"/>
          </w:rPr>
          <w:t>https://youtu.be/cQrqajnl6aA</w:t>
        </w:r>
      </w:hyperlink>
    </w:p>
    <w:p w14:paraId="099DDA2C" w14:textId="77777777" w:rsidR="002C7B6A" w:rsidRPr="00353E52" w:rsidRDefault="002C7B6A" w:rsidP="002C7B6A">
      <w:pPr>
        <w:rPr>
          <w:rFonts w:cstheme="minorHAnsi"/>
        </w:rPr>
      </w:pPr>
      <w:r>
        <w:rPr>
          <w:rFonts w:cstheme="minorHAnsi"/>
        </w:rPr>
        <w:t xml:space="preserve">MULTIPLAYER GHOST DEATH: </w:t>
      </w:r>
      <w:r w:rsidRPr="003C7780">
        <w:rPr>
          <w:rFonts w:cstheme="minorHAnsi"/>
        </w:rPr>
        <w:t>https://youtu.be/yhel9meSkwU</w:t>
      </w:r>
    </w:p>
    <w:p w14:paraId="07C76D0E" w14:textId="77777777" w:rsidR="002C7B6A" w:rsidRPr="00353E52" w:rsidRDefault="002C7B6A" w:rsidP="002C7B6A">
      <w:pPr>
        <w:rPr>
          <w:rFonts w:cstheme="minorHAnsi"/>
        </w:rPr>
      </w:pPr>
      <w:r w:rsidRPr="00353E52">
        <w:rPr>
          <w:rFonts w:cstheme="minorHAnsi"/>
        </w:rPr>
        <w:t xml:space="preserve">GHOST SHORTEST PATH TEST: </w:t>
      </w:r>
      <w:hyperlink r:id="rId8" w:history="1">
        <w:r w:rsidRPr="00353E52">
          <w:rPr>
            <w:rStyle w:val="Hyperlink"/>
            <w:rFonts w:cstheme="minorHAnsi"/>
          </w:rPr>
          <w:t>https://youtu.be/pntvLEjjYic</w:t>
        </w:r>
      </w:hyperlink>
    </w:p>
    <w:p w14:paraId="08AF65DD" w14:textId="07D75210" w:rsidR="002C7B6A" w:rsidRDefault="002C7B6A" w:rsidP="002C7B6A">
      <w:pPr>
        <w:rPr>
          <w:rFonts w:cstheme="minorHAnsi"/>
        </w:rPr>
      </w:pPr>
      <w:r w:rsidRPr="00353E52">
        <w:rPr>
          <w:rFonts w:cstheme="minorHAnsi"/>
        </w:rPr>
        <w:t xml:space="preserve">CLOSEST PAC DOT TEST: </w:t>
      </w:r>
      <w:hyperlink r:id="rId9" w:history="1">
        <w:r w:rsidR="003343D1" w:rsidRPr="00BA3720">
          <w:rPr>
            <w:rStyle w:val="Hyperlink"/>
            <w:rFonts w:cstheme="minorHAnsi"/>
          </w:rPr>
          <w:t>https://youtu.be/hH2E8_Sg6i8</w:t>
        </w:r>
      </w:hyperlink>
    </w:p>
    <w:p w14:paraId="39F1413A" w14:textId="41A146AC" w:rsidR="003343D1" w:rsidRPr="00353E52" w:rsidRDefault="003343D1" w:rsidP="002C7B6A">
      <w:pPr>
        <w:rPr>
          <w:rFonts w:cstheme="minorHAnsi"/>
        </w:rPr>
      </w:pPr>
      <w:r>
        <w:rPr>
          <w:rFonts w:cstheme="minorHAnsi"/>
        </w:rPr>
        <w:t xml:space="preserve">BLACK GHOST MOVEMENT TEST: </w:t>
      </w:r>
      <w:r w:rsidRPr="003343D1">
        <w:rPr>
          <w:rFonts w:cstheme="minorHAnsi"/>
        </w:rPr>
        <w:t>https://youtu.be/xeIdaAL5g1o</w:t>
      </w:r>
    </w:p>
    <w:p w14:paraId="167BC46A" w14:textId="60D4B479" w:rsidR="002904A1" w:rsidRDefault="003343D1" w:rsidP="00C7451C">
      <w:r>
        <w:t xml:space="preserve">ORANGE GHOST MOVEMENT TEST: </w:t>
      </w:r>
      <w:r w:rsidRPr="003343D1">
        <w:t>https://youtu.be/0wCTO8-tfhM</w:t>
      </w:r>
    </w:p>
    <w:p w14:paraId="2C39138F" w14:textId="608BD976" w:rsidR="002904A1" w:rsidRDefault="002904A1" w:rsidP="00C7451C"/>
    <w:p w14:paraId="70226ECA" w14:textId="77777777" w:rsidR="002C7B6A" w:rsidRDefault="002C7B6A" w:rsidP="00C7451C"/>
    <w:p w14:paraId="15DA6EBD" w14:textId="77D70AE5" w:rsidR="002904A1" w:rsidRDefault="002904A1" w:rsidP="00C7451C"/>
    <w:p w14:paraId="0FC9E2EA" w14:textId="4F12D7E4" w:rsidR="002904A1" w:rsidRDefault="002904A1" w:rsidP="00C7451C"/>
    <w:p w14:paraId="20F1181A" w14:textId="77777777" w:rsidR="002904A1" w:rsidRDefault="002904A1" w:rsidP="00C7451C"/>
    <w:p w14:paraId="1B49F03B" w14:textId="7E91C971" w:rsidR="00D83690" w:rsidRDefault="00D83690" w:rsidP="00C7451C"/>
    <w:p w14:paraId="29EFA1E9" w14:textId="77777777" w:rsidR="002C7B6A" w:rsidRDefault="002C7B6A" w:rsidP="00C7451C"/>
    <w:p w14:paraId="1CCB980D" w14:textId="4E6C4068" w:rsidR="00042959" w:rsidRDefault="002904A1" w:rsidP="00C7451C">
      <w:r>
        <w:t>Singleplayer Tests</w:t>
      </w:r>
    </w:p>
    <w:tbl>
      <w:tblPr>
        <w:tblStyle w:val="TableGrid"/>
        <w:tblW w:w="11482" w:type="dxa"/>
        <w:tblInd w:w="-1281" w:type="dxa"/>
        <w:tblLook w:val="04A0" w:firstRow="1" w:lastRow="0" w:firstColumn="1" w:lastColumn="0" w:noHBand="0" w:noVBand="1"/>
      </w:tblPr>
      <w:tblGrid>
        <w:gridCol w:w="681"/>
        <w:gridCol w:w="2487"/>
        <w:gridCol w:w="2318"/>
        <w:gridCol w:w="1917"/>
        <w:gridCol w:w="1319"/>
        <w:gridCol w:w="1119"/>
        <w:gridCol w:w="1641"/>
      </w:tblGrid>
      <w:tr w:rsidR="00FC4FEF" w14:paraId="4A3A0E5F" w14:textId="77777777" w:rsidTr="00095693">
        <w:tc>
          <w:tcPr>
            <w:tcW w:w="681" w:type="dxa"/>
            <w:shd w:val="clear" w:color="auto" w:fill="BDD6EE" w:themeFill="accent5" w:themeFillTint="66"/>
          </w:tcPr>
          <w:p w14:paraId="68F49E39" w14:textId="4FB99A0C" w:rsidR="00FC4FEF" w:rsidRDefault="00FC4FEF" w:rsidP="00FC4FEF">
            <w:r w:rsidRPr="00FC4FEF">
              <w:rPr>
                <w:b/>
                <w:bCs/>
                <w:sz w:val="26"/>
                <w:szCs w:val="26"/>
              </w:rPr>
              <w:t>Test No.</w:t>
            </w:r>
          </w:p>
        </w:tc>
        <w:tc>
          <w:tcPr>
            <w:tcW w:w="2487" w:type="dxa"/>
            <w:shd w:val="clear" w:color="auto" w:fill="BDD6EE" w:themeFill="accent5" w:themeFillTint="66"/>
          </w:tcPr>
          <w:p w14:paraId="0B66D963" w14:textId="2395F5C2" w:rsidR="00FC4FEF" w:rsidRDefault="00FC4FEF" w:rsidP="00FC4FEF">
            <w:r w:rsidRPr="00FC4FEF">
              <w:rPr>
                <w:b/>
                <w:bCs/>
                <w:sz w:val="26"/>
                <w:szCs w:val="26"/>
              </w:rPr>
              <w:t>Test Purpose</w:t>
            </w:r>
          </w:p>
        </w:tc>
        <w:tc>
          <w:tcPr>
            <w:tcW w:w="2318" w:type="dxa"/>
            <w:shd w:val="clear" w:color="auto" w:fill="BDD6EE" w:themeFill="accent5" w:themeFillTint="66"/>
          </w:tcPr>
          <w:p w14:paraId="03AE54EE" w14:textId="222B42EC" w:rsidR="00FC4FEF" w:rsidRDefault="00FC4FEF" w:rsidP="00FC4FEF">
            <w:r w:rsidRPr="00FC4FEF">
              <w:rPr>
                <w:b/>
                <w:bCs/>
                <w:sz w:val="26"/>
                <w:szCs w:val="26"/>
              </w:rPr>
              <w:t>Test Data</w:t>
            </w:r>
          </w:p>
        </w:tc>
        <w:tc>
          <w:tcPr>
            <w:tcW w:w="1917" w:type="dxa"/>
            <w:shd w:val="clear" w:color="auto" w:fill="BDD6EE" w:themeFill="accent5" w:themeFillTint="66"/>
          </w:tcPr>
          <w:p w14:paraId="51FCD725" w14:textId="2162B58A" w:rsidR="00FC4FEF" w:rsidRDefault="00FC4FEF" w:rsidP="00FC4FEF">
            <w:r w:rsidRPr="00FC4FEF">
              <w:rPr>
                <w:b/>
                <w:bCs/>
                <w:sz w:val="26"/>
                <w:szCs w:val="26"/>
              </w:rPr>
              <w:t>Expected Outcome</w:t>
            </w:r>
          </w:p>
        </w:tc>
        <w:tc>
          <w:tcPr>
            <w:tcW w:w="1319" w:type="dxa"/>
            <w:shd w:val="clear" w:color="auto" w:fill="BDD6EE" w:themeFill="accent5" w:themeFillTint="66"/>
          </w:tcPr>
          <w:p w14:paraId="6BD6987B" w14:textId="0E2CF0EE" w:rsidR="00FC4FEF" w:rsidRDefault="00FC4FEF" w:rsidP="00FC4FEF">
            <w:r w:rsidRPr="00FC4FEF">
              <w:rPr>
                <w:b/>
                <w:bCs/>
                <w:sz w:val="26"/>
                <w:szCs w:val="26"/>
              </w:rPr>
              <w:t>Actual Outcome</w:t>
            </w:r>
          </w:p>
        </w:tc>
        <w:tc>
          <w:tcPr>
            <w:tcW w:w="1119" w:type="dxa"/>
            <w:shd w:val="clear" w:color="auto" w:fill="BDD6EE" w:themeFill="accent5" w:themeFillTint="66"/>
          </w:tcPr>
          <w:p w14:paraId="22A4920F" w14:textId="094533A3" w:rsidR="00FC4FEF" w:rsidRDefault="00FC4FEF" w:rsidP="00FC4FEF">
            <w:r w:rsidRPr="00FC4FEF">
              <w:rPr>
                <w:b/>
                <w:bCs/>
                <w:sz w:val="26"/>
                <w:szCs w:val="26"/>
              </w:rPr>
              <w:t xml:space="preserve">Changes </w:t>
            </w:r>
          </w:p>
        </w:tc>
        <w:tc>
          <w:tcPr>
            <w:tcW w:w="1641" w:type="dxa"/>
            <w:shd w:val="clear" w:color="auto" w:fill="BDD6EE" w:themeFill="accent5" w:themeFillTint="66"/>
          </w:tcPr>
          <w:p w14:paraId="1E84082B" w14:textId="665CF797" w:rsidR="00FC4FEF" w:rsidRDefault="00FC4FEF" w:rsidP="00FC4FEF">
            <w:r w:rsidRPr="00FC4FEF">
              <w:rPr>
                <w:b/>
                <w:bCs/>
                <w:sz w:val="26"/>
                <w:szCs w:val="26"/>
              </w:rPr>
              <w:t>Timestamp of test and appropriate video</w:t>
            </w:r>
          </w:p>
        </w:tc>
      </w:tr>
      <w:tr w:rsidR="008F7D7E" w14:paraId="279B7151" w14:textId="77777777" w:rsidTr="00095693">
        <w:tc>
          <w:tcPr>
            <w:tcW w:w="681" w:type="dxa"/>
          </w:tcPr>
          <w:p w14:paraId="2FFF0E28" w14:textId="7F5EFDC1" w:rsidR="008F7D7E" w:rsidRPr="00E6796E" w:rsidRDefault="00E6796E" w:rsidP="008F7D7E">
            <w:pPr>
              <w:rPr>
                <w:b/>
                <w:bCs/>
                <w:sz w:val="26"/>
                <w:szCs w:val="26"/>
              </w:rPr>
            </w:pPr>
            <w:r w:rsidRPr="00E6796E">
              <w:rPr>
                <w:b/>
                <w:bCs/>
                <w:sz w:val="26"/>
                <w:szCs w:val="26"/>
              </w:rPr>
              <w:t>1.</w:t>
            </w:r>
            <w:r>
              <w:rPr>
                <w:b/>
                <w:bCs/>
                <w:sz w:val="26"/>
                <w:szCs w:val="26"/>
              </w:rPr>
              <w:t>0</w:t>
            </w:r>
            <w:r w:rsidRPr="00E6796E">
              <w:rPr>
                <w:b/>
                <w:bCs/>
                <w:sz w:val="26"/>
                <w:szCs w:val="26"/>
              </w:rPr>
              <w:t>1</w:t>
            </w:r>
          </w:p>
        </w:tc>
        <w:tc>
          <w:tcPr>
            <w:tcW w:w="2487" w:type="dxa"/>
          </w:tcPr>
          <w:p w14:paraId="66CEE77A" w14:textId="26AD414D" w:rsidR="008F7D7E" w:rsidRPr="00FC4FEF" w:rsidRDefault="008F7D7E" w:rsidP="008F7D7E">
            <w:pPr>
              <w:rPr>
                <w:b/>
                <w:bCs/>
                <w:sz w:val="26"/>
                <w:szCs w:val="26"/>
              </w:rPr>
            </w:pPr>
            <w:r>
              <w:t>Empty username or password box returns an error</w:t>
            </w:r>
          </w:p>
        </w:tc>
        <w:tc>
          <w:tcPr>
            <w:tcW w:w="2318" w:type="dxa"/>
          </w:tcPr>
          <w:p w14:paraId="5FAEDDBE" w14:textId="77777777" w:rsidR="008F7D7E" w:rsidRDefault="008F7D7E" w:rsidP="008F7D7E">
            <w:r>
              <w:t>Username: “”</w:t>
            </w:r>
          </w:p>
          <w:p w14:paraId="2A931015" w14:textId="527DB9C2" w:rsidR="008F7D7E" w:rsidRPr="00FC4FEF" w:rsidRDefault="008F7D7E" w:rsidP="008F7D7E">
            <w:pPr>
              <w:rPr>
                <w:b/>
                <w:bCs/>
                <w:sz w:val="26"/>
                <w:szCs w:val="26"/>
              </w:rPr>
            </w:pPr>
            <w:r>
              <w:t>Password = “”</w:t>
            </w:r>
          </w:p>
        </w:tc>
        <w:tc>
          <w:tcPr>
            <w:tcW w:w="1917" w:type="dxa"/>
          </w:tcPr>
          <w:p w14:paraId="66DCCA85" w14:textId="3C4C2B5B" w:rsidR="008F7D7E" w:rsidRPr="00FC4FEF" w:rsidRDefault="008F7D7E" w:rsidP="008F7D7E">
            <w:pPr>
              <w:rPr>
                <w:b/>
                <w:bCs/>
                <w:sz w:val="26"/>
                <w:szCs w:val="26"/>
              </w:rPr>
            </w:pPr>
            <w:r>
              <w:t>Error prompt indicating you must enter data</w:t>
            </w:r>
          </w:p>
        </w:tc>
        <w:tc>
          <w:tcPr>
            <w:tcW w:w="1319" w:type="dxa"/>
          </w:tcPr>
          <w:p w14:paraId="3F5248CD" w14:textId="512820C4" w:rsidR="008F7D7E" w:rsidRPr="00FC4FEF" w:rsidRDefault="008F7D7E" w:rsidP="008F7D7E">
            <w:pPr>
              <w:rPr>
                <w:b/>
                <w:bCs/>
                <w:sz w:val="26"/>
                <w:szCs w:val="26"/>
              </w:rPr>
            </w:pPr>
            <w:r>
              <w:t>Error window appears</w:t>
            </w:r>
          </w:p>
        </w:tc>
        <w:tc>
          <w:tcPr>
            <w:tcW w:w="1119" w:type="dxa"/>
          </w:tcPr>
          <w:p w14:paraId="52BFBD4F" w14:textId="0B7DEFD3" w:rsidR="008F7D7E" w:rsidRPr="00FC4FEF" w:rsidRDefault="008F7D7E" w:rsidP="008F7D7E">
            <w:pPr>
              <w:rPr>
                <w:b/>
                <w:bCs/>
                <w:sz w:val="26"/>
                <w:szCs w:val="26"/>
              </w:rPr>
            </w:pPr>
            <w:r>
              <w:rPr>
                <w:b/>
                <w:bCs/>
              </w:rPr>
              <w:t>NONE</w:t>
            </w:r>
          </w:p>
        </w:tc>
        <w:tc>
          <w:tcPr>
            <w:tcW w:w="1641" w:type="dxa"/>
          </w:tcPr>
          <w:p w14:paraId="511D73E6" w14:textId="77777777" w:rsidR="008F7D7E" w:rsidRPr="0054500D" w:rsidRDefault="0054500D" w:rsidP="008F7D7E">
            <w:pPr>
              <w:rPr>
                <w:b/>
                <w:bCs/>
              </w:rPr>
            </w:pPr>
            <w:r w:rsidRPr="0054500D">
              <w:rPr>
                <w:b/>
                <w:bCs/>
              </w:rPr>
              <w:t>0:03</w:t>
            </w:r>
          </w:p>
          <w:p w14:paraId="20CE5B90" w14:textId="71F4279A" w:rsidR="0054500D" w:rsidRPr="0054500D" w:rsidRDefault="0054500D" w:rsidP="008F7D7E">
            <w:pPr>
              <w:rPr>
                <w:b/>
                <w:bCs/>
              </w:rPr>
            </w:pPr>
            <w:r w:rsidRPr="00353E52">
              <w:rPr>
                <w:rFonts w:cstheme="minorHAnsi"/>
              </w:rPr>
              <w:t>LOGIN SYSTEM TEST</w:t>
            </w:r>
          </w:p>
        </w:tc>
      </w:tr>
      <w:tr w:rsidR="00DA0247" w14:paraId="4A765BC9" w14:textId="77777777" w:rsidTr="00095693">
        <w:trPr>
          <w:trHeight w:val="1160"/>
        </w:trPr>
        <w:tc>
          <w:tcPr>
            <w:tcW w:w="681" w:type="dxa"/>
          </w:tcPr>
          <w:p w14:paraId="3046278E" w14:textId="7A39CB46" w:rsidR="00D83690" w:rsidRPr="00E6796E" w:rsidRDefault="00E6796E" w:rsidP="00C7451C">
            <w:pPr>
              <w:rPr>
                <w:b/>
                <w:bCs/>
                <w:sz w:val="26"/>
                <w:szCs w:val="26"/>
              </w:rPr>
            </w:pPr>
            <w:r w:rsidRPr="00E6796E">
              <w:rPr>
                <w:b/>
                <w:bCs/>
                <w:sz w:val="26"/>
                <w:szCs w:val="26"/>
              </w:rPr>
              <w:t>1.</w:t>
            </w:r>
            <w:r>
              <w:rPr>
                <w:b/>
                <w:bCs/>
                <w:sz w:val="26"/>
                <w:szCs w:val="26"/>
              </w:rPr>
              <w:t>0</w:t>
            </w:r>
            <w:r w:rsidRPr="00E6796E">
              <w:rPr>
                <w:b/>
                <w:bCs/>
                <w:sz w:val="26"/>
                <w:szCs w:val="26"/>
              </w:rPr>
              <w:t>2</w:t>
            </w:r>
          </w:p>
        </w:tc>
        <w:tc>
          <w:tcPr>
            <w:tcW w:w="2487" w:type="dxa"/>
          </w:tcPr>
          <w:p w14:paraId="0E6852A6" w14:textId="631A4777" w:rsidR="00D83690" w:rsidRDefault="00C13CF8" w:rsidP="00C7451C">
            <w:r>
              <w:t>Invalid usernames and prevent user log in</w:t>
            </w:r>
          </w:p>
        </w:tc>
        <w:tc>
          <w:tcPr>
            <w:tcW w:w="2318" w:type="dxa"/>
          </w:tcPr>
          <w:p w14:paraId="4D75817D" w14:textId="77777777" w:rsidR="00D83690" w:rsidRDefault="00C13CF8" w:rsidP="00C7451C">
            <w:r>
              <w:t>Username: notausername</w:t>
            </w:r>
          </w:p>
          <w:p w14:paraId="6DB6AE57" w14:textId="77777777" w:rsidR="00C13CF8" w:rsidRDefault="00C13CF8" w:rsidP="00C7451C">
            <w:r>
              <w:t>Password:</w:t>
            </w:r>
          </w:p>
          <w:p w14:paraId="51CB38C7" w14:textId="77777777" w:rsidR="00C13CF8" w:rsidRDefault="00C13CF8" w:rsidP="00C7451C">
            <w:r>
              <w:t>Password</w:t>
            </w:r>
          </w:p>
          <w:p w14:paraId="53375889" w14:textId="43529281" w:rsidR="00C13CF8" w:rsidRDefault="00C13CF8" w:rsidP="00C7451C"/>
        </w:tc>
        <w:tc>
          <w:tcPr>
            <w:tcW w:w="1917" w:type="dxa"/>
          </w:tcPr>
          <w:p w14:paraId="0D4C5C62" w14:textId="2E5DD5EB" w:rsidR="00D83690" w:rsidRDefault="00C13CF8" w:rsidP="00C7451C">
            <w:r>
              <w:t xml:space="preserve">Error </w:t>
            </w:r>
            <w:r w:rsidR="00042959">
              <w:t>prompt</w:t>
            </w:r>
            <w:r>
              <w:t xml:space="preserve"> indicating the username doesn’t exist in the system</w:t>
            </w:r>
          </w:p>
        </w:tc>
        <w:tc>
          <w:tcPr>
            <w:tcW w:w="1319" w:type="dxa"/>
          </w:tcPr>
          <w:p w14:paraId="4580E28F" w14:textId="0E02AAC8" w:rsidR="00D83690" w:rsidRDefault="00C13CF8" w:rsidP="00C7451C">
            <w:r>
              <w:t>Error window appears</w:t>
            </w:r>
          </w:p>
        </w:tc>
        <w:tc>
          <w:tcPr>
            <w:tcW w:w="1119" w:type="dxa"/>
          </w:tcPr>
          <w:p w14:paraId="7C80624F" w14:textId="1CCEC49A" w:rsidR="00D83690" w:rsidRPr="00C13CF8" w:rsidRDefault="00C13CF8" w:rsidP="00C7451C">
            <w:pPr>
              <w:rPr>
                <w:b/>
                <w:bCs/>
              </w:rPr>
            </w:pPr>
            <w:r>
              <w:rPr>
                <w:b/>
                <w:bCs/>
              </w:rPr>
              <w:t>NONE</w:t>
            </w:r>
          </w:p>
        </w:tc>
        <w:tc>
          <w:tcPr>
            <w:tcW w:w="1641" w:type="dxa"/>
          </w:tcPr>
          <w:p w14:paraId="22AF3D0E" w14:textId="77777777" w:rsidR="00D83690" w:rsidRPr="0054500D" w:rsidRDefault="0054500D" w:rsidP="00C7451C">
            <w:pPr>
              <w:rPr>
                <w:b/>
                <w:bCs/>
              </w:rPr>
            </w:pPr>
            <w:r w:rsidRPr="0054500D">
              <w:rPr>
                <w:b/>
                <w:bCs/>
              </w:rPr>
              <w:t>0:15</w:t>
            </w:r>
          </w:p>
          <w:p w14:paraId="64487326" w14:textId="37C6169B" w:rsidR="0054500D" w:rsidRPr="0054500D" w:rsidRDefault="0054500D" w:rsidP="00C7451C">
            <w:r w:rsidRPr="00353E52">
              <w:rPr>
                <w:rFonts w:cstheme="minorHAnsi"/>
              </w:rPr>
              <w:t>LOGIN SYSTEM TEST</w:t>
            </w:r>
          </w:p>
        </w:tc>
      </w:tr>
      <w:tr w:rsidR="00DA0247" w14:paraId="6AD27987" w14:textId="77777777" w:rsidTr="00095693">
        <w:tc>
          <w:tcPr>
            <w:tcW w:w="681" w:type="dxa"/>
          </w:tcPr>
          <w:p w14:paraId="39AC05D6" w14:textId="3A0FFCC6" w:rsidR="00D83690" w:rsidRPr="00E6796E" w:rsidRDefault="00E6796E" w:rsidP="00C7451C">
            <w:pPr>
              <w:rPr>
                <w:b/>
                <w:bCs/>
                <w:sz w:val="26"/>
                <w:szCs w:val="26"/>
              </w:rPr>
            </w:pPr>
            <w:r>
              <w:rPr>
                <w:b/>
                <w:bCs/>
                <w:sz w:val="26"/>
                <w:szCs w:val="26"/>
              </w:rPr>
              <w:t>1.03</w:t>
            </w:r>
          </w:p>
        </w:tc>
        <w:tc>
          <w:tcPr>
            <w:tcW w:w="2487" w:type="dxa"/>
          </w:tcPr>
          <w:p w14:paraId="1768B817" w14:textId="0EA6E067" w:rsidR="00D83690" w:rsidRDefault="00C13CF8" w:rsidP="00C7451C">
            <w:r>
              <w:t>Invalid password prevents user log in</w:t>
            </w:r>
          </w:p>
        </w:tc>
        <w:tc>
          <w:tcPr>
            <w:tcW w:w="2318" w:type="dxa"/>
          </w:tcPr>
          <w:p w14:paraId="2C3FC115" w14:textId="77777777" w:rsidR="00D83690" w:rsidRDefault="00C13CF8" w:rsidP="00C7451C">
            <w:r>
              <w:t>Username: admin</w:t>
            </w:r>
          </w:p>
          <w:p w14:paraId="276AF990" w14:textId="5CE15FA5" w:rsidR="00C13CF8" w:rsidRDefault="00C13CF8" w:rsidP="00C7451C">
            <w:r>
              <w:t>Password: notthecorrectpassword</w:t>
            </w:r>
          </w:p>
        </w:tc>
        <w:tc>
          <w:tcPr>
            <w:tcW w:w="1917" w:type="dxa"/>
          </w:tcPr>
          <w:p w14:paraId="4DF4CD6C" w14:textId="377A6CBD" w:rsidR="00D83690" w:rsidRDefault="00C13CF8" w:rsidP="00C7451C">
            <w:r>
              <w:t>Error window indicating the password is incorrect</w:t>
            </w:r>
          </w:p>
        </w:tc>
        <w:tc>
          <w:tcPr>
            <w:tcW w:w="1319" w:type="dxa"/>
          </w:tcPr>
          <w:p w14:paraId="43798658" w14:textId="315B0EF4" w:rsidR="00D83690" w:rsidRDefault="00C13CF8" w:rsidP="00C7451C">
            <w:r>
              <w:t>Error window appears</w:t>
            </w:r>
          </w:p>
        </w:tc>
        <w:tc>
          <w:tcPr>
            <w:tcW w:w="1119" w:type="dxa"/>
          </w:tcPr>
          <w:p w14:paraId="2823BD34" w14:textId="4D7050F3" w:rsidR="00D83690" w:rsidRPr="00C13CF8" w:rsidRDefault="00C13CF8" w:rsidP="00C7451C">
            <w:pPr>
              <w:rPr>
                <w:b/>
                <w:bCs/>
              </w:rPr>
            </w:pPr>
            <w:r>
              <w:rPr>
                <w:b/>
                <w:bCs/>
              </w:rPr>
              <w:t>NONE</w:t>
            </w:r>
          </w:p>
        </w:tc>
        <w:tc>
          <w:tcPr>
            <w:tcW w:w="1641" w:type="dxa"/>
          </w:tcPr>
          <w:p w14:paraId="444A14B8" w14:textId="77777777" w:rsidR="00D83690" w:rsidRPr="0054500D" w:rsidRDefault="0054500D" w:rsidP="00C7451C">
            <w:pPr>
              <w:rPr>
                <w:b/>
                <w:bCs/>
              </w:rPr>
            </w:pPr>
            <w:r w:rsidRPr="0054500D">
              <w:rPr>
                <w:b/>
                <w:bCs/>
              </w:rPr>
              <w:t>0:24</w:t>
            </w:r>
          </w:p>
          <w:p w14:paraId="7E1E488E" w14:textId="6909B0D5" w:rsidR="0054500D" w:rsidRDefault="0054500D" w:rsidP="00C7451C">
            <w:r w:rsidRPr="00353E52">
              <w:rPr>
                <w:rFonts w:cstheme="minorHAnsi"/>
              </w:rPr>
              <w:t>LOGIN SYSTEM TEST</w:t>
            </w:r>
          </w:p>
        </w:tc>
      </w:tr>
      <w:tr w:rsidR="00DA0247" w14:paraId="2340A143" w14:textId="77777777" w:rsidTr="00095693">
        <w:tc>
          <w:tcPr>
            <w:tcW w:w="681" w:type="dxa"/>
          </w:tcPr>
          <w:p w14:paraId="278D1952" w14:textId="12610B7B" w:rsidR="00D83690" w:rsidRPr="00E6796E" w:rsidRDefault="00E6796E" w:rsidP="00C7451C">
            <w:pPr>
              <w:rPr>
                <w:b/>
                <w:bCs/>
                <w:sz w:val="26"/>
                <w:szCs w:val="26"/>
              </w:rPr>
            </w:pPr>
            <w:r>
              <w:rPr>
                <w:b/>
                <w:bCs/>
                <w:sz w:val="26"/>
                <w:szCs w:val="26"/>
              </w:rPr>
              <w:t>1.04</w:t>
            </w:r>
          </w:p>
        </w:tc>
        <w:tc>
          <w:tcPr>
            <w:tcW w:w="2487" w:type="dxa"/>
          </w:tcPr>
          <w:p w14:paraId="6B111A34" w14:textId="363ADC16" w:rsidR="00D83690" w:rsidRDefault="00C13CF8" w:rsidP="00C7451C">
            <w:r>
              <w:t xml:space="preserve">Register new account with </w:t>
            </w:r>
            <w:r w:rsidR="00042959">
              <w:t>pre-existing</w:t>
            </w:r>
            <w:r>
              <w:t xml:space="preserve"> username</w:t>
            </w:r>
          </w:p>
        </w:tc>
        <w:tc>
          <w:tcPr>
            <w:tcW w:w="2318" w:type="dxa"/>
          </w:tcPr>
          <w:p w14:paraId="31C4CCCB" w14:textId="77777777" w:rsidR="00D83690" w:rsidRDefault="00C13CF8" w:rsidP="00C7451C">
            <w:r>
              <w:t>Username: admin</w:t>
            </w:r>
          </w:p>
          <w:p w14:paraId="0A273EAC" w14:textId="73D5D5AB" w:rsidR="00C13CF8" w:rsidRDefault="00C13CF8" w:rsidP="00C7451C">
            <w:r>
              <w:t>Password: newuser</w:t>
            </w:r>
          </w:p>
        </w:tc>
        <w:tc>
          <w:tcPr>
            <w:tcW w:w="1917" w:type="dxa"/>
          </w:tcPr>
          <w:p w14:paraId="1E9BF0AD" w14:textId="40568732" w:rsidR="00D83690" w:rsidRDefault="00C13CF8" w:rsidP="00C7451C">
            <w:r>
              <w:t xml:space="preserve">Error prompt </w:t>
            </w:r>
            <w:r w:rsidR="008A48D3">
              <w:t xml:space="preserve">indicating </w:t>
            </w:r>
            <w:r>
              <w:t>the account already exists</w:t>
            </w:r>
          </w:p>
        </w:tc>
        <w:tc>
          <w:tcPr>
            <w:tcW w:w="1319" w:type="dxa"/>
          </w:tcPr>
          <w:p w14:paraId="5F6CEC6B" w14:textId="527EFCF4" w:rsidR="00D83690" w:rsidRDefault="00C13CF8" w:rsidP="00C7451C">
            <w:r>
              <w:t>Error window appears</w:t>
            </w:r>
          </w:p>
        </w:tc>
        <w:tc>
          <w:tcPr>
            <w:tcW w:w="1119" w:type="dxa"/>
          </w:tcPr>
          <w:p w14:paraId="70B6C153" w14:textId="493D9835" w:rsidR="00D83690" w:rsidRPr="00C13CF8" w:rsidRDefault="00C13CF8" w:rsidP="00C7451C">
            <w:pPr>
              <w:rPr>
                <w:b/>
                <w:bCs/>
              </w:rPr>
            </w:pPr>
            <w:r>
              <w:rPr>
                <w:b/>
                <w:bCs/>
              </w:rPr>
              <w:t>NONE</w:t>
            </w:r>
          </w:p>
        </w:tc>
        <w:tc>
          <w:tcPr>
            <w:tcW w:w="1641" w:type="dxa"/>
          </w:tcPr>
          <w:p w14:paraId="0FFF4D10" w14:textId="77777777" w:rsidR="00D83690" w:rsidRDefault="0054500D" w:rsidP="00C7451C">
            <w:pPr>
              <w:rPr>
                <w:b/>
                <w:bCs/>
              </w:rPr>
            </w:pPr>
            <w:r w:rsidRPr="0054500D">
              <w:rPr>
                <w:b/>
                <w:bCs/>
              </w:rPr>
              <w:t>0:39</w:t>
            </w:r>
          </w:p>
          <w:p w14:paraId="2E23820B" w14:textId="503C076C" w:rsidR="0054500D" w:rsidRPr="0054500D" w:rsidRDefault="0054500D" w:rsidP="00C7451C">
            <w:pPr>
              <w:rPr>
                <w:b/>
                <w:bCs/>
              </w:rPr>
            </w:pPr>
            <w:r w:rsidRPr="00353E52">
              <w:rPr>
                <w:rFonts w:cstheme="minorHAnsi"/>
              </w:rPr>
              <w:t>LOGIN SYSTEM TEST</w:t>
            </w:r>
          </w:p>
        </w:tc>
      </w:tr>
      <w:tr w:rsidR="00DA0247" w14:paraId="7B123D97" w14:textId="77777777" w:rsidTr="00095693">
        <w:tc>
          <w:tcPr>
            <w:tcW w:w="681" w:type="dxa"/>
          </w:tcPr>
          <w:p w14:paraId="017742D6" w14:textId="3002261B" w:rsidR="00D83690" w:rsidRPr="00E6796E" w:rsidRDefault="00E6796E" w:rsidP="00C7451C">
            <w:pPr>
              <w:rPr>
                <w:b/>
                <w:bCs/>
                <w:sz w:val="26"/>
                <w:szCs w:val="26"/>
              </w:rPr>
            </w:pPr>
            <w:r>
              <w:rPr>
                <w:b/>
                <w:bCs/>
                <w:sz w:val="26"/>
                <w:szCs w:val="26"/>
              </w:rPr>
              <w:t>1.05</w:t>
            </w:r>
          </w:p>
        </w:tc>
        <w:tc>
          <w:tcPr>
            <w:tcW w:w="2487" w:type="dxa"/>
          </w:tcPr>
          <w:p w14:paraId="574BC7C2" w14:textId="7043936E" w:rsidR="00D83690" w:rsidRDefault="00C13CF8" w:rsidP="00C7451C">
            <w:r>
              <w:t xml:space="preserve">Register new account with invalid username </w:t>
            </w:r>
            <w:r w:rsidR="00042959">
              <w:t>conditions</w:t>
            </w:r>
          </w:p>
        </w:tc>
        <w:tc>
          <w:tcPr>
            <w:tcW w:w="2318" w:type="dxa"/>
          </w:tcPr>
          <w:p w14:paraId="27C447B5" w14:textId="72405376" w:rsidR="00D83690" w:rsidRDefault="008A48D3" w:rsidP="00C7451C">
            <w:r>
              <w:t xml:space="preserve">Username: </w:t>
            </w:r>
            <w:r w:rsidR="008F7D7E">
              <w:t>hi</w:t>
            </w:r>
          </w:p>
          <w:p w14:paraId="113B4A47" w14:textId="6363ED99" w:rsidR="008A48D3" w:rsidRDefault="008A48D3" w:rsidP="00C7451C">
            <w:r>
              <w:t>Password: pacman</w:t>
            </w:r>
          </w:p>
        </w:tc>
        <w:tc>
          <w:tcPr>
            <w:tcW w:w="1917" w:type="dxa"/>
          </w:tcPr>
          <w:p w14:paraId="2A9D3AD8" w14:textId="15750B07" w:rsidR="00D83690" w:rsidRDefault="008A48D3" w:rsidP="00C7451C">
            <w:r>
              <w:t>Error prompt indicating username too short</w:t>
            </w:r>
          </w:p>
        </w:tc>
        <w:tc>
          <w:tcPr>
            <w:tcW w:w="1319" w:type="dxa"/>
          </w:tcPr>
          <w:p w14:paraId="6CE73B05" w14:textId="63804B0D" w:rsidR="00D83690" w:rsidRDefault="008A48D3" w:rsidP="00C7451C">
            <w:r>
              <w:t>Error window appears</w:t>
            </w:r>
          </w:p>
        </w:tc>
        <w:tc>
          <w:tcPr>
            <w:tcW w:w="1119" w:type="dxa"/>
          </w:tcPr>
          <w:p w14:paraId="7DD024C0" w14:textId="6E8D1370" w:rsidR="00D83690" w:rsidRPr="008A48D3" w:rsidRDefault="008A48D3" w:rsidP="00C7451C">
            <w:pPr>
              <w:rPr>
                <w:b/>
                <w:bCs/>
              </w:rPr>
            </w:pPr>
            <w:r>
              <w:rPr>
                <w:b/>
                <w:bCs/>
              </w:rPr>
              <w:t>NONE</w:t>
            </w:r>
          </w:p>
        </w:tc>
        <w:tc>
          <w:tcPr>
            <w:tcW w:w="1641" w:type="dxa"/>
          </w:tcPr>
          <w:p w14:paraId="4FD390D4" w14:textId="77777777" w:rsidR="00D83690" w:rsidRDefault="0054500D" w:rsidP="00C7451C">
            <w:pPr>
              <w:rPr>
                <w:b/>
                <w:bCs/>
              </w:rPr>
            </w:pPr>
            <w:r w:rsidRPr="0054500D">
              <w:rPr>
                <w:b/>
                <w:bCs/>
              </w:rPr>
              <w:t>0:50</w:t>
            </w:r>
          </w:p>
          <w:p w14:paraId="351ED65B" w14:textId="0267F9A6" w:rsidR="0054500D" w:rsidRPr="0054500D" w:rsidRDefault="0054500D" w:rsidP="00C7451C">
            <w:r w:rsidRPr="00353E52">
              <w:rPr>
                <w:rFonts w:cstheme="minorHAnsi"/>
              </w:rPr>
              <w:t>LOGIN SYSTEM TEST</w:t>
            </w:r>
          </w:p>
        </w:tc>
      </w:tr>
      <w:tr w:rsidR="00DA0247" w14:paraId="6D63B01A" w14:textId="77777777" w:rsidTr="00095693">
        <w:tc>
          <w:tcPr>
            <w:tcW w:w="681" w:type="dxa"/>
          </w:tcPr>
          <w:p w14:paraId="05D1D693" w14:textId="0A9796C9" w:rsidR="00D83690" w:rsidRPr="00E6796E" w:rsidRDefault="00E6796E" w:rsidP="00C7451C">
            <w:pPr>
              <w:rPr>
                <w:b/>
                <w:bCs/>
                <w:sz w:val="26"/>
                <w:szCs w:val="26"/>
              </w:rPr>
            </w:pPr>
            <w:r>
              <w:rPr>
                <w:b/>
                <w:bCs/>
                <w:sz w:val="26"/>
                <w:szCs w:val="26"/>
              </w:rPr>
              <w:t>1.06</w:t>
            </w:r>
          </w:p>
        </w:tc>
        <w:tc>
          <w:tcPr>
            <w:tcW w:w="2487" w:type="dxa"/>
          </w:tcPr>
          <w:p w14:paraId="5E217DAC" w14:textId="407910E4" w:rsidR="00D83690" w:rsidRDefault="008A48D3" w:rsidP="00C7451C">
            <w:r>
              <w:t>Register new account with invalid password conditions</w:t>
            </w:r>
          </w:p>
        </w:tc>
        <w:tc>
          <w:tcPr>
            <w:tcW w:w="2318" w:type="dxa"/>
          </w:tcPr>
          <w:p w14:paraId="6C503BA8" w14:textId="77777777" w:rsidR="00D83690" w:rsidRDefault="008A48D3" w:rsidP="00C7451C">
            <w:r>
              <w:t>Username: newuser</w:t>
            </w:r>
          </w:p>
          <w:p w14:paraId="45DF1922" w14:textId="1EBB6789" w:rsidR="008A48D3" w:rsidRDefault="008A48D3" w:rsidP="00C7451C">
            <w:r>
              <w:t>Password: pa</w:t>
            </w:r>
            <w:r w:rsidR="008F7D7E">
              <w:t>s</w:t>
            </w:r>
          </w:p>
        </w:tc>
        <w:tc>
          <w:tcPr>
            <w:tcW w:w="1917" w:type="dxa"/>
          </w:tcPr>
          <w:p w14:paraId="1AD40B8A" w14:textId="01B26DF9" w:rsidR="00D83690" w:rsidRDefault="008A48D3" w:rsidP="00C7451C">
            <w:r>
              <w:t>Error prompt indicating the password is too short</w:t>
            </w:r>
          </w:p>
        </w:tc>
        <w:tc>
          <w:tcPr>
            <w:tcW w:w="1319" w:type="dxa"/>
          </w:tcPr>
          <w:p w14:paraId="53CB6CF9" w14:textId="4F1640F2" w:rsidR="00D83690" w:rsidRDefault="008A48D3" w:rsidP="00C7451C">
            <w:r>
              <w:t>Error window appears</w:t>
            </w:r>
          </w:p>
        </w:tc>
        <w:tc>
          <w:tcPr>
            <w:tcW w:w="1119" w:type="dxa"/>
          </w:tcPr>
          <w:p w14:paraId="3E205D01" w14:textId="2852D74E" w:rsidR="00D83690" w:rsidRPr="008A48D3" w:rsidRDefault="008A48D3" w:rsidP="00C7451C">
            <w:pPr>
              <w:rPr>
                <w:b/>
                <w:bCs/>
              </w:rPr>
            </w:pPr>
            <w:r>
              <w:rPr>
                <w:b/>
                <w:bCs/>
              </w:rPr>
              <w:t>NONE</w:t>
            </w:r>
          </w:p>
        </w:tc>
        <w:tc>
          <w:tcPr>
            <w:tcW w:w="1641" w:type="dxa"/>
          </w:tcPr>
          <w:p w14:paraId="78C75614" w14:textId="77777777" w:rsidR="00D83690" w:rsidRDefault="0054500D" w:rsidP="00C7451C">
            <w:pPr>
              <w:rPr>
                <w:b/>
                <w:bCs/>
              </w:rPr>
            </w:pPr>
            <w:r w:rsidRPr="0054500D">
              <w:rPr>
                <w:b/>
                <w:bCs/>
              </w:rPr>
              <w:t>0:59</w:t>
            </w:r>
          </w:p>
          <w:p w14:paraId="7A9CD350" w14:textId="123E3215" w:rsidR="0054500D" w:rsidRPr="0054500D" w:rsidRDefault="0054500D" w:rsidP="00C7451C">
            <w:pPr>
              <w:rPr>
                <w:b/>
                <w:bCs/>
              </w:rPr>
            </w:pPr>
            <w:r w:rsidRPr="00353E52">
              <w:rPr>
                <w:rFonts w:cstheme="minorHAnsi"/>
              </w:rPr>
              <w:t>LOGIN SYSTEM TEST</w:t>
            </w:r>
          </w:p>
        </w:tc>
      </w:tr>
      <w:tr w:rsidR="00DA0247" w14:paraId="2FDFC0A1" w14:textId="77777777" w:rsidTr="00095693">
        <w:tc>
          <w:tcPr>
            <w:tcW w:w="681" w:type="dxa"/>
          </w:tcPr>
          <w:p w14:paraId="0784C40F" w14:textId="74806685" w:rsidR="00DA0247" w:rsidRPr="00E6796E" w:rsidRDefault="00E6796E" w:rsidP="00C7451C">
            <w:pPr>
              <w:rPr>
                <w:b/>
                <w:bCs/>
                <w:sz w:val="26"/>
                <w:szCs w:val="26"/>
              </w:rPr>
            </w:pPr>
            <w:r>
              <w:rPr>
                <w:b/>
                <w:bCs/>
                <w:sz w:val="26"/>
                <w:szCs w:val="26"/>
              </w:rPr>
              <w:t>1.07</w:t>
            </w:r>
          </w:p>
        </w:tc>
        <w:tc>
          <w:tcPr>
            <w:tcW w:w="2487" w:type="dxa"/>
          </w:tcPr>
          <w:p w14:paraId="0B621518" w14:textId="0DFB8137" w:rsidR="00DA0247" w:rsidRDefault="00DA0247" w:rsidP="00C7451C">
            <w:r>
              <w:t>Register a user with valid account details</w:t>
            </w:r>
          </w:p>
        </w:tc>
        <w:tc>
          <w:tcPr>
            <w:tcW w:w="2318" w:type="dxa"/>
          </w:tcPr>
          <w:p w14:paraId="76831276" w14:textId="77777777" w:rsidR="00DA0247" w:rsidRDefault="00DA0247" w:rsidP="00C7451C">
            <w:r>
              <w:t>Username: newuser</w:t>
            </w:r>
          </w:p>
          <w:p w14:paraId="4CD0028C" w14:textId="718F9621" w:rsidR="00DA0247" w:rsidRDefault="00DA0247" w:rsidP="00C7451C">
            <w:r>
              <w:t>Password: password</w:t>
            </w:r>
          </w:p>
        </w:tc>
        <w:tc>
          <w:tcPr>
            <w:tcW w:w="1917" w:type="dxa"/>
          </w:tcPr>
          <w:p w14:paraId="62FEA3FA" w14:textId="24D9AA14" w:rsidR="00DA0247" w:rsidRDefault="00DA0247" w:rsidP="00C7451C">
            <w:r>
              <w:t>Successful account creating prompt</w:t>
            </w:r>
          </w:p>
        </w:tc>
        <w:tc>
          <w:tcPr>
            <w:tcW w:w="1319" w:type="dxa"/>
          </w:tcPr>
          <w:p w14:paraId="5DE595F8" w14:textId="38D869DD" w:rsidR="00DA0247" w:rsidRDefault="00DA0247" w:rsidP="00C7451C">
            <w:r>
              <w:t>Info window appears</w:t>
            </w:r>
          </w:p>
        </w:tc>
        <w:tc>
          <w:tcPr>
            <w:tcW w:w="1119" w:type="dxa"/>
          </w:tcPr>
          <w:p w14:paraId="4BB7375D" w14:textId="4D572B3C" w:rsidR="00DA0247" w:rsidRDefault="00DA0247" w:rsidP="00C7451C">
            <w:pPr>
              <w:rPr>
                <w:b/>
                <w:bCs/>
              </w:rPr>
            </w:pPr>
            <w:r>
              <w:rPr>
                <w:b/>
                <w:bCs/>
              </w:rPr>
              <w:t>NONE</w:t>
            </w:r>
          </w:p>
        </w:tc>
        <w:tc>
          <w:tcPr>
            <w:tcW w:w="1641" w:type="dxa"/>
          </w:tcPr>
          <w:p w14:paraId="773A74CF" w14:textId="771409FF" w:rsidR="00DA0247" w:rsidRDefault="0054500D" w:rsidP="00C7451C">
            <w:pPr>
              <w:rPr>
                <w:b/>
                <w:bCs/>
              </w:rPr>
            </w:pPr>
            <w:r w:rsidRPr="0054500D">
              <w:rPr>
                <w:b/>
                <w:bCs/>
              </w:rPr>
              <w:t>1:06</w:t>
            </w:r>
          </w:p>
          <w:p w14:paraId="56D06895" w14:textId="1448FA2B" w:rsidR="0054500D" w:rsidRPr="0054500D" w:rsidRDefault="0054500D" w:rsidP="00C7451C">
            <w:pPr>
              <w:rPr>
                <w:b/>
                <w:bCs/>
              </w:rPr>
            </w:pPr>
            <w:r w:rsidRPr="00353E52">
              <w:rPr>
                <w:rFonts w:cstheme="minorHAnsi"/>
              </w:rPr>
              <w:t>LOGIN SYSTEM TEST</w:t>
            </w:r>
          </w:p>
          <w:p w14:paraId="4ED3D6AE" w14:textId="41947432" w:rsidR="0054500D" w:rsidRPr="0054500D" w:rsidRDefault="0054500D" w:rsidP="0054500D">
            <w:pPr>
              <w:jc w:val="center"/>
            </w:pPr>
          </w:p>
        </w:tc>
      </w:tr>
      <w:tr w:rsidR="00DA0247" w14:paraId="460CCDA1" w14:textId="77777777" w:rsidTr="00095693">
        <w:tc>
          <w:tcPr>
            <w:tcW w:w="681" w:type="dxa"/>
          </w:tcPr>
          <w:p w14:paraId="2D38374B" w14:textId="7CEA03C9" w:rsidR="00DA0247" w:rsidRPr="00E6796E" w:rsidRDefault="00E6796E" w:rsidP="00C7451C">
            <w:pPr>
              <w:rPr>
                <w:b/>
                <w:bCs/>
                <w:sz w:val="26"/>
                <w:szCs w:val="26"/>
              </w:rPr>
            </w:pPr>
            <w:r>
              <w:rPr>
                <w:b/>
                <w:bCs/>
                <w:sz w:val="26"/>
                <w:szCs w:val="26"/>
              </w:rPr>
              <w:t>1.08</w:t>
            </w:r>
          </w:p>
        </w:tc>
        <w:tc>
          <w:tcPr>
            <w:tcW w:w="2487" w:type="dxa"/>
          </w:tcPr>
          <w:p w14:paraId="60ADF3AA" w14:textId="0498E444" w:rsidR="00DA0247" w:rsidRDefault="00DA0247" w:rsidP="00C7451C">
            <w:r>
              <w:t>See if the registered data is saved to the database</w:t>
            </w:r>
          </w:p>
        </w:tc>
        <w:tc>
          <w:tcPr>
            <w:tcW w:w="2318" w:type="dxa"/>
          </w:tcPr>
          <w:p w14:paraId="0C699C2C" w14:textId="5D2669A7" w:rsidR="00DA0247" w:rsidRDefault="00042959" w:rsidP="00C7451C">
            <w:r w:rsidRPr="00042959">
              <w:t xml:space="preserve">SELECT * From user WHERE username = </w:t>
            </w:r>
            <w:r>
              <w:t>?</w:t>
            </w:r>
          </w:p>
        </w:tc>
        <w:tc>
          <w:tcPr>
            <w:tcW w:w="1917" w:type="dxa"/>
          </w:tcPr>
          <w:p w14:paraId="4A990E8A" w14:textId="0E55EE64" w:rsidR="00DA0247" w:rsidRDefault="00DA0247" w:rsidP="00C7451C">
            <w:r>
              <w:t>Account saved on database</w:t>
            </w:r>
          </w:p>
        </w:tc>
        <w:tc>
          <w:tcPr>
            <w:tcW w:w="1319" w:type="dxa"/>
          </w:tcPr>
          <w:p w14:paraId="6CCF93B4" w14:textId="4119996A" w:rsidR="00DA0247" w:rsidRDefault="00DA0247" w:rsidP="00C7451C">
            <w:r>
              <w:t>Account on database</w:t>
            </w:r>
          </w:p>
        </w:tc>
        <w:tc>
          <w:tcPr>
            <w:tcW w:w="1119" w:type="dxa"/>
          </w:tcPr>
          <w:p w14:paraId="72625CD8" w14:textId="0B2F5D7F" w:rsidR="00DA0247" w:rsidRDefault="00DA0247" w:rsidP="00C7451C">
            <w:pPr>
              <w:rPr>
                <w:b/>
                <w:bCs/>
              </w:rPr>
            </w:pPr>
            <w:r>
              <w:rPr>
                <w:b/>
                <w:bCs/>
              </w:rPr>
              <w:t>NONE</w:t>
            </w:r>
          </w:p>
        </w:tc>
        <w:tc>
          <w:tcPr>
            <w:tcW w:w="1641" w:type="dxa"/>
          </w:tcPr>
          <w:p w14:paraId="1C24EE79" w14:textId="77777777" w:rsidR="00DA0247" w:rsidRDefault="0054500D" w:rsidP="00C7451C">
            <w:pPr>
              <w:rPr>
                <w:b/>
                <w:bCs/>
              </w:rPr>
            </w:pPr>
            <w:r w:rsidRPr="0054500D">
              <w:rPr>
                <w:b/>
                <w:bCs/>
              </w:rPr>
              <w:t>1:16</w:t>
            </w:r>
          </w:p>
          <w:p w14:paraId="4290BF6F" w14:textId="4FDD54CC" w:rsidR="0054500D" w:rsidRPr="0054500D" w:rsidRDefault="0054500D" w:rsidP="00C7451C">
            <w:r w:rsidRPr="00353E52">
              <w:rPr>
                <w:rFonts w:cstheme="minorHAnsi"/>
              </w:rPr>
              <w:t>LOGIN SYSTEM TEST</w:t>
            </w:r>
          </w:p>
        </w:tc>
      </w:tr>
      <w:tr w:rsidR="00DA0247" w14:paraId="736F9431" w14:textId="77777777" w:rsidTr="00095693">
        <w:tc>
          <w:tcPr>
            <w:tcW w:w="681" w:type="dxa"/>
          </w:tcPr>
          <w:p w14:paraId="2467C205" w14:textId="38A01F72" w:rsidR="00D83690" w:rsidRPr="00E6796E" w:rsidRDefault="00E6796E" w:rsidP="00C7451C">
            <w:pPr>
              <w:rPr>
                <w:b/>
                <w:bCs/>
                <w:sz w:val="26"/>
                <w:szCs w:val="26"/>
              </w:rPr>
            </w:pPr>
            <w:r>
              <w:rPr>
                <w:b/>
                <w:bCs/>
                <w:sz w:val="26"/>
                <w:szCs w:val="26"/>
              </w:rPr>
              <w:t>1.09</w:t>
            </w:r>
          </w:p>
        </w:tc>
        <w:tc>
          <w:tcPr>
            <w:tcW w:w="2487" w:type="dxa"/>
          </w:tcPr>
          <w:p w14:paraId="3B8AF4EF" w14:textId="38D05B9B" w:rsidR="00D83690" w:rsidRDefault="008A48D3" w:rsidP="00C7451C">
            <w:r>
              <w:t>Login with valid username and password details</w:t>
            </w:r>
          </w:p>
        </w:tc>
        <w:tc>
          <w:tcPr>
            <w:tcW w:w="2318" w:type="dxa"/>
          </w:tcPr>
          <w:p w14:paraId="5CD63985" w14:textId="77777777" w:rsidR="00D83690" w:rsidRDefault="008A48D3" w:rsidP="00C7451C">
            <w:r>
              <w:t>Username: newuser</w:t>
            </w:r>
          </w:p>
          <w:p w14:paraId="5CE35ABA" w14:textId="5A3FE360" w:rsidR="008A48D3" w:rsidRDefault="008A48D3" w:rsidP="00C7451C">
            <w:r>
              <w:t>Password: pacman</w:t>
            </w:r>
          </w:p>
        </w:tc>
        <w:tc>
          <w:tcPr>
            <w:tcW w:w="1917" w:type="dxa"/>
          </w:tcPr>
          <w:p w14:paraId="191C6C9C" w14:textId="0B08B11C" w:rsidR="00D83690" w:rsidRDefault="008A48D3" w:rsidP="00C7451C">
            <w:r>
              <w:t xml:space="preserve">Login window closed and the user is </w:t>
            </w:r>
            <w:r w:rsidR="00042959">
              <w:t>taken</w:t>
            </w:r>
            <w:r>
              <w:t xml:space="preserve"> to the menu screen</w:t>
            </w:r>
          </w:p>
        </w:tc>
        <w:tc>
          <w:tcPr>
            <w:tcW w:w="1319" w:type="dxa"/>
          </w:tcPr>
          <w:p w14:paraId="727F6ABF" w14:textId="609C14C9" w:rsidR="00D83690" w:rsidRDefault="00DA0247" w:rsidP="00C7451C">
            <w:r>
              <w:t>User logged in successfully</w:t>
            </w:r>
          </w:p>
        </w:tc>
        <w:tc>
          <w:tcPr>
            <w:tcW w:w="1119" w:type="dxa"/>
          </w:tcPr>
          <w:p w14:paraId="1D2F0591" w14:textId="3A5E8D9D" w:rsidR="00D83690" w:rsidRPr="00DA0247" w:rsidRDefault="00DA0247" w:rsidP="00C7451C">
            <w:pPr>
              <w:rPr>
                <w:b/>
                <w:bCs/>
              </w:rPr>
            </w:pPr>
            <w:r>
              <w:rPr>
                <w:b/>
                <w:bCs/>
              </w:rPr>
              <w:t>NONE</w:t>
            </w:r>
          </w:p>
        </w:tc>
        <w:tc>
          <w:tcPr>
            <w:tcW w:w="1641" w:type="dxa"/>
          </w:tcPr>
          <w:p w14:paraId="36786E5C" w14:textId="77777777" w:rsidR="00D83690" w:rsidRDefault="0054500D" w:rsidP="00C7451C">
            <w:pPr>
              <w:rPr>
                <w:b/>
                <w:bCs/>
              </w:rPr>
            </w:pPr>
            <w:r w:rsidRPr="0054500D">
              <w:rPr>
                <w:b/>
                <w:bCs/>
              </w:rPr>
              <w:t>1:29</w:t>
            </w:r>
          </w:p>
          <w:p w14:paraId="2FF55FF9" w14:textId="452E9644" w:rsidR="0054500D" w:rsidRPr="0054500D" w:rsidRDefault="0054500D" w:rsidP="00C7451C">
            <w:pPr>
              <w:rPr>
                <w:b/>
                <w:bCs/>
              </w:rPr>
            </w:pPr>
            <w:r w:rsidRPr="00353E52">
              <w:rPr>
                <w:rFonts w:cstheme="minorHAnsi"/>
              </w:rPr>
              <w:t>LOGIN SYSTEM TEST</w:t>
            </w:r>
          </w:p>
        </w:tc>
      </w:tr>
      <w:tr w:rsidR="00DA0247" w14:paraId="4001A532" w14:textId="77777777" w:rsidTr="00095693">
        <w:tc>
          <w:tcPr>
            <w:tcW w:w="681" w:type="dxa"/>
          </w:tcPr>
          <w:p w14:paraId="1A95199C" w14:textId="3F10B791" w:rsidR="00D83690" w:rsidRPr="00E6796E" w:rsidRDefault="00E6796E" w:rsidP="00C7451C">
            <w:pPr>
              <w:rPr>
                <w:b/>
                <w:bCs/>
                <w:sz w:val="26"/>
                <w:szCs w:val="26"/>
              </w:rPr>
            </w:pPr>
            <w:r>
              <w:rPr>
                <w:b/>
                <w:bCs/>
                <w:sz w:val="26"/>
                <w:szCs w:val="26"/>
              </w:rPr>
              <w:t>1.10</w:t>
            </w:r>
          </w:p>
        </w:tc>
        <w:tc>
          <w:tcPr>
            <w:tcW w:w="2487" w:type="dxa"/>
          </w:tcPr>
          <w:p w14:paraId="6504283F" w14:textId="15DDD2FC" w:rsidR="00D83690" w:rsidRDefault="00DA0247" w:rsidP="00C7451C">
            <w:r>
              <w:t>Button changes colour when hovered over</w:t>
            </w:r>
          </w:p>
        </w:tc>
        <w:tc>
          <w:tcPr>
            <w:tcW w:w="2318" w:type="dxa"/>
          </w:tcPr>
          <w:p w14:paraId="6B88EA07" w14:textId="1237DA5C" w:rsidR="00D83690" w:rsidRDefault="00DA0247" w:rsidP="00C7451C">
            <w:r>
              <w:t>Mouse over button</w:t>
            </w:r>
          </w:p>
        </w:tc>
        <w:tc>
          <w:tcPr>
            <w:tcW w:w="1917" w:type="dxa"/>
          </w:tcPr>
          <w:p w14:paraId="7E86F305" w14:textId="5911A908" w:rsidR="00D83690" w:rsidRDefault="00DA0247" w:rsidP="00C7451C">
            <w:r>
              <w:t>Button becomes darker</w:t>
            </w:r>
          </w:p>
        </w:tc>
        <w:tc>
          <w:tcPr>
            <w:tcW w:w="1319" w:type="dxa"/>
          </w:tcPr>
          <w:p w14:paraId="1A25F6FD" w14:textId="3A12BF02" w:rsidR="00D83690" w:rsidRDefault="00DA0247" w:rsidP="00C7451C">
            <w:r>
              <w:t>Button becomes darker</w:t>
            </w:r>
          </w:p>
        </w:tc>
        <w:tc>
          <w:tcPr>
            <w:tcW w:w="1119" w:type="dxa"/>
          </w:tcPr>
          <w:p w14:paraId="3D80F83D" w14:textId="2B34DEF1" w:rsidR="00D83690" w:rsidRPr="001A677B" w:rsidRDefault="001A677B" w:rsidP="00C7451C">
            <w:pPr>
              <w:rPr>
                <w:b/>
                <w:bCs/>
              </w:rPr>
            </w:pPr>
            <w:r>
              <w:rPr>
                <w:b/>
                <w:bCs/>
              </w:rPr>
              <w:t>NONE</w:t>
            </w:r>
          </w:p>
        </w:tc>
        <w:tc>
          <w:tcPr>
            <w:tcW w:w="1641" w:type="dxa"/>
          </w:tcPr>
          <w:p w14:paraId="7B8DCDD9" w14:textId="77777777" w:rsidR="00D83690" w:rsidRDefault="0054500D" w:rsidP="00C7451C">
            <w:pPr>
              <w:rPr>
                <w:b/>
                <w:bCs/>
              </w:rPr>
            </w:pPr>
            <w:r w:rsidRPr="0054500D">
              <w:rPr>
                <w:b/>
                <w:bCs/>
              </w:rPr>
              <w:t>1:34</w:t>
            </w:r>
          </w:p>
          <w:p w14:paraId="17C01C12" w14:textId="0A1F09CD" w:rsidR="0054500D" w:rsidRPr="0054500D" w:rsidRDefault="0054500D" w:rsidP="00C7451C">
            <w:r w:rsidRPr="00353E52">
              <w:rPr>
                <w:rFonts w:cstheme="minorHAnsi"/>
              </w:rPr>
              <w:t>LOGIN SYSTEM TEST</w:t>
            </w:r>
          </w:p>
        </w:tc>
      </w:tr>
      <w:tr w:rsidR="001A677B" w14:paraId="7FEF9C9E" w14:textId="77777777" w:rsidTr="00095693">
        <w:trPr>
          <w:trHeight w:val="1790"/>
        </w:trPr>
        <w:tc>
          <w:tcPr>
            <w:tcW w:w="681" w:type="dxa"/>
          </w:tcPr>
          <w:p w14:paraId="4068F7A9" w14:textId="30E3D201" w:rsidR="001A677B" w:rsidRPr="00E6796E" w:rsidRDefault="00E6796E" w:rsidP="00C7451C">
            <w:pPr>
              <w:rPr>
                <w:b/>
                <w:bCs/>
                <w:sz w:val="26"/>
                <w:szCs w:val="26"/>
              </w:rPr>
            </w:pPr>
            <w:r>
              <w:rPr>
                <w:b/>
                <w:bCs/>
                <w:sz w:val="26"/>
                <w:szCs w:val="26"/>
              </w:rPr>
              <w:lastRenderedPageBreak/>
              <w:t>1.11</w:t>
            </w:r>
          </w:p>
        </w:tc>
        <w:tc>
          <w:tcPr>
            <w:tcW w:w="2487" w:type="dxa"/>
          </w:tcPr>
          <w:p w14:paraId="15F1DBE0" w14:textId="2BBCF32B" w:rsidR="001A677B" w:rsidRDefault="001A677B" w:rsidP="00C7451C">
            <w:r>
              <w:t>Button achieves the goal intended that’s written on th</w:t>
            </w:r>
            <w:r w:rsidR="00042959">
              <w:t>e button</w:t>
            </w:r>
          </w:p>
        </w:tc>
        <w:tc>
          <w:tcPr>
            <w:tcW w:w="2318" w:type="dxa"/>
          </w:tcPr>
          <w:p w14:paraId="7A8CCCCE" w14:textId="322C1260" w:rsidR="001A677B" w:rsidRDefault="00042959" w:rsidP="00C7451C">
            <w:r>
              <w:t>Leader board button clicked</w:t>
            </w:r>
          </w:p>
        </w:tc>
        <w:tc>
          <w:tcPr>
            <w:tcW w:w="1917" w:type="dxa"/>
          </w:tcPr>
          <w:p w14:paraId="0699F007" w14:textId="769AF814" w:rsidR="001A677B" w:rsidRDefault="00042959" w:rsidP="00C7451C">
            <w:r>
              <w:t>Taken to leader board screen</w:t>
            </w:r>
          </w:p>
        </w:tc>
        <w:tc>
          <w:tcPr>
            <w:tcW w:w="1319" w:type="dxa"/>
          </w:tcPr>
          <w:p w14:paraId="180DFCCB" w14:textId="6BA7B449" w:rsidR="001A677B" w:rsidRDefault="00042959" w:rsidP="00C7451C">
            <w:r>
              <w:t>Leader board screen appears</w:t>
            </w:r>
            <w:r w:rsidR="008F7D7E">
              <w:t>.</w:t>
            </w:r>
          </w:p>
          <w:p w14:paraId="5A99F350" w14:textId="3583B044" w:rsidR="008F7D7E" w:rsidRDefault="008F7D7E" w:rsidP="00C7451C"/>
        </w:tc>
        <w:tc>
          <w:tcPr>
            <w:tcW w:w="1119" w:type="dxa"/>
          </w:tcPr>
          <w:p w14:paraId="5F183BCC" w14:textId="55C9FA18" w:rsidR="001A677B" w:rsidRDefault="00042959" w:rsidP="00C7451C">
            <w:pPr>
              <w:rPr>
                <w:b/>
                <w:bCs/>
              </w:rPr>
            </w:pPr>
            <w:r>
              <w:rPr>
                <w:b/>
                <w:bCs/>
              </w:rPr>
              <w:t>NONE</w:t>
            </w:r>
          </w:p>
        </w:tc>
        <w:tc>
          <w:tcPr>
            <w:tcW w:w="1641" w:type="dxa"/>
          </w:tcPr>
          <w:p w14:paraId="009C97C7" w14:textId="77777777" w:rsidR="001A677B" w:rsidRDefault="0054500D" w:rsidP="00C7451C">
            <w:pPr>
              <w:rPr>
                <w:b/>
                <w:bCs/>
              </w:rPr>
            </w:pPr>
            <w:r w:rsidRPr="0054500D">
              <w:rPr>
                <w:b/>
                <w:bCs/>
              </w:rPr>
              <w:t>1:41</w:t>
            </w:r>
          </w:p>
          <w:p w14:paraId="3FBAE4FD" w14:textId="1277699D" w:rsidR="0054500D" w:rsidRPr="0054500D" w:rsidRDefault="0054500D" w:rsidP="00C7451C">
            <w:pPr>
              <w:rPr>
                <w:b/>
                <w:bCs/>
              </w:rPr>
            </w:pPr>
            <w:r w:rsidRPr="00353E52">
              <w:rPr>
                <w:rFonts w:cstheme="minorHAnsi"/>
              </w:rPr>
              <w:t>LOGIN SYSTEM TEST</w:t>
            </w:r>
          </w:p>
        </w:tc>
      </w:tr>
      <w:tr w:rsidR="00095693" w14:paraId="32CBC79F" w14:textId="77777777" w:rsidTr="00095693">
        <w:tc>
          <w:tcPr>
            <w:tcW w:w="681" w:type="dxa"/>
            <w:shd w:val="clear" w:color="auto" w:fill="BDD6EE" w:themeFill="accent5" w:themeFillTint="66"/>
          </w:tcPr>
          <w:p w14:paraId="431D2267" w14:textId="1D6DC7C6" w:rsidR="00095693" w:rsidRDefault="00095693" w:rsidP="00095693">
            <w:pPr>
              <w:rPr>
                <w:b/>
                <w:bCs/>
                <w:sz w:val="26"/>
                <w:szCs w:val="26"/>
              </w:rPr>
            </w:pPr>
            <w:r w:rsidRPr="00FC4FEF">
              <w:rPr>
                <w:b/>
                <w:bCs/>
                <w:sz w:val="26"/>
                <w:szCs w:val="26"/>
              </w:rPr>
              <w:t>Test No.</w:t>
            </w:r>
          </w:p>
        </w:tc>
        <w:tc>
          <w:tcPr>
            <w:tcW w:w="2487" w:type="dxa"/>
            <w:shd w:val="clear" w:color="auto" w:fill="BDD6EE" w:themeFill="accent5" w:themeFillTint="66"/>
          </w:tcPr>
          <w:p w14:paraId="4FBD9A7D" w14:textId="1795A889" w:rsidR="00095693" w:rsidRDefault="00095693" w:rsidP="00095693">
            <w:r w:rsidRPr="00FC4FEF">
              <w:rPr>
                <w:b/>
                <w:bCs/>
                <w:sz w:val="26"/>
                <w:szCs w:val="26"/>
              </w:rPr>
              <w:t>Test Purpose</w:t>
            </w:r>
          </w:p>
        </w:tc>
        <w:tc>
          <w:tcPr>
            <w:tcW w:w="2318" w:type="dxa"/>
            <w:shd w:val="clear" w:color="auto" w:fill="BDD6EE" w:themeFill="accent5" w:themeFillTint="66"/>
          </w:tcPr>
          <w:p w14:paraId="37DC9BC8" w14:textId="636F4CAF" w:rsidR="00095693" w:rsidRDefault="00095693" w:rsidP="00095693">
            <w:r w:rsidRPr="00FC4FEF">
              <w:rPr>
                <w:b/>
                <w:bCs/>
                <w:sz w:val="26"/>
                <w:szCs w:val="26"/>
              </w:rPr>
              <w:t>Test Data</w:t>
            </w:r>
          </w:p>
        </w:tc>
        <w:tc>
          <w:tcPr>
            <w:tcW w:w="1917" w:type="dxa"/>
            <w:shd w:val="clear" w:color="auto" w:fill="BDD6EE" w:themeFill="accent5" w:themeFillTint="66"/>
          </w:tcPr>
          <w:p w14:paraId="2551107D" w14:textId="3FDDC944" w:rsidR="00095693" w:rsidRDefault="00095693" w:rsidP="00095693">
            <w:r w:rsidRPr="00FC4FEF">
              <w:rPr>
                <w:b/>
                <w:bCs/>
                <w:sz w:val="26"/>
                <w:szCs w:val="26"/>
              </w:rPr>
              <w:t>Expected Outcome</w:t>
            </w:r>
          </w:p>
        </w:tc>
        <w:tc>
          <w:tcPr>
            <w:tcW w:w="1319" w:type="dxa"/>
            <w:shd w:val="clear" w:color="auto" w:fill="BDD6EE" w:themeFill="accent5" w:themeFillTint="66"/>
          </w:tcPr>
          <w:p w14:paraId="31F2542B" w14:textId="3A7EFA90" w:rsidR="00095693" w:rsidRDefault="00095693" w:rsidP="00095693">
            <w:r w:rsidRPr="00FC4FEF">
              <w:rPr>
                <w:b/>
                <w:bCs/>
                <w:sz w:val="26"/>
                <w:szCs w:val="26"/>
              </w:rPr>
              <w:t>Actual Outcome</w:t>
            </w:r>
          </w:p>
        </w:tc>
        <w:tc>
          <w:tcPr>
            <w:tcW w:w="1119" w:type="dxa"/>
            <w:shd w:val="clear" w:color="auto" w:fill="BDD6EE" w:themeFill="accent5" w:themeFillTint="66"/>
          </w:tcPr>
          <w:p w14:paraId="3893B769" w14:textId="345F3D61" w:rsidR="00095693" w:rsidRDefault="00095693" w:rsidP="00095693">
            <w:pPr>
              <w:rPr>
                <w:b/>
                <w:bCs/>
              </w:rPr>
            </w:pPr>
            <w:r w:rsidRPr="00FC4FEF">
              <w:rPr>
                <w:b/>
                <w:bCs/>
                <w:sz w:val="26"/>
                <w:szCs w:val="26"/>
              </w:rPr>
              <w:t xml:space="preserve">Changes </w:t>
            </w:r>
          </w:p>
        </w:tc>
        <w:tc>
          <w:tcPr>
            <w:tcW w:w="1641" w:type="dxa"/>
            <w:shd w:val="clear" w:color="auto" w:fill="BDD6EE" w:themeFill="accent5" w:themeFillTint="66"/>
          </w:tcPr>
          <w:p w14:paraId="15EFFD0E" w14:textId="44C28EA0" w:rsidR="00095693" w:rsidRPr="0054500D" w:rsidRDefault="00095693" w:rsidP="00095693">
            <w:pPr>
              <w:rPr>
                <w:b/>
                <w:bCs/>
              </w:rPr>
            </w:pPr>
            <w:r w:rsidRPr="00FC4FEF">
              <w:rPr>
                <w:b/>
                <w:bCs/>
                <w:sz w:val="26"/>
                <w:szCs w:val="26"/>
              </w:rPr>
              <w:t>Timestamp of test and appropriate video</w:t>
            </w:r>
          </w:p>
        </w:tc>
      </w:tr>
      <w:tr w:rsidR="001A677B" w14:paraId="64EEF9C1" w14:textId="77777777" w:rsidTr="00095693">
        <w:tc>
          <w:tcPr>
            <w:tcW w:w="681" w:type="dxa"/>
          </w:tcPr>
          <w:p w14:paraId="77913EA8" w14:textId="6D81E6DF" w:rsidR="001A677B" w:rsidRPr="00E6796E" w:rsidRDefault="00E6796E" w:rsidP="00C7451C">
            <w:pPr>
              <w:rPr>
                <w:b/>
                <w:bCs/>
                <w:sz w:val="26"/>
                <w:szCs w:val="26"/>
              </w:rPr>
            </w:pPr>
            <w:r>
              <w:rPr>
                <w:b/>
                <w:bCs/>
                <w:sz w:val="26"/>
                <w:szCs w:val="26"/>
              </w:rPr>
              <w:t>1.12</w:t>
            </w:r>
          </w:p>
        </w:tc>
        <w:tc>
          <w:tcPr>
            <w:tcW w:w="2487" w:type="dxa"/>
          </w:tcPr>
          <w:p w14:paraId="1A1D9AA9" w14:textId="7F57DAC6" w:rsidR="001A677B" w:rsidRDefault="00042959" w:rsidP="00C7451C">
            <w:r>
              <w:t>Leader board displays correct top 10 players from the database</w:t>
            </w:r>
          </w:p>
        </w:tc>
        <w:tc>
          <w:tcPr>
            <w:tcW w:w="2318" w:type="dxa"/>
          </w:tcPr>
          <w:p w14:paraId="7CC300F6" w14:textId="6CD6CEAE" w:rsidR="001A677B" w:rsidRDefault="008F7D7E" w:rsidP="00C7451C">
            <w:r>
              <w:t>“</w:t>
            </w:r>
            <w:r w:rsidRPr="008F7D7E">
              <w:t>Select username, highscore From user ORDER By highscore DESC</w:t>
            </w:r>
            <w:r>
              <w:t xml:space="preserve">” </w:t>
            </w:r>
          </w:p>
        </w:tc>
        <w:tc>
          <w:tcPr>
            <w:tcW w:w="1917" w:type="dxa"/>
          </w:tcPr>
          <w:p w14:paraId="6008C6B7" w14:textId="6320991C" w:rsidR="001A677B" w:rsidRDefault="00042959" w:rsidP="00C7451C">
            <w:r>
              <w:t>Correct 10 users displayed</w:t>
            </w:r>
          </w:p>
        </w:tc>
        <w:tc>
          <w:tcPr>
            <w:tcW w:w="1319" w:type="dxa"/>
          </w:tcPr>
          <w:p w14:paraId="4BBC434E" w14:textId="40662814" w:rsidR="001A677B" w:rsidRDefault="00042959" w:rsidP="00C7451C">
            <w:r>
              <w:t>Correct users displayed</w:t>
            </w:r>
          </w:p>
        </w:tc>
        <w:tc>
          <w:tcPr>
            <w:tcW w:w="1119" w:type="dxa"/>
          </w:tcPr>
          <w:p w14:paraId="106EE599" w14:textId="41BF2401" w:rsidR="001A677B" w:rsidRDefault="00042959" w:rsidP="00C7451C">
            <w:pPr>
              <w:rPr>
                <w:b/>
                <w:bCs/>
              </w:rPr>
            </w:pPr>
            <w:r>
              <w:rPr>
                <w:b/>
                <w:bCs/>
              </w:rPr>
              <w:t>NONE</w:t>
            </w:r>
          </w:p>
        </w:tc>
        <w:tc>
          <w:tcPr>
            <w:tcW w:w="1641" w:type="dxa"/>
          </w:tcPr>
          <w:p w14:paraId="5870D326" w14:textId="77777777" w:rsidR="001A677B" w:rsidRDefault="0054500D" w:rsidP="00C7451C">
            <w:pPr>
              <w:rPr>
                <w:b/>
                <w:bCs/>
              </w:rPr>
            </w:pPr>
            <w:r w:rsidRPr="0054500D">
              <w:rPr>
                <w:b/>
                <w:bCs/>
              </w:rPr>
              <w:t>2:25</w:t>
            </w:r>
          </w:p>
          <w:p w14:paraId="096AE565" w14:textId="7B613B85" w:rsidR="0054500D" w:rsidRPr="0054500D" w:rsidRDefault="0054500D" w:rsidP="00C7451C">
            <w:pPr>
              <w:rPr>
                <w:b/>
                <w:bCs/>
              </w:rPr>
            </w:pPr>
            <w:r w:rsidRPr="00353E52">
              <w:rPr>
                <w:rFonts w:cstheme="minorHAnsi"/>
              </w:rPr>
              <w:t>LOGIN SYSTEM TEST</w:t>
            </w:r>
          </w:p>
        </w:tc>
      </w:tr>
      <w:tr w:rsidR="001A677B" w14:paraId="46E4014A" w14:textId="77777777" w:rsidTr="00095693">
        <w:tc>
          <w:tcPr>
            <w:tcW w:w="681" w:type="dxa"/>
          </w:tcPr>
          <w:p w14:paraId="35F292DF" w14:textId="73CE54A2" w:rsidR="001A677B" w:rsidRPr="00E6796E" w:rsidRDefault="00E6796E" w:rsidP="00C7451C">
            <w:pPr>
              <w:rPr>
                <w:b/>
                <w:bCs/>
                <w:sz w:val="26"/>
                <w:szCs w:val="26"/>
              </w:rPr>
            </w:pPr>
            <w:r>
              <w:rPr>
                <w:b/>
                <w:bCs/>
                <w:sz w:val="26"/>
                <w:szCs w:val="26"/>
              </w:rPr>
              <w:t>1.13</w:t>
            </w:r>
          </w:p>
        </w:tc>
        <w:tc>
          <w:tcPr>
            <w:tcW w:w="2487" w:type="dxa"/>
          </w:tcPr>
          <w:p w14:paraId="35F93886" w14:textId="3EA75BE3" w:rsidR="001A677B" w:rsidRDefault="00042959" w:rsidP="00C7451C">
            <w:r>
              <w:t>Does the menu button work</w:t>
            </w:r>
          </w:p>
        </w:tc>
        <w:tc>
          <w:tcPr>
            <w:tcW w:w="2318" w:type="dxa"/>
          </w:tcPr>
          <w:p w14:paraId="34FA3968" w14:textId="1B5B5FC0" w:rsidR="001A677B" w:rsidRDefault="00042959" w:rsidP="00C7451C">
            <w:r>
              <w:t>Menu button clicked</w:t>
            </w:r>
          </w:p>
        </w:tc>
        <w:tc>
          <w:tcPr>
            <w:tcW w:w="1917" w:type="dxa"/>
          </w:tcPr>
          <w:p w14:paraId="7E79249E" w14:textId="647B1EDB" w:rsidR="001A677B" w:rsidRDefault="00042959" w:rsidP="00C7451C">
            <w:r>
              <w:t>User taken back to the menu screen</w:t>
            </w:r>
          </w:p>
        </w:tc>
        <w:tc>
          <w:tcPr>
            <w:tcW w:w="1319" w:type="dxa"/>
          </w:tcPr>
          <w:p w14:paraId="087EB970" w14:textId="574B7016" w:rsidR="001A677B" w:rsidRDefault="00516804" w:rsidP="00C7451C">
            <w:r>
              <w:t>User taken to menu screen</w:t>
            </w:r>
          </w:p>
        </w:tc>
        <w:tc>
          <w:tcPr>
            <w:tcW w:w="1119" w:type="dxa"/>
          </w:tcPr>
          <w:p w14:paraId="009CB0DE" w14:textId="48A3581E" w:rsidR="001A677B" w:rsidRDefault="00516804" w:rsidP="00C7451C">
            <w:pPr>
              <w:rPr>
                <w:b/>
                <w:bCs/>
              </w:rPr>
            </w:pPr>
            <w:r>
              <w:rPr>
                <w:b/>
                <w:bCs/>
              </w:rPr>
              <w:t>NONE</w:t>
            </w:r>
          </w:p>
        </w:tc>
        <w:tc>
          <w:tcPr>
            <w:tcW w:w="1641" w:type="dxa"/>
          </w:tcPr>
          <w:p w14:paraId="707186FE" w14:textId="77777777" w:rsidR="001A677B" w:rsidRDefault="0054500D" w:rsidP="00C7451C">
            <w:r>
              <w:t>0:02</w:t>
            </w:r>
          </w:p>
          <w:p w14:paraId="1639EA73" w14:textId="58F50A4D" w:rsidR="0042651A" w:rsidRDefault="0042651A" w:rsidP="00C7451C">
            <w:r w:rsidRPr="00353E52">
              <w:rPr>
                <w:rFonts w:cstheme="minorHAnsi"/>
              </w:rPr>
              <w:t xml:space="preserve">SINGLEPLAYER GAME TEST  </w:t>
            </w:r>
          </w:p>
        </w:tc>
      </w:tr>
      <w:tr w:rsidR="001A677B" w14:paraId="512B95CA" w14:textId="77777777" w:rsidTr="00095693">
        <w:tc>
          <w:tcPr>
            <w:tcW w:w="681" w:type="dxa"/>
          </w:tcPr>
          <w:p w14:paraId="0A27C4A8" w14:textId="3EE5BB19" w:rsidR="001A677B" w:rsidRPr="00E6796E" w:rsidRDefault="00E6796E" w:rsidP="00C7451C">
            <w:pPr>
              <w:rPr>
                <w:b/>
                <w:bCs/>
                <w:sz w:val="26"/>
                <w:szCs w:val="26"/>
              </w:rPr>
            </w:pPr>
            <w:r>
              <w:rPr>
                <w:b/>
                <w:bCs/>
                <w:sz w:val="26"/>
                <w:szCs w:val="26"/>
              </w:rPr>
              <w:t>2.00</w:t>
            </w:r>
          </w:p>
        </w:tc>
        <w:tc>
          <w:tcPr>
            <w:tcW w:w="2487" w:type="dxa"/>
          </w:tcPr>
          <w:p w14:paraId="32B00B38" w14:textId="0FD87E96" w:rsidR="001A677B" w:rsidRDefault="00516804" w:rsidP="00C7451C">
            <w:r>
              <w:t>Does the singleplayer button work</w:t>
            </w:r>
          </w:p>
        </w:tc>
        <w:tc>
          <w:tcPr>
            <w:tcW w:w="2318" w:type="dxa"/>
          </w:tcPr>
          <w:p w14:paraId="26AB20F0" w14:textId="32AE3624" w:rsidR="001A677B" w:rsidRDefault="00516804" w:rsidP="00C7451C">
            <w:r>
              <w:t>Singleplayer button clicked</w:t>
            </w:r>
          </w:p>
        </w:tc>
        <w:tc>
          <w:tcPr>
            <w:tcW w:w="1917" w:type="dxa"/>
          </w:tcPr>
          <w:p w14:paraId="0E1B5681" w14:textId="21C5ADF7" w:rsidR="001A677B" w:rsidRDefault="00516804" w:rsidP="00C7451C">
            <w:r>
              <w:t>User taken to the singleplayer game</w:t>
            </w:r>
          </w:p>
        </w:tc>
        <w:tc>
          <w:tcPr>
            <w:tcW w:w="1319" w:type="dxa"/>
          </w:tcPr>
          <w:p w14:paraId="49D258FF" w14:textId="77021035" w:rsidR="001A677B" w:rsidRDefault="00516804" w:rsidP="00C7451C">
            <w:r>
              <w:t>Singleplayer game starts</w:t>
            </w:r>
          </w:p>
        </w:tc>
        <w:tc>
          <w:tcPr>
            <w:tcW w:w="1119" w:type="dxa"/>
          </w:tcPr>
          <w:p w14:paraId="25AD0914" w14:textId="17DC941E" w:rsidR="001A677B" w:rsidRDefault="00516804" w:rsidP="00C7451C">
            <w:pPr>
              <w:rPr>
                <w:b/>
                <w:bCs/>
              </w:rPr>
            </w:pPr>
            <w:r>
              <w:rPr>
                <w:b/>
                <w:bCs/>
              </w:rPr>
              <w:t>NONE</w:t>
            </w:r>
          </w:p>
        </w:tc>
        <w:tc>
          <w:tcPr>
            <w:tcW w:w="1641" w:type="dxa"/>
          </w:tcPr>
          <w:p w14:paraId="79AE4A0F" w14:textId="77777777" w:rsidR="001A677B" w:rsidRDefault="0054500D" w:rsidP="00C7451C">
            <w:r>
              <w:t>0:09</w:t>
            </w:r>
          </w:p>
          <w:p w14:paraId="7A4200F4" w14:textId="2E5C2AF2" w:rsidR="0042651A" w:rsidRDefault="0042651A" w:rsidP="00C7451C">
            <w:r w:rsidRPr="00353E52">
              <w:rPr>
                <w:rFonts w:cstheme="minorHAnsi"/>
              </w:rPr>
              <w:t xml:space="preserve">SINGLEPLAYER GAME TEST  </w:t>
            </w:r>
          </w:p>
        </w:tc>
      </w:tr>
      <w:tr w:rsidR="00516804" w14:paraId="3939F35E" w14:textId="77777777" w:rsidTr="00095693">
        <w:tc>
          <w:tcPr>
            <w:tcW w:w="681" w:type="dxa"/>
          </w:tcPr>
          <w:p w14:paraId="4084E8A9" w14:textId="2D58305A" w:rsidR="00516804" w:rsidRPr="00E6796E" w:rsidRDefault="004F7676" w:rsidP="00C7451C">
            <w:pPr>
              <w:rPr>
                <w:b/>
                <w:bCs/>
                <w:sz w:val="26"/>
                <w:szCs w:val="26"/>
              </w:rPr>
            </w:pPr>
            <w:r>
              <w:rPr>
                <w:b/>
                <w:bCs/>
                <w:sz w:val="26"/>
                <w:szCs w:val="26"/>
              </w:rPr>
              <w:t>2.01</w:t>
            </w:r>
          </w:p>
        </w:tc>
        <w:tc>
          <w:tcPr>
            <w:tcW w:w="2487" w:type="dxa"/>
          </w:tcPr>
          <w:p w14:paraId="45DE7336" w14:textId="7C85992F" w:rsidR="00516804" w:rsidRDefault="00516804" w:rsidP="00C7451C">
            <w:r>
              <w:t>Test that the game doesn’t start till the onscreen counter is finished.</w:t>
            </w:r>
          </w:p>
        </w:tc>
        <w:tc>
          <w:tcPr>
            <w:tcW w:w="2318" w:type="dxa"/>
          </w:tcPr>
          <w:p w14:paraId="01F6B3F7" w14:textId="240E258C" w:rsidR="00516804" w:rsidRDefault="00516804" w:rsidP="00C7451C">
            <w:r>
              <w:t>Trying to move.</w:t>
            </w:r>
          </w:p>
        </w:tc>
        <w:tc>
          <w:tcPr>
            <w:tcW w:w="1917" w:type="dxa"/>
          </w:tcPr>
          <w:p w14:paraId="7062B9EF" w14:textId="37CDA59D" w:rsidR="00516804" w:rsidRDefault="00516804" w:rsidP="00C7451C">
            <w:r>
              <w:t>Unable to move and ghosts don’t move</w:t>
            </w:r>
          </w:p>
        </w:tc>
        <w:tc>
          <w:tcPr>
            <w:tcW w:w="1319" w:type="dxa"/>
          </w:tcPr>
          <w:p w14:paraId="1683F04D" w14:textId="395862F8" w:rsidR="00516804" w:rsidRDefault="00516804" w:rsidP="00C7451C">
            <w:r>
              <w:t>All sprites remain in position</w:t>
            </w:r>
          </w:p>
        </w:tc>
        <w:tc>
          <w:tcPr>
            <w:tcW w:w="1119" w:type="dxa"/>
          </w:tcPr>
          <w:p w14:paraId="5EA688B9" w14:textId="43173507" w:rsidR="00516804" w:rsidRDefault="00516804" w:rsidP="00C7451C">
            <w:pPr>
              <w:rPr>
                <w:b/>
                <w:bCs/>
              </w:rPr>
            </w:pPr>
            <w:r>
              <w:rPr>
                <w:b/>
                <w:bCs/>
              </w:rPr>
              <w:t>NONE</w:t>
            </w:r>
          </w:p>
        </w:tc>
        <w:tc>
          <w:tcPr>
            <w:tcW w:w="1641" w:type="dxa"/>
          </w:tcPr>
          <w:p w14:paraId="09BA6E50" w14:textId="77777777" w:rsidR="00516804" w:rsidRDefault="0054500D" w:rsidP="00C7451C">
            <w:r>
              <w:t>0:16</w:t>
            </w:r>
          </w:p>
          <w:p w14:paraId="35D7F760" w14:textId="50269EE5" w:rsidR="0042651A" w:rsidRDefault="0042651A" w:rsidP="00C7451C">
            <w:r w:rsidRPr="00353E52">
              <w:rPr>
                <w:rFonts w:cstheme="minorHAnsi"/>
              </w:rPr>
              <w:t xml:space="preserve">SINGLEPLAYER GAME TEST  </w:t>
            </w:r>
          </w:p>
        </w:tc>
      </w:tr>
      <w:tr w:rsidR="00516804" w14:paraId="6E6ABF93" w14:textId="77777777" w:rsidTr="00095693">
        <w:tc>
          <w:tcPr>
            <w:tcW w:w="681" w:type="dxa"/>
          </w:tcPr>
          <w:p w14:paraId="0FA441B5" w14:textId="3A964D8C" w:rsidR="00516804" w:rsidRPr="00E6796E" w:rsidRDefault="004F7676" w:rsidP="00C7451C">
            <w:pPr>
              <w:rPr>
                <w:b/>
                <w:bCs/>
                <w:sz w:val="26"/>
                <w:szCs w:val="26"/>
              </w:rPr>
            </w:pPr>
            <w:r>
              <w:rPr>
                <w:b/>
                <w:bCs/>
                <w:sz w:val="26"/>
                <w:szCs w:val="26"/>
              </w:rPr>
              <w:t>2.02</w:t>
            </w:r>
          </w:p>
        </w:tc>
        <w:tc>
          <w:tcPr>
            <w:tcW w:w="2487" w:type="dxa"/>
          </w:tcPr>
          <w:p w14:paraId="2B797B9F" w14:textId="026E01FA" w:rsidR="00516804" w:rsidRDefault="00516804" w:rsidP="00C7451C">
            <w:r>
              <w:t>Collecting pac dots updates score</w:t>
            </w:r>
            <w:r w:rsidR="008F23AA">
              <w:t xml:space="preserve"> and removes the from the screen</w:t>
            </w:r>
          </w:p>
        </w:tc>
        <w:tc>
          <w:tcPr>
            <w:tcW w:w="2318" w:type="dxa"/>
          </w:tcPr>
          <w:p w14:paraId="6E884572" w14:textId="741BBB85" w:rsidR="00516804" w:rsidRDefault="00516804" w:rsidP="00C7451C">
            <w:r>
              <w:t>Moving into pac dots</w:t>
            </w:r>
          </w:p>
        </w:tc>
        <w:tc>
          <w:tcPr>
            <w:tcW w:w="1917" w:type="dxa"/>
          </w:tcPr>
          <w:p w14:paraId="7CDD1993" w14:textId="6548E919" w:rsidR="00516804" w:rsidRDefault="008F23AA" w:rsidP="00C7451C">
            <w:r>
              <w:t>Score increases and they removed from the screen</w:t>
            </w:r>
          </w:p>
        </w:tc>
        <w:tc>
          <w:tcPr>
            <w:tcW w:w="1319" w:type="dxa"/>
          </w:tcPr>
          <w:p w14:paraId="492B23A6" w14:textId="0B90AF52" w:rsidR="00516804" w:rsidRDefault="008F23AA" w:rsidP="00C7451C">
            <w:r>
              <w:t>Score increased and they’re removed from screen</w:t>
            </w:r>
          </w:p>
        </w:tc>
        <w:tc>
          <w:tcPr>
            <w:tcW w:w="1119" w:type="dxa"/>
          </w:tcPr>
          <w:p w14:paraId="17036BE7" w14:textId="52AC3CD1" w:rsidR="00516804" w:rsidRDefault="008F23AA" w:rsidP="00C7451C">
            <w:pPr>
              <w:rPr>
                <w:b/>
                <w:bCs/>
              </w:rPr>
            </w:pPr>
            <w:r>
              <w:rPr>
                <w:b/>
                <w:bCs/>
              </w:rPr>
              <w:t>NONE</w:t>
            </w:r>
          </w:p>
        </w:tc>
        <w:tc>
          <w:tcPr>
            <w:tcW w:w="1641" w:type="dxa"/>
          </w:tcPr>
          <w:p w14:paraId="50090061" w14:textId="77777777" w:rsidR="00516804" w:rsidRDefault="0054500D" w:rsidP="00C7451C">
            <w:r>
              <w:t>0:18</w:t>
            </w:r>
          </w:p>
          <w:p w14:paraId="794F332A" w14:textId="046057B1" w:rsidR="0042651A" w:rsidRDefault="0042651A" w:rsidP="00C7451C">
            <w:r w:rsidRPr="00353E52">
              <w:rPr>
                <w:rFonts w:cstheme="minorHAnsi"/>
              </w:rPr>
              <w:t xml:space="preserve">SINGLEPLAYER GAME TEST  </w:t>
            </w:r>
          </w:p>
        </w:tc>
      </w:tr>
      <w:tr w:rsidR="0054500D" w14:paraId="359AC89C" w14:textId="77777777" w:rsidTr="00095693">
        <w:tc>
          <w:tcPr>
            <w:tcW w:w="681" w:type="dxa"/>
          </w:tcPr>
          <w:p w14:paraId="6914AB47" w14:textId="0591B956" w:rsidR="0054500D" w:rsidRPr="00E6796E" w:rsidRDefault="004F7676" w:rsidP="00C7451C">
            <w:pPr>
              <w:rPr>
                <w:b/>
                <w:bCs/>
                <w:sz w:val="26"/>
                <w:szCs w:val="26"/>
              </w:rPr>
            </w:pPr>
            <w:r>
              <w:rPr>
                <w:b/>
                <w:bCs/>
                <w:sz w:val="26"/>
                <w:szCs w:val="26"/>
              </w:rPr>
              <w:t>2.03</w:t>
            </w:r>
          </w:p>
        </w:tc>
        <w:tc>
          <w:tcPr>
            <w:tcW w:w="2487" w:type="dxa"/>
          </w:tcPr>
          <w:p w14:paraId="58FBA699" w14:textId="6ACAAEA7" w:rsidR="0054500D" w:rsidRDefault="0054500D" w:rsidP="00C7451C">
            <w:r>
              <w:t>Game music and pac dots</w:t>
            </w:r>
          </w:p>
        </w:tc>
        <w:tc>
          <w:tcPr>
            <w:tcW w:w="2318" w:type="dxa"/>
          </w:tcPr>
          <w:p w14:paraId="49331353" w14:textId="0EBEF005" w:rsidR="0054500D" w:rsidRDefault="0054500D" w:rsidP="00C7451C">
            <w:r>
              <w:t>Playing game</w:t>
            </w:r>
          </w:p>
        </w:tc>
        <w:tc>
          <w:tcPr>
            <w:tcW w:w="1917" w:type="dxa"/>
          </w:tcPr>
          <w:p w14:paraId="47792587" w14:textId="6F941F13" w:rsidR="0054500D" w:rsidRDefault="0054500D" w:rsidP="00C7451C">
            <w:r>
              <w:t>Music Plays</w:t>
            </w:r>
          </w:p>
        </w:tc>
        <w:tc>
          <w:tcPr>
            <w:tcW w:w="1319" w:type="dxa"/>
          </w:tcPr>
          <w:p w14:paraId="0DA185BC" w14:textId="53DB9853" w:rsidR="0054500D" w:rsidRDefault="0054500D" w:rsidP="00C7451C">
            <w:r>
              <w:t>Music Plays</w:t>
            </w:r>
          </w:p>
        </w:tc>
        <w:tc>
          <w:tcPr>
            <w:tcW w:w="1119" w:type="dxa"/>
          </w:tcPr>
          <w:p w14:paraId="08944109" w14:textId="64208EAA" w:rsidR="0054500D" w:rsidRDefault="0054500D" w:rsidP="00C7451C">
            <w:pPr>
              <w:rPr>
                <w:b/>
                <w:bCs/>
              </w:rPr>
            </w:pPr>
            <w:r>
              <w:rPr>
                <w:b/>
                <w:bCs/>
              </w:rPr>
              <w:t>NONE</w:t>
            </w:r>
          </w:p>
        </w:tc>
        <w:tc>
          <w:tcPr>
            <w:tcW w:w="1641" w:type="dxa"/>
          </w:tcPr>
          <w:p w14:paraId="44C53C32" w14:textId="77777777" w:rsidR="0054500D" w:rsidRDefault="0054500D" w:rsidP="00C7451C">
            <w:r>
              <w:t>0:25</w:t>
            </w:r>
          </w:p>
          <w:p w14:paraId="3A8FB18A" w14:textId="5DA32C3E" w:rsidR="0042651A" w:rsidRDefault="0042651A" w:rsidP="00C7451C">
            <w:r w:rsidRPr="00353E52">
              <w:rPr>
                <w:rFonts w:cstheme="minorHAnsi"/>
              </w:rPr>
              <w:t xml:space="preserve">SINGLEPLAYER GAME TEST  </w:t>
            </w:r>
          </w:p>
        </w:tc>
      </w:tr>
      <w:tr w:rsidR="008F23AA" w14:paraId="703EB46F" w14:textId="77777777" w:rsidTr="00095693">
        <w:tc>
          <w:tcPr>
            <w:tcW w:w="681" w:type="dxa"/>
          </w:tcPr>
          <w:p w14:paraId="59F83C1F" w14:textId="66D904C1" w:rsidR="008F23AA" w:rsidRPr="00E6796E" w:rsidRDefault="004F7676" w:rsidP="00C7451C">
            <w:pPr>
              <w:rPr>
                <w:b/>
                <w:bCs/>
                <w:sz w:val="26"/>
                <w:szCs w:val="26"/>
              </w:rPr>
            </w:pPr>
            <w:r>
              <w:rPr>
                <w:b/>
                <w:bCs/>
                <w:sz w:val="26"/>
                <w:szCs w:val="26"/>
              </w:rPr>
              <w:t>2.04</w:t>
            </w:r>
          </w:p>
        </w:tc>
        <w:tc>
          <w:tcPr>
            <w:tcW w:w="2487" w:type="dxa"/>
          </w:tcPr>
          <w:p w14:paraId="23274688" w14:textId="259BB8AC" w:rsidR="008F23AA" w:rsidRDefault="008F23AA" w:rsidP="00C7451C">
            <w:r>
              <w:t>Blue ghost released once the player gains 200 points</w:t>
            </w:r>
          </w:p>
        </w:tc>
        <w:tc>
          <w:tcPr>
            <w:tcW w:w="2318" w:type="dxa"/>
          </w:tcPr>
          <w:p w14:paraId="34C99E02" w14:textId="403EFD2A" w:rsidR="008F23AA" w:rsidRDefault="008F23AA" w:rsidP="00C7451C">
            <w:r>
              <w:t>Collecting 200 points</w:t>
            </w:r>
          </w:p>
        </w:tc>
        <w:tc>
          <w:tcPr>
            <w:tcW w:w="1917" w:type="dxa"/>
          </w:tcPr>
          <w:p w14:paraId="35BF7AF5" w14:textId="44B834C5" w:rsidR="008F23AA" w:rsidRDefault="008F23AA" w:rsidP="00C7451C">
            <w:r>
              <w:t>Blue ghost leaves ghost cage</w:t>
            </w:r>
          </w:p>
        </w:tc>
        <w:tc>
          <w:tcPr>
            <w:tcW w:w="1319" w:type="dxa"/>
          </w:tcPr>
          <w:p w14:paraId="0DDCE6BE" w14:textId="3C79586C" w:rsidR="008F23AA" w:rsidRDefault="008F23AA" w:rsidP="00C7451C">
            <w:r>
              <w:t>Blue ghost leaves ghost cage</w:t>
            </w:r>
          </w:p>
        </w:tc>
        <w:tc>
          <w:tcPr>
            <w:tcW w:w="1119" w:type="dxa"/>
          </w:tcPr>
          <w:p w14:paraId="6E8CC36A" w14:textId="2DA8B6CB" w:rsidR="008F23AA" w:rsidRDefault="008F23AA" w:rsidP="00C7451C">
            <w:pPr>
              <w:rPr>
                <w:b/>
                <w:bCs/>
              </w:rPr>
            </w:pPr>
            <w:r>
              <w:rPr>
                <w:b/>
                <w:bCs/>
              </w:rPr>
              <w:t>NONE</w:t>
            </w:r>
          </w:p>
        </w:tc>
        <w:tc>
          <w:tcPr>
            <w:tcW w:w="1641" w:type="dxa"/>
          </w:tcPr>
          <w:p w14:paraId="10810EA3" w14:textId="77777777" w:rsidR="008F23AA" w:rsidRDefault="0054500D" w:rsidP="00C7451C">
            <w:r>
              <w:t>0:30</w:t>
            </w:r>
          </w:p>
          <w:p w14:paraId="2931A2C9" w14:textId="421B2DED" w:rsidR="0042651A" w:rsidRDefault="0042651A" w:rsidP="00C7451C">
            <w:r w:rsidRPr="00353E52">
              <w:rPr>
                <w:rFonts w:cstheme="minorHAnsi"/>
              </w:rPr>
              <w:t xml:space="preserve">SINGLEPLAYER GAME TEST  </w:t>
            </w:r>
          </w:p>
        </w:tc>
      </w:tr>
      <w:tr w:rsidR="00516804" w14:paraId="250986F4" w14:textId="77777777" w:rsidTr="00095693">
        <w:tc>
          <w:tcPr>
            <w:tcW w:w="681" w:type="dxa"/>
          </w:tcPr>
          <w:p w14:paraId="4D9297F1" w14:textId="619E3484" w:rsidR="00516804" w:rsidRPr="00E6796E" w:rsidRDefault="004F7676" w:rsidP="00C7451C">
            <w:pPr>
              <w:rPr>
                <w:b/>
                <w:bCs/>
                <w:sz w:val="26"/>
                <w:szCs w:val="26"/>
              </w:rPr>
            </w:pPr>
            <w:r>
              <w:rPr>
                <w:b/>
                <w:bCs/>
                <w:sz w:val="26"/>
                <w:szCs w:val="26"/>
              </w:rPr>
              <w:t>2.05</w:t>
            </w:r>
          </w:p>
        </w:tc>
        <w:tc>
          <w:tcPr>
            <w:tcW w:w="2487" w:type="dxa"/>
          </w:tcPr>
          <w:p w14:paraId="0BDBDE13" w14:textId="6CC45082" w:rsidR="00516804" w:rsidRDefault="008F23AA" w:rsidP="00C7451C">
            <w:r>
              <w:t>Collisions with ghost when they aren’t frightened results in player losing a life and the images that represents lives decrease by one</w:t>
            </w:r>
          </w:p>
        </w:tc>
        <w:tc>
          <w:tcPr>
            <w:tcW w:w="2318" w:type="dxa"/>
          </w:tcPr>
          <w:p w14:paraId="0CE327D1" w14:textId="70B81B28" w:rsidR="00516804" w:rsidRDefault="008F23AA" w:rsidP="00C7451C">
            <w:r>
              <w:t>Player collides with ghost when the ghost isn’t frightened</w:t>
            </w:r>
          </w:p>
        </w:tc>
        <w:tc>
          <w:tcPr>
            <w:tcW w:w="1917" w:type="dxa"/>
          </w:tcPr>
          <w:p w14:paraId="017B3726" w14:textId="613FB0D9" w:rsidR="00516804" w:rsidRDefault="008F23AA" w:rsidP="00C7451C">
            <w:r>
              <w:t>Player restarts level and loses a life</w:t>
            </w:r>
          </w:p>
        </w:tc>
        <w:tc>
          <w:tcPr>
            <w:tcW w:w="1319" w:type="dxa"/>
          </w:tcPr>
          <w:p w14:paraId="6EFF6573" w14:textId="578A3A63" w:rsidR="00516804" w:rsidRDefault="008F23AA" w:rsidP="00C7451C">
            <w:r>
              <w:t>Level restarts and the player loses a life</w:t>
            </w:r>
          </w:p>
        </w:tc>
        <w:tc>
          <w:tcPr>
            <w:tcW w:w="1119" w:type="dxa"/>
          </w:tcPr>
          <w:p w14:paraId="56E3D2E8" w14:textId="2755DFA6" w:rsidR="00516804" w:rsidRDefault="008F23AA" w:rsidP="00C7451C">
            <w:pPr>
              <w:rPr>
                <w:b/>
                <w:bCs/>
              </w:rPr>
            </w:pPr>
            <w:r>
              <w:rPr>
                <w:b/>
                <w:bCs/>
              </w:rPr>
              <w:t>NONE</w:t>
            </w:r>
          </w:p>
        </w:tc>
        <w:tc>
          <w:tcPr>
            <w:tcW w:w="1641" w:type="dxa"/>
          </w:tcPr>
          <w:p w14:paraId="3173C5A4" w14:textId="77777777" w:rsidR="00516804" w:rsidRDefault="0054500D" w:rsidP="00C7451C">
            <w:r>
              <w:t>0:26</w:t>
            </w:r>
          </w:p>
          <w:p w14:paraId="7D1EE379" w14:textId="4171ED55" w:rsidR="0042651A" w:rsidRDefault="0042651A" w:rsidP="00C7451C">
            <w:r w:rsidRPr="00353E52">
              <w:rPr>
                <w:rFonts w:cstheme="minorHAnsi"/>
              </w:rPr>
              <w:t xml:space="preserve">SINGLEPLAYER GAME TEST  </w:t>
            </w:r>
          </w:p>
        </w:tc>
      </w:tr>
      <w:tr w:rsidR="008F23AA" w14:paraId="4B087C09" w14:textId="77777777" w:rsidTr="00095693">
        <w:tc>
          <w:tcPr>
            <w:tcW w:w="681" w:type="dxa"/>
          </w:tcPr>
          <w:p w14:paraId="075870A7" w14:textId="74F6F581" w:rsidR="008F23AA" w:rsidRPr="00E6796E" w:rsidRDefault="004F7676" w:rsidP="008F23AA">
            <w:pPr>
              <w:rPr>
                <w:b/>
                <w:bCs/>
                <w:sz w:val="26"/>
                <w:szCs w:val="26"/>
              </w:rPr>
            </w:pPr>
            <w:r>
              <w:rPr>
                <w:b/>
                <w:bCs/>
                <w:sz w:val="26"/>
                <w:szCs w:val="26"/>
              </w:rPr>
              <w:t>2.06</w:t>
            </w:r>
          </w:p>
        </w:tc>
        <w:tc>
          <w:tcPr>
            <w:tcW w:w="2487" w:type="dxa"/>
          </w:tcPr>
          <w:p w14:paraId="66E66D24" w14:textId="3B124462" w:rsidR="008F23AA" w:rsidRDefault="008F23AA" w:rsidP="008F23AA">
            <w:r>
              <w:t>Collecting a large pac dots changes the ghosts state and makes the frightened</w:t>
            </w:r>
          </w:p>
        </w:tc>
        <w:tc>
          <w:tcPr>
            <w:tcW w:w="2318" w:type="dxa"/>
          </w:tcPr>
          <w:p w14:paraId="30F5D9F1" w14:textId="46D6259D" w:rsidR="008F23AA" w:rsidRDefault="008F23AA" w:rsidP="008F23AA">
            <w:r>
              <w:t>Moving into large pac dots</w:t>
            </w:r>
          </w:p>
        </w:tc>
        <w:tc>
          <w:tcPr>
            <w:tcW w:w="1917" w:type="dxa"/>
          </w:tcPr>
          <w:p w14:paraId="62B6C08D" w14:textId="206DD2DA" w:rsidR="008F23AA" w:rsidRDefault="008F23AA" w:rsidP="008F23AA">
            <w:r>
              <w:t>Ghost becomes frightened and runs and runs away</w:t>
            </w:r>
          </w:p>
        </w:tc>
        <w:tc>
          <w:tcPr>
            <w:tcW w:w="1319" w:type="dxa"/>
          </w:tcPr>
          <w:p w14:paraId="1805BE70" w14:textId="303EAE5E" w:rsidR="008F23AA" w:rsidRDefault="008F23AA" w:rsidP="008F23AA">
            <w:r>
              <w:t>Ghost becomes frightened and runs to its corner</w:t>
            </w:r>
          </w:p>
        </w:tc>
        <w:tc>
          <w:tcPr>
            <w:tcW w:w="1119" w:type="dxa"/>
          </w:tcPr>
          <w:p w14:paraId="2F6780AA" w14:textId="6FB41653" w:rsidR="008F23AA" w:rsidRDefault="008F23AA" w:rsidP="008F23AA">
            <w:pPr>
              <w:rPr>
                <w:b/>
                <w:bCs/>
              </w:rPr>
            </w:pPr>
            <w:r>
              <w:rPr>
                <w:b/>
                <w:bCs/>
              </w:rPr>
              <w:t>NONE</w:t>
            </w:r>
          </w:p>
        </w:tc>
        <w:tc>
          <w:tcPr>
            <w:tcW w:w="1641" w:type="dxa"/>
          </w:tcPr>
          <w:p w14:paraId="1348FED1" w14:textId="77777777" w:rsidR="008F23AA" w:rsidRDefault="0054500D" w:rsidP="008F23AA">
            <w:r>
              <w:t>0:41</w:t>
            </w:r>
          </w:p>
          <w:p w14:paraId="30BFD984" w14:textId="72645D75" w:rsidR="0042651A" w:rsidRDefault="0042651A" w:rsidP="008F23AA">
            <w:r w:rsidRPr="00353E52">
              <w:rPr>
                <w:rFonts w:cstheme="minorHAnsi"/>
              </w:rPr>
              <w:t xml:space="preserve">SINGLEPLAYER GAME TEST  </w:t>
            </w:r>
          </w:p>
        </w:tc>
      </w:tr>
      <w:tr w:rsidR="008F23AA" w14:paraId="3ED3B62D" w14:textId="77777777" w:rsidTr="00095693">
        <w:trPr>
          <w:trHeight w:val="1161"/>
        </w:trPr>
        <w:tc>
          <w:tcPr>
            <w:tcW w:w="681" w:type="dxa"/>
          </w:tcPr>
          <w:p w14:paraId="2BADE2FD" w14:textId="2181DFCE" w:rsidR="008F23AA" w:rsidRPr="00E6796E" w:rsidRDefault="004F7676" w:rsidP="008F23AA">
            <w:pPr>
              <w:rPr>
                <w:b/>
                <w:bCs/>
                <w:sz w:val="26"/>
                <w:szCs w:val="26"/>
              </w:rPr>
            </w:pPr>
            <w:r>
              <w:rPr>
                <w:b/>
                <w:bCs/>
                <w:sz w:val="26"/>
                <w:szCs w:val="26"/>
              </w:rPr>
              <w:lastRenderedPageBreak/>
              <w:t>2.07</w:t>
            </w:r>
          </w:p>
        </w:tc>
        <w:tc>
          <w:tcPr>
            <w:tcW w:w="2487" w:type="dxa"/>
          </w:tcPr>
          <w:p w14:paraId="48E9E0BF" w14:textId="4A33FD29" w:rsidR="008F23AA" w:rsidRDefault="008F23AA" w:rsidP="008F23AA">
            <w:r>
              <w:t>Frightened ghosts have a unique image</w:t>
            </w:r>
          </w:p>
        </w:tc>
        <w:tc>
          <w:tcPr>
            <w:tcW w:w="2318" w:type="dxa"/>
          </w:tcPr>
          <w:p w14:paraId="4F5FDB40" w14:textId="4E06ECAA" w:rsidR="008F23AA" w:rsidRDefault="008F23AA" w:rsidP="008F23AA">
            <w:r>
              <w:t>Eating large pac dot</w:t>
            </w:r>
          </w:p>
        </w:tc>
        <w:tc>
          <w:tcPr>
            <w:tcW w:w="1917" w:type="dxa"/>
          </w:tcPr>
          <w:p w14:paraId="2B6AF440" w14:textId="5C7FB1A5" w:rsidR="008F23AA" w:rsidRDefault="003D0D96" w:rsidP="008F23AA">
            <w:r>
              <w:t>Ghost turns a dark blue</w:t>
            </w:r>
          </w:p>
        </w:tc>
        <w:tc>
          <w:tcPr>
            <w:tcW w:w="1319" w:type="dxa"/>
          </w:tcPr>
          <w:p w14:paraId="41291876" w14:textId="43ABCA94" w:rsidR="008F23AA" w:rsidRDefault="003D0D96" w:rsidP="008F23AA">
            <w:r>
              <w:t>Ghost turns dark blue</w:t>
            </w:r>
          </w:p>
        </w:tc>
        <w:tc>
          <w:tcPr>
            <w:tcW w:w="1119" w:type="dxa"/>
          </w:tcPr>
          <w:p w14:paraId="609C3F35" w14:textId="40EE08F0" w:rsidR="008F23AA" w:rsidRDefault="003D0D96" w:rsidP="008F23AA">
            <w:pPr>
              <w:rPr>
                <w:b/>
                <w:bCs/>
              </w:rPr>
            </w:pPr>
            <w:r>
              <w:rPr>
                <w:b/>
                <w:bCs/>
              </w:rPr>
              <w:t>NONE</w:t>
            </w:r>
          </w:p>
        </w:tc>
        <w:tc>
          <w:tcPr>
            <w:tcW w:w="1641" w:type="dxa"/>
          </w:tcPr>
          <w:p w14:paraId="47617B78" w14:textId="77777777" w:rsidR="008F23AA" w:rsidRDefault="0054500D" w:rsidP="008F23AA">
            <w:r>
              <w:t>0:41</w:t>
            </w:r>
          </w:p>
          <w:p w14:paraId="6531B403" w14:textId="01CA8D5A" w:rsidR="0042651A" w:rsidRDefault="0042651A" w:rsidP="008F23AA">
            <w:r w:rsidRPr="00353E52">
              <w:rPr>
                <w:rFonts w:cstheme="minorHAnsi"/>
              </w:rPr>
              <w:t xml:space="preserve">SINGLEPLAYER GAME TEST  </w:t>
            </w:r>
          </w:p>
        </w:tc>
      </w:tr>
      <w:tr w:rsidR="003D0D96" w14:paraId="5190B039" w14:textId="77777777" w:rsidTr="00095693">
        <w:tc>
          <w:tcPr>
            <w:tcW w:w="681" w:type="dxa"/>
          </w:tcPr>
          <w:p w14:paraId="08505A22" w14:textId="1EA09AEC" w:rsidR="003D0D96" w:rsidRPr="00E6796E" w:rsidRDefault="004F7676" w:rsidP="008F23AA">
            <w:pPr>
              <w:rPr>
                <w:b/>
                <w:bCs/>
                <w:sz w:val="26"/>
                <w:szCs w:val="26"/>
              </w:rPr>
            </w:pPr>
            <w:r>
              <w:rPr>
                <w:b/>
                <w:bCs/>
                <w:sz w:val="26"/>
                <w:szCs w:val="26"/>
              </w:rPr>
              <w:t>2.08</w:t>
            </w:r>
          </w:p>
        </w:tc>
        <w:tc>
          <w:tcPr>
            <w:tcW w:w="2487" w:type="dxa"/>
          </w:tcPr>
          <w:p w14:paraId="0D9E8C84" w14:textId="30025BB1" w:rsidR="003D0D96" w:rsidRDefault="003D0D96" w:rsidP="008F23AA">
            <w:r>
              <w:t>Frightened ghosts will run to their unique corner</w:t>
            </w:r>
            <w:r w:rsidR="00E70376">
              <w:t xml:space="preserve"> with the shortest path</w:t>
            </w:r>
          </w:p>
        </w:tc>
        <w:tc>
          <w:tcPr>
            <w:tcW w:w="2318" w:type="dxa"/>
          </w:tcPr>
          <w:p w14:paraId="16816658" w14:textId="69BE3F61" w:rsidR="003D0D96" w:rsidRDefault="003D0D96" w:rsidP="008F23AA">
            <w:r>
              <w:t>Eating large pac dot</w:t>
            </w:r>
          </w:p>
        </w:tc>
        <w:tc>
          <w:tcPr>
            <w:tcW w:w="1917" w:type="dxa"/>
          </w:tcPr>
          <w:p w14:paraId="7D3FEEE5" w14:textId="1FA1E52E" w:rsidR="003D0D96" w:rsidRDefault="003D0D96" w:rsidP="008F23AA">
            <w:r>
              <w:t>Ghosts runs away</w:t>
            </w:r>
          </w:p>
        </w:tc>
        <w:tc>
          <w:tcPr>
            <w:tcW w:w="1319" w:type="dxa"/>
          </w:tcPr>
          <w:p w14:paraId="18BCB87C" w14:textId="336758E4" w:rsidR="003D0D96" w:rsidRDefault="003D0D96" w:rsidP="008F23AA">
            <w:r>
              <w:t>Ghost runs</w:t>
            </w:r>
          </w:p>
        </w:tc>
        <w:tc>
          <w:tcPr>
            <w:tcW w:w="1119" w:type="dxa"/>
          </w:tcPr>
          <w:p w14:paraId="1AFE391A" w14:textId="0E91CC9A" w:rsidR="003D0D96" w:rsidRDefault="003D0D96" w:rsidP="008F23AA">
            <w:pPr>
              <w:rPr>
                <w:b/>
                <w:bCs/>
              </w:rPr>
            </w:pPr>
            <w:r>
              <w:rPr>
                <w:b/>
                <w:bCs/>
              </w:rPr>
              <w:t>NONE</w:t>
            </w:r>
          </w:p>
        </w:tc>
        <w:tc>
          <w:tcPr>
            <w:tcW w:w="1641" w:type="dxa"/>
          </w:tcPr>
          <w:p w14:paraId="7E28B404" w14:textId="77777777" w:rsidR="003D0D96" w:rsidRDefault="0054500D" w:rsidP="008F23AA">
            <w:r>
              <w:t>0:42</w:t>
            </w:r>
          </w:p>
          <w:p w14:paraId="25E15BEF" w14:textId="7A8EE8E6" w:rsidR="0042651A" w:rsidRDefault="0042651A" w:rsidP="008F23AA">
            <w:r w:rsidRPr="00353E52">
              <w:rPr>
                <w:rFonts w:cstheme="minorHAnsi"/>
              </w:rPr>
              <w:t xml:space="preserve">SINGLEPLAYER GAME TEST  </w:t>
            </w:r>
          </w:p>
        </w:tc>
      </w:tr>
      <w:tr w:rsidR="00095693" w14:paraId="30F16292" w14:textId="77777777" w:rsidTr="00095693">
        <w:tc>
          <w:tcPr>
            <w:tcW w:w="681" w:type="dxa"/>
            <w:shd w:val="clear" w:color="auto" w:fill="BDD6EE" w:themeFill="accent5" w:themeFillTint="66"/>
          </w:tcPr>
          <w:p w14:paraId="6CDF60DC" w14:textId="590F295E" w:rsidR="00095693" w:rsidRDefault="00095693" w:rsidP="00095693">
            <w:pPr>
              <w:rPr>
                <w:b/>
                <w:bCs/>
                <w:sz w:val="26"/>
                <w:szCs w:val="26"/>
              </w:rPr>
            </w:pPr>
            <w:r w:rsidRPr="00FC4FEF">
              <w:rPr>
                <w:b/>
                <w:bCs/>
                <w:sz w:val="26"/>
                <w:szCs w:val="26"/>
              </w:rPr>
              <w:t>Test No.</w:t>
            </w:r>
          </w:p>
        </w:tc>
        <w:tc>
          <w:tcPr>
            <w:tcW w:w="2487" w:type="dxa"/>
            <w:shd w:val="clear" w:color="auto" w:fill="BDD6EE" w:themeFill="accent5" w:themeFillTint="66"/>
          </w:tcPr>
          <w:p w14:paraId="5093D653" w14:textId="35B2D6DD" w:rsidR="00095693" w:rsidRDefault="00095693" w:rsidP="00095693">
            <w:r w:rsidRPr="00FC4FEF">
              <w:rPr>
                <w:b/>
                <w:bCs/>
                <w:sz w:val="26"/>
                <w:szCs w:val="26"/>
              </w:rPr>
              <w:t>Test Purpose</w:t>
            </w:r>
          </w:p>
        </w:tc>
        <w:tc>
          <w:tcPr>
            <w:tcW w:w="2318" w:type="dxa"/>
            <w:shd w:val="clear" w:color="auto" w:fill="BDD6EE" w:themeFill="accent5" w:themeFillTint="66"/>
          </w:tcPr>
          <w:p w14:paraId="5292187A" w14:textId="28E99C5A" w:rsidR="00095693" w:rsidRDefault="00095693" w:rsidP="00095693">
            <w:r w:rsidRPr="00FC4FEF">
              <w:rPr>
                <w:b/>
                <w:bCs/>
                <w:sz w:val="26"/>
                <w:szCs w:val="26"/>
              </w:rPr>
              <w:t>Test Data</w:t>
            </w:r>
          </w:p>
        </w:tc>
        <w:tc>
          <w:tcPr>
            <w:tcW w:w="1917" w:type="dxa"/>
            <w:shd w:val="clear" w:color="auto" w:fill="BDD6EE" w:themeFill="accent5" w:themeFillTint="66"/>
          </w:tcPr>
          <w:p w14:paraId="49C1D07E" w14:textId="251FE7C9" w:rsidR="00095693" w:rsidRDefault="00095693" w:rsidP="00095693">
            <w:r w:rsidRPr="00FC4FEF">
              <w:rPr>
                <w:b/>
                <w:bCs/>
                <w:sz w:val="26"/>
                <w:szCs w:val="26"/>
              </w:rPr>
              <w:t>Expected Outcome</w:t>
            </w:r>
          </w:p>
        </w:tc>
        <w:tc>
          <w:tcPr>
            <w:tcW w:w="1319" w:type="dxa"/>
            <w:shd w:val="clear" w:color="auto" w:fill="BDD6EE" w:themeFill="accent5" w:themeFillTint="66"/>
          </w:tcPr>
          <w:p w14:paraId="2B685940" w14:textId="540BE19C" w:rsidR="00095693" w:rsidRDefault="00095693" w:rsidP="00095693">
            <w:r w:rsidRPr="00FC4FEF">
              <w:rPr>
                <w:b/>
                <w:bCs/>
                <w:sz w:val="26"/>
                <w:szCs w:val="26"/>
              </w:rPr>
              <w:t>Actual Outcome</w:t>
            </w:r>
          </w:p>
        </w:tc>
        <w:tc>
          <w:tcPr>
            <w:tcW w:w="1119" w:type="dxa"/>
            <w:shd w:val="clear" w:color="auto" w:fill="BDD6EE" w:themeFill="accent5" w:themeFillTint="66"/>
          </w:tcPr>
          <w:p w14:paraId="5D34C02B" w14:textId="66DB0479" w:rsidR="00095693" w:rsidRDefault="00095693" w:rsidP="00095693">
            <w:pPr>
              <w:rPr>
                <w:b/>
                <w:bCs/>
              </w:rPr>
            </w:pPr>
            <w:r w:rsidRPr="00FC4FEF">
              <w:rPr>
                <w:b/>
                <w:bCs/>
                <w:sz w:val="26"/>
                <w:szCs w:val="26"/>
              </w:rPr>
              <w:t xml:space="preserve">Changes </w:t>
            </w:r>
          </w:p>
        </w:tc>
        <w:tc>
          <w:tcPr>
            <w:tcW w:w="1641" w:type="dxa"/>
            <w:shd w:val="clear" w:color="auto" w:fill="BDD6EE" w:themeFill="accent5" w:themeFillTint="66"/>
          </w:tcPr>
          <w:p w14:paraId="4BBD1C3E" w14:textId="7B4777E3" w:rsidR="00095693" w:rsidRDefault="00095693" w:rsidP="00095693">
            <w:r w:rsidRPr="00FC4FEF">
              <w:rPr>
                <w:b/>
                <w:bCs/>
                <w:sz w:val="26"/>
                <w:szCs w:val="26"/>
              </w:rPr>
              <w:t>Timestamp of test and appropriate video</w:t>
            </w:r>
          </w:p>
        </w:tc>
      </w:tr>
      <w:tr w:rsidR="0042651A" w14:paraId="061CFD22" w14:textId="77777777" w:rsidTr="00095693">
        <w:tc>
          <w:tcPr>
            <w:tcW w:w="681" w:type="dxa"/>
          </w:tcPr>
          <w:p w14:paraId="2ECD73DE" w14:textId="3C1776D3" w:rsidR="0042651A" w:rsidRPr="00E6796E" w:rsidRDefault="004F7676" w:rsidP="008F23AA">
            <w:pPr>
              <w:rPr>
                <w:b/>
                <w:bCs/>
                <w:sz w:val="26"/>
                <w:szCs w:val="26"/>
              </w:rPr>
            </w:pPr>
            <w:r>
              <w:rPr>
                <w:b/>
                <w:bCs/>
                <w:sz w:val="26"/>
                <w:szCs w:val="26"/>
              </w:rPr>
              <w:t>2.09</w:t>
            </w:r>
          </w:p>
        </w:tc>
        <w:tc>
          <w:tcPr>
            <w:tcW w:w="2487" w:type="dxa"/>
          </w:tcPr>
          <w:p w14:paraId="1AE2E364" w14:textId="505FE9FB" w:rsidR="0042651A" w:rsidRDefault="0042651A" w:rsidP="008F23AA">
            <w:r>
              <w:t>Ghosts flicker in last 3 seconds of being frightened</w:t>
            </w:r>
          </w:p>
        </w:tc>
        <w:tc>
          <w:tcPr>
            <w:tcW w:w="2318" w:type="dxa"/>
          </w:tcPr>
          <w:p w14:paraId="0D3A41B5" w14:textId="3FCB2217" w:rsidR="0042651A" w:rsidRDefault="0042651A" w:rsidP="008F23AA">
            <w:r>
              <w:t>Eating large pac dot</w:t>
            </w:r>
          </w:p>
        </w:tc>
        <w:tc>
          <w:tcPr>
            <w:tcW w:w="1917" w:type="dxa"/>
          </w:tcPr>
          <w:p w14:paraId="0EF77015" w14:textId="6816D7B6" w:rsidR="0042651A" w:rsidRDefault="0042651A" w:rsidP="008F23AA">
            <w:r>
              <w:t>Ghosts flicker</w:t>
            </w:r>
          </w:p>
        </w:tc>
        <w:tc>
          <w:tcPr>
            <w:tcW w:w="1319" w:type="dxa"/>
          </w:tcPr>
          <w:p w14:paraId="4593995D" w14:textId="0972A308" w:rsidR="0042651A" w:rsidRDefault="0042651A" w:rsidP="008F23AA">
            <w:r>
              <w:t>Ghost flicker</w:t>
            </w:r>
          </w:p>
        </w:tc>
        <w:tc>
          <w:tcPr>
            <w:tcW w:w="1119" w:type="dxa"/>
          </w:tcPr>
          <w:p w14:paraId="4A6F666B" w14:textId="6D82760D" w:rsidR="0042651A" w:rsidRDefault="0042651A" w:rsidP="008F23AA">
            <w:pPr>
              <w:rPr>
                <w:b/>
                <w:bCs/>
              </w:rPr>
            </w:pPr>
            <w:r>
              <w:rPr>
                <w:b/>
                <w:bCs/>
              </w:rPr>
              <w:t>NONE</w:t>
            </w:r>
          </w:p>
        </w:tc>
        <w:tc>
          <w:tcPr>
            <w:tcW w:w="1641" w:type="dxa"/>
          </w:tcPr>
          <w:p w14:paraId="578BE9E2" w14:textId="77777777" w:rsidR="0042651A" w:rsidRDefault="0042651A" w:rsidP="008F23AA">
            <w:r>
              <w:t>0:52</w:t>
            </w:r>
          </w:p>
          <w:p w14:paraId="2EB8E459" w14:textId="2D985B5E" w:rsidR="0042651A" w:rsidRDefault="0042651A" w:rsidP="008F23AA">
            <w:r w:rsidRPr="00353E52">
              <w:rPr>
                <w:rFonts w:cstheme="minorHAnsi"/>
              </w:rPr>
              <w:t xml:space="preserve">SINGLEPLAYER GAME TEST  </w:t>
            </w:r>
          </w:p>
        </w:tc>
      </w:tr>
      <w:tr w:rsidR="00516804" w14:paraId="115230DE" w14:textId="77777777" w:rsidTr="00095693">
        <w:trPr>
          <w:trHeight w:val="1408"/>
        </w:trPr>
        <w:tc>
          <w:tcPr>
            <w:tcW w:w="681" w:type="dxa"/>
          </w:tcPr>
          <w:p w14:paraId="7A0C889E" w14:textId="44569E88" w:rsidR="00516804" w:rsidRPr="00E6796E" w:rsidRDefault="004F7676" w:rsidP="00C7451C">
            <w:pPr>
              <w:rPr>
                <w:b/>
                <w:bCs/>
                <w:sz w:val="26"/>
                <w:szCs w:val="26"/>
              </w:rPr>
            </w:pPr>
            <w:r>
              <w:rPr>
                <w:b/>
                <w:bCs/>
                <w:sz w:val="26"/>
                <w:szCs w:val="26"/>
              </w:rPr>
              <w:t>2.10</w:t>
            </w:r>
          </w:p>
        </w:tc>
        <w:tc>
          <w:tcPr>
            <w:tcW w:w="2487" w:type="dxa"/>
          </w:tcPr>
          <w:p w14:paraId="4DE21A19" w14:textId="0E2394BF" w:rsidR="00516804" w:rsidRDefault="008F23AA" w:rsidP="00C7451C">
            <w:r>
              <w:t xml:space="preserve">Collision with ghost that is frightened results is the </w:t>
            </w:r>
            <w:r w:rsidR="00E70376">
              <w:t>ghost’s</w:t>
            </w:r>
            <w:r>
              <w:t xml:space="preserve"> death and the ghost runs to the ghost cage</w:t>
            </w:r>
          </w:p>
        </w:tc>
        <w:tc>
          <w:tcPr>
            <w:tcW w:w="2318" w:type="dxa"/>
          </w:tcPr>
          <w:p w14:paraId="760FFEEE" w14:textId="09C640D5" w:rsidR="00516804" w:rsidRDefault="008F23AA" w:rsidP="00C7451C">
            <w:r>
              <w:t>Eating ghost when the ghost is frightened</w:t>
            </w:r>
          </w:p>
        </w:tc>
        <w:tc>
          <w:tcPr>
            <w:tcW w:w="1917" w:type="dxa"/>
          </w:tcPr>
          <w:p w14:paraId="5EB3E619" w14:textId="291B5976" w:rsidR="00516804" w:rsidRDefault="003D0D96" w:rsidP="00C7451C">
            <w:r>
              <w:t>Ghost dies</w:t>
            </w:r>
          </w:p>
        </w:tc>
        <w:tc>
          <w:tcPr>
            <w:tcW w:w="1319" w:type="dxa"/>
          </w:tcPr>
          <w:p w14:paraId="368F2DD1" w14:textId="772380DF" w:rsidR="00516804" w:rsidRDefault="003D0D96" w:rsidP="00C7451C">
            <w:r>
              <w:t>Ghost dies</w:t>
            </w:r>
          </w:p>
        </w:tc>
        <w:tc>
          <w:tcPr>
            <w:tcW w:w="1119" w:type="dxa"/>
          </w:tcPr>
          <w:p w14:paraId="2DDD7182" w14:textId="52512219" w:rsidR="00516804" w:rsidRDefault="003D0D96" w:rsidP="00C7451C">
            <w:pPr>
              <w:rPr>
                <w:b/>
                <w:bCs/>
              </w:rPr>
            </w:pPr>
            <w:r>
              <w:rPr>
                <w:b/>
                <w:bCs/>
              </w:rPr>
              <w:t>NONE</w:t>
            </w:r>
          </w:p>
        </w:tc>
        <w:tc>
          <w:tcPr>
            <w:tcW w:w="1641" w:type="dxa"/>
          </w:tcPr>
          <w:p w14:paraId="201BC365" w14:textId="77777777" w:rsidR="00516804" w:rsidRDefault="0042651A" w:rsidP="00C7451C">
            <w:pPr>
              <w:rPr>
                <w:b/>
                <w:bCs/>
              </w:rPr>
            </w:pPr>
            <w:r w:rsidRPr="0042651A">
              <w:rPr>
                <w:b/>
                <w:bCs/>
              </w:rPr>
              <w:t>1:02</w:t>
            </w:r>
          </w:p>
          <w:p w14:paraId="2358661D" w14:textId="6423C00C" w:rsidR="0042651A" w:rsidRPr="0042651A" w:rsidRDefault="0042651A" w:rsidP="00C7451C">
            <w:pPr>
              <w:rPr>
                <w:b/>
                <w:bCs/>
              </w:rPr>
            </w:pPr>
            <w:r w:rsidRPr="00353E52">
              <w:rPr>
                <w:rFonts w:cstheme="minorHAnsi"/>
              </w:rPr>
              <w:t xml:space="preserve">SINGLEPLAYER GAME TEST  </w:t>
            </w:r>
          </w:p>
        </w:tc>
      </w:tr>
      <w:tr w:rsidR="00516804" w14:paraId="4128F257" w14:textId="77777777" w:rsidTr="00095693">
        <w:tc>
          <w:tcPr>
            <w:tcW w:w="681" w:type="dxa"/>
          </w:tcPr>
          <w:p w14:paraId="2ABBE095" w14:textId="2F7EFCAC" w:rsidR="00516804" w:rsidRPr="00E6796E" w:rsidRDefault="004F7676" w:rsidP="00C7451C">
            <w:pPr>
              <w:rPr>
                <w:b/>
                <w:bCs/>
                <w:sz w:val="26"/>
                <w:szCs w:val="26"/>
              </w:rPr>
            </w:pPr>
            <w:r>
              <w:rPr>
                <w:b/>
                <w:bCs/>
                <w:sz w:val="26"/>
                <w:szCs w:val="26"/>
              </w:rPr>
              <w:t>2.11</w:t>
            </w:r>
          </w:p>
        </w:tc>
        <w:tc>
          <w:tcPr>
            <w:tcW w:w="2487" w:type="dxa"/>
          </w:tcPr>
          <w:p w14:paraId="04A3752C" w14:textId="66C240A7" w:rsidR="00516804" w:rsidRDefault="003D0D96" w:rsidP="00C7451C">
            <w:r>
              <w:t>Dead ghosts will have an image of eyes and run to ghost cage</w:t>
            </w:r>
            <w:r w:rsidR="00E70376">
              <w:t xml:space="preserve"> using the shortest path to get there</w:t>
            </w:r>
          </w:p>
        </w:tc>
        <w:tc>
          <w:tcPr>
            <w:tcW w:w="2318" w:type="dxa"/>
          </w:tcPr>
          <w:p w14:paraId="0DD2BF93" w14:textId="06C72509" w:rsidR="00516804" w:rsidRDefault="003D0D96" w:rsidP="00C7451C">
            <w:r>
              <w:t>Eating ghost when it is frightened</w:t>
            </w:r>
          </w:p>
        </w:tc>
        <w:tc>
          <w:tcPr>
            <w:tcW w:w="1917" w:type="dxa"/>
          </w:tcPr>
          <w:p w14:paraId="690C32C8" w14:textId="0FD41042" w:rsidR="00516804" w:rsidRDefault="003D0D96" w:rsidP="00C7451C">
            <w:r>
              <w:t>Ghost runs away as an eye image</w:t>
            </w:r>
          </w:p>
        </w:tc>
        <w:tc>
          <w:tcPr>
            <w:tcW w:w="1319" w:type="dxa"/>
          </w:tcPr>
          <w:p w14:paraId="14050E55" w14:textId="5D90CA00" w:rsidR="00516804" w:rsidRDefault="003D0D96" w:rsidP="00C7451C">
            <w:r>
              <w:t>Ghost runs away as an eye image</w:t>
            </w:r>
          </w:p>
        </w:tc>
        <w:tc>
          <w:tcPr>
            <w:tcW w:w="1119" w:type="dxa"/>
          </w:tcPr>
          <w:p w14:paraId="21038708" w14:textId="20FC6A79" w:rsidR="00516804" w:rsidRDefault="003D0D96" w:rsidP="00C7451C">
            <w:pPr>
              <w:rPr>
                <w:b/>
                <w:bCs/>
              </w:rPr>
            </w:pPr>
            <w:r>
              <w:rPr>
                <w:b/>
                <w:bCs/>
              </w:rPr>
              <w:t>NONE</w:t>
            </w:r>
          </w:p>
        </w:tc>
        <w:tc>
          <w:tcPr>
            <w:tcW w:w="1641" w:type="dxa"/>
          </w:tcPr>
          <w:p w14:paraId="64157F15" w14:textId="77777777" w:rsidR="00516804" w:rsidRDefault="0042651A" w:rsidP="00C7451C">
            <w:pPr>
              <w:rPr>
                <w:b/>
                <w:bCs/>
              </w:rPr>
            </w:pPr>
            <w:r w:rsidRPr="0042651A">
              <w:rPr>
                <w:b/>
                <w:bCs/>
              </w:rPr>
              <w:t>1:02</w:t>
            </w:r>
          </w:p>
          <w:p w14:paraId="1F600192" w14:textId="27B9288A" w:rsidR="0042651A" w:rsidRPr="0042651A" w:rsidRDefault="0042651A" w:rsidP="00C7451C">
            <w:pPr>
              <w:rPr>
                <w:b/>
                <w:bCs/>
              </w:rPr>
            </w:pPr>
            <w:r w:rsidRPr="00353E52">
              <w:rPr>
                <w:rFonts w:cstheme="minorHAnsi"/>
              </w:rPr>
              <w:t xml:space="preserve">SINGLEPLAYER GAME TEST  </w:t>
            </w:r>
          </w:p>
        </w:tc>
      </w:tr>
      <w:tr w:rsidR="0098552B" w14:paraId="2E209272" w14:textId="77777777" w:rsidTr="00095693">
        <w:trPr>
          <w:trHeight w:val="768"/>
        </w:trPr>
        <w:tc>
          <w:tcPr>
            <w:tcW w:w="681" w:type="dxa"/>
          </w:tcPr>
          <w:p w14:paraId="13F3B43F" w14:textId="24174D80" w:rsidR="0098552B" w:rsidRPr="00E6796E" w:rsidRDefault="004F7676" w:rsidP="0098552B">
            <w:pPr>
              <w:rPr>
                <w:b/>
                <w:bCs/>
                <w:sz w:val="26"/>
                <w:szCs w:val="26"/>
              </w:rPr>
            </w:pPr>
            <w:r>
              <w:rPr>
                <w:b/>
                <w:bCs/>
                <w:sz w:val="26"/>
                <w:szCs w:val="26"/>
              </w:rPr>
              <w:t>2.12</w:t>
            </w:r>
          </w:p>
        </w:tc>
        <w:tc>
          <w:tcPr>
            <w:tcW w:w="2487" w:type="dxa"/>
          </w:tcPr>
          <w:p w14:paraId="07569794" w14:textId="50EC1D87" w:rsidR="0098552B" w:rsidRPr="0098552B" w:rsidRDefault="0098552B" w:rsidP="0098552B">
            <w:r w:rsidRPr="0098552B">
              <w:t>Player is able to pause game</w:t>
            </w:r>
          </w:p>
        </w:tc>
        <w:tc>
          <w:tcPr>
            <w:tcW w:w="2318" w:type="dxa"/>
          </w:tcPr>
          <w:p w14:paraId="2001AF35" w14:textId="4907C241" w:rsidR="0098552B" w:rsidRPr="0098552B" w:rsidRDefault="0098552B" w:rsidP="0098552B">
            <w:r w:rsidRPr="0098552B">
              <w:t>Clicking esc</w:t>
            </w:r>
          </w:p>
        </w:tc>
        <w:tc>
          <w:tcPr>
            <w:tcW w:w="1917" w:type="dxa"/>
          </w:tcPr>
          <w:p w14:paraId="7BAB3EB2" w14:textId="0845E955" w:rsidR="0098552B" w:rsidRPr="0098552B" w:rsidRDefault="0098552B" w:rsidP="0098552B">
            <w:r w:rsidRPr="0098552B">
              <w:t>Game paused</w:t>
            </w:r>
          </w:p>
        </w:tc>
        <w:tc>
          <w:tcPr>
            <w:tcW w:w="1319" w:type="dxa"/>
          </w:tcPr>
          <w:p w14:paraId="73912693" w14:textId="793A7051" w:rsidR="0098552B" w:rsidRPr="0098552B" w:rsidRDefault="0098552B" w:rsidP="0098552B">
            <w:r w:rsidRPr="0098552B">
              <w:t xml:space="preserve">Game paused </w:t>
            </w:r>
          </w:p>
        </w:tc>
        <w:tc>
          <w:tcPr>
            <w:tcW w:w="1119" w:type="dxa"/>
          </w:tcPr>
          <w:p w14:paraId="2281D59B" w14:textId="6ED42159" w:rsidR="0098552B" w:rsidRPr="0098552B" w:rsidRDefault="0098552B" w:rsidP="0098552B">
            <w:pPr>
              <w:rPr>
                <w:b/>
                <w:bCs/>
              </w:rPr>
            </w:pPr>
            <w:r w:rsidRPr="0098552B">
              <w:rPr>
                <w:b/>
                <w:bCs/>
              </w:rPr>
              <w:t>None</w:t>
            </w:r>
          </w:p>
        </w:tc>
        <w:tc>
          <w:tcPr>
            <w:tcW w:w="1641" w:type="dxa"/>
          </w:tcPr>
          <w:p w14:paraId="25EBA2ED" w14:textId="5C0B7E21" w:rsidR="0098552B" w:rsidRDefault="003C7780" w:rsidP="0098552B">
            <w:pPr>
              <w:rPr>
                <w:b/>
                <w:bCs/>
              </w:rPr>
            </w:pPr>
            <w:r>
              <w:rPr>
                <w:b/>
                <w:bCs/>
              </w:rPr>
              <w:t>0: 10</w:t>
            </w:r>
          </w:p>
          <w:p w14:paraId="3FF29CC0" w14:textId="597438DB" w:rsidR="003C7780" w:rsidRDefault="003C7780" w:rsidP="0098552B">
            <w:pPr>
              <w:rPr>
                <w:b/>
                <w:bCs/>
              </w:rPr>
            </w:pPr>
            <w:r w:rsidRPr="00353E52">
              <w:rPr>
                <w:rFonts w:cstheme="minorHAnsi"/>
              </w:rPr>
              <w:t xml:space="preserve">SINGLEPLAYER </w:t>
            </w:r>
            <w:r>
              <w:rPr>
                <w:rFonts w:cstheme="minorHAnsi"/>
              </w:rPr>
              <w:t>PAUSE</w:t>
            </w:r>
            <w:r w:rsidRPr="00353E52">
              <w:rPr>
                <w:rFonts w:cstheme="minorHAnsi"/>
              </w:rPr>
              <w:t xml:space="preserve"> TEST</w:t>
            </w:r>
          </w:p>
          <w:p w14:paraId="69EC6D0E" w14:textId="5AB611DC" w:rsidR="003C7780" w:rsidRPr="0042651A" w:rsidRDefault="003C7780" w:rsidP="0098552B">
            <w:pPr>
              <w:rPr>
                <w:b/>
                <w:bCs/>
              </w:rPr>
            </w:pPr>
          </w:p>
        </w:tc>
      </w:tr>
      <w:tr w:rsidR="0098552B" w14:paraId="3D91183B" w14:textId="77777777" w:rsidTr="00095693">
        <w:trPr>
          <w:trHeight w:val="768"/>
        </w:trPr>
        <w:tc>
          <w:tcPr>
            <w:tcW w:w="681" w:type="dxa"/>
          </w:tcPr>
          <w:p w14:paraId="3EBCBE2C" w14:textId="251DD0E6" w:rsidR="0098552B" w:rsidRPr="00E6796E" w:rsidRDefault="004F7676" w:rsidP="0098552B">
            <w:pPr>
              <w:rPr>
                <w:b/>
                <w:bCs/>
                <w:sz w:val="26"/>
                <w:szCs w:val="26"/>
              </w:rPr>
            </w:pPr>
            <w:r>
              <w:rPr>
                <w:b/>
                <w:bCs/>
                <w:sz w:val="26"/>
                <w:szCs w:val="26"/>
              </w:rPr>
              <w:t>2.13</w:t>
            </w:r>
          </w:p>
        </w:tc>
        <w:tc>
          <w:tcPr>
            <w:tcW w:w="2487" w:type="dxa"/>
          </w:tcPr>
          <w:p w14:paraId="69D86E3B" w14:textId="0EAF2C00" w:rsidR="0098552B" w:rsidRPr="0098552B" w:rsidRDefault="0098552B" w:rsidP="0098552B">
            <w:r w:rsidRPr="0098552B">
              <w:t xml:space="preserve">Player is able to resume game </w:t>
            </w:r>
          </w:p>
        </w:tc>
        <w:tc>
          <w:tcPr>
            <w:tcW w:w="2318" w:type="dxa"/>
          </w:tcPr>
          <w:p w14:paraId="2F09BBE1" w14:textId="01979635" w:rsidR="0098552B" w:rsidRPr="0098552B" w:rsidRDefault="0098552B" w:rsidP="0098552B">
            <w:r w:rsidRPr="0098552B">
              <w:t>Clicking resume game buttons</w:t>
            </w:r>
          </w:p>
        </w:tc>
        <w:tc>
          <w:tcPr>
            <w:tcW w:w="1917" w:type="dxa"/>
          </w:tcPr>
          <w:p w14:paraId="2379768A" w14:textId="7137BAA3" w:rsidR="0098552B" w:rsidRPr="0098552B" w:rsidRDefault="0098552B" w:rsidP="0098552B">
            <w:r w:rsidRPr="0098552B">
              <w:t xml:space="preserve">Resume game </w:t>
            </w:r>
          </w:p>
        </w:tc>
        <w:tc>
          <w:tcPr>
            <w:tcW w:w="1319" w:type="dxa"/>
          </w:tcPr>
          <w:p w14:paraId="05C550C5" w14:textId="7BF6BA82" w:rsidR="0098552B" w:rsidRPr="0098552B" w:rsidRDefault="0098552B" w:rsidP="0098552B">
            <w:r w:rsidRPr="0098552B">
              <w:t>Game resumed</w:t>
            </w:r>
          </w:p>
        </w:tc>
        <w:tc>
          <w:tcPr>
            <w:tcW w:w="1119" w:type="dxa"/>
          </w:tcPr>
          <w:p w14:paraId="7DB857BA" w14:textId="282CB51C" w:rsidR="0098552B" w:rsidRPr="0098552B" w:rsidRDefault="0098552B" w:rsidP="0098552B">
            <w:pPr>
              <w:rPr>
                <w:b/>
                <w:bCs/>
              </w:rPr>
            </w:pPr>
            <w:r w:rsidRPr="0098552B">
              <w:rPr>
                <w:b/>
                <w:bCs/>
              </w:rPr>
              <w:t>None</w:t>
            </w:r>
          </w:p>
        </w:tc>
        <w:tc>
          <w:tcPr>
            <w:tcW w:w="1641" w:type="dxa"/>
          </w:tcPr>
          <w:p w14:paraId="5FFD73BA" w14:textId="77777777" w:rsidR="0098552B" w:rsidRDefault="003C7780" w:rsidP="0098552B">
            <w:pPr>
              <w:rPr>
                <w:b/>
                <w:bCs/>
              </w:rPr>
            </w:pPr>
            <w:r>
              <w:rPr>
                <w:b/>
                <w:bCs/>
              </w:rPr>
              <w:t>0:13</w:t>
            </w:r>
          </w:p>
          <w:p w14:paraId="40FF1B04" w14:textId="77777777" w:rsidR="003C7780" w:rsidRDefault="003C7780" w:rsidP="0098552B">
            <w:pPr>
              <w:rPr>
                <w:rFonts w:cstheme="minorHAnsi"/>
              </w:rPr>
            </w:pPr>
            <w:r w:rsidRPr="00353E52">
              <w:rPr>
                <w:rFonts w:cstheme="minorHAnsi"/>
              </w:rPr>
              <w:t xml:space="preserve">SINGLEPLAYER </w:t>
            </w:r>
            <w:r>
              <w:rPr>
                <w:rFonts w:cstheme="minorHAnsi"/>
              </w:rPr>
              <w:t>PAUSE</w:t>
            </w:r>
            <w:r w:rsidRPr="00353E52">
              <w:rPr>
                <w:rFonts w:cstheme="minorHAnsi"/>
              </w:rPr>
              <w:t xml:space="preserve"> TEST</w:t>
            </w:r>
          </w:p>
          <w:p w14:paraId="240A6352" w14:textId="4CC87360" w:rsidR="003C7780" w:rsidRPr="0042651A" w:rsidRDefault="003C7780" w:rsidP="0098552B">
            <w:pPr>
              <w:rPr>
                <w:b/>
                <w:bCs/>
              </w:rPr>
            </w:pPr>
          </w:p>
        </w:tc>
      </w:tr>
      <w:tr w:rsidR="003D0D96" w14:paraId="78239631" w14:textId="77777777" w:rsidTr="00095693">
        <w:trPr>
          <w:trHeight w:val="768"/>
        </w:trPr>
        <w:tc>
          <w:tcPr>
            <w:tcW w:w="681" w:type="dxa"/>
          </w:tcPr>
          <w:p w14:paraId="744A2DDB" w14:textId="0D189C62" w:rsidR="003D0D96" w:rsidRPr="00E6796E" w:rsidRDefault="004F7676" w:rsidP="00C7451C">
            <w:pPr>
              <w:rPr>
                <w:b/>
                <w:bCs/>
                <w:sz w:val="26"/>
                <w:szCs w:val="26"/>
              </w:rPr>
            </w:pPr>
            <w:r>
              <w:rPr>
                <w:b/>
                <w:bCs/>
                <w:sz w:val="26"/>
                <w:szCs w:val="26"/>
              </w:rPr>
              <w:t>2.14</w:t>
            </w:r>
          </w:p>
        </w:tc>
        <w:tc>
          <w:tcPr>
            <w:tcW w:w="2487" w:type="dxa"/>
          </w:tcPr>
          <w:p w14:paraId="5CCE315A" w14:textId="129F3E82" w:rsidR="003D0D96" w:rsidRDefault="003D0D96" w:rsidP="00C7451C">
            <w:r>
              <w:t>Completing the level reset the maze and all entities</w:t>
            </w:r>
          </w:p>
        </w:tc>
        <w:tc>
          <w:tcPr>
            <w:tcW w:w="2318" w:type="dxa"/>
          </w:tcPr>
          <w:p w14:paraId="6D484134" w14:textId="4D15AF28" w:rsidR="003D0D96" w:rsidRDefault="003D0D96" w:rsidP="00C7451C">
            <w:r>
              <w:t>Eating all pac</w:t>
            </w:r>
            <w:r w:rsidR="00E70376">
              <w:t xml:space="preserve"> </w:t>
            </w:r>
            <w:r>
              <w:t>dots and large pac dots</w:t>
            </w:r>
          </w:p>
        </w:tc>
        <w:tc>
          <w:tcPr>
            <w:tcW w:w="1917" w:type="dxa"/>
          </w:tcPr>
          <w:p w14:paraId="07FA5D3B" w14:textId="57E3E9D7" w:rsidR="003D0D96" w:rsidRDefault="003D0D96" w:rsidP="00C7451C">
            <w:r>
              <w:t>Game reset</w:t>
            </w:r>
          </w:p>
        </w:tc>
        <w:tc>
          <w:tcPr>
            <w:tcW w:w="1319" w:type="dxa"/>
          </w:tcPr>
          <w:p w14:paraId="2AD7654B" w14:textId="01DCD36B" w:rsidR="003D0D96" w:rsidRDefault="003D0D96" w:rsidP="00C7451C">
            <w:r>
              <w:t>Game reset</w:t>
            </w:r>
          </w:p>
        </w:tc>
        <w:tc>
          <w:tcPr>
            <w:tcW w:w="1119" w:type="dxa"/>
          </w:tcPr>
          <w:p w14:paraId="2455C551" w14:textId="72C3AC98" w:rsidR="003D0D96" w:rsidRDefault="003D0D96" w:rsidP="00C7451C">
            <w:pPr>
              <w:rPr>
                <w:b/>
                <w:bCs/>
              </w:rPr>
            </w:pPr>
            <w:r>
              <w:rPr>
                <w:b/>
                <w:bCs/>
              </w:rPr>
              <w:t>NONE</w:t>
            </w:r>
          </w:p>
        </w:tc>
        <w:tc>
          <w:tcPr>
            <w:tcW w:w="1641" w:type="dxa"/>
          </w:tcPr>
          <w:p w14:paraId="2872B63D" w14:textId="77777777" w:rsidR="003D0D96" w:rsidRDefault="0042651A" w:rsidP="00C7451C">
            <w:pPr>
              <w:rPr>
                <w:b/>
                <w:bCs/>
              </w:rPr>
            </w:pPr>
            <w:r w:rsidRPr="0042651A">
              <w:rPr>
                <w:b/>
                <w:bCs/>
              </w:rPr>
              <w:t>1:38</w:t>
            </w:r>
          </w:p>
          <w:p w14:paraId="097F6A74" w14:textId="53C6085E" w:rsidR="0042651A" w:rsidRPr="0042651A" w:rsidRDefault="0042651A" w:rsidP="00C7451C">
            <w:r w:rsidRPr="00353E52">
              <w:rPr>
                <w:rFonts w:cstheme="minorHAnsi"/>
              </w:rPr>
              <w:t xml:space="preserve">SINGLEPLAYER GAME TEST  </w:t>
            </w:r>
          </w:p>
        </w:tc>
      </w:tr>
      <w:tr w:rsidR="003D0D96" w14:paraId="57D5C564" w14:textId="77777777" w:rsidTr="00095693">
        <w:trPr>
          <w:trHeight w:val="1059"/>
        </w:trPr>
        <w:tc>
          <w:tcPr>
            <w:tcW w:w="681" w:type="dxa"/>
          </w:tcPr>
          <w:p w14:paraId="27FDC891" w14:textId="4C3471B7" w:rsidR="003D0D96" w:rsidRPr="00E6796E" w:rsidRDefault="004F7676" w:rsidP="00C7451C">
            <w:pPr>
              <w:rPr>
                <w:b/>
                <w:bCs/>
                <w:sz w:val="26"/>
                <w:szCs w:val="26"/>
              </w:rPr>
            </w:pPr>
            <w:r>
              <w:rPr>
                <w:b/>
                <w:bCs/>
                <w:sz w:val="26"/>
                <w:szCs w:val="26"/>
              </w:rPr>
              <w:t>2.15</w:t>
            </w:r>
          </w:p>
        </w:tc>
        <w:tc>
          <w:tcPr>
            <w:tcW w:w="2487" w:type="dxa"/>
          </w:tcPr>
          <w:p w14:paraId="4E0426DC" w14:textId="062D8D9E" w:rsidR="003D0D96" w:rsidRDefault="003D0D96" w:rsidP="00C7451C">
            <w:r>
              <w:t>Black ghost comes out at level 3</w:t>
            </w:r>
          </w:p>
        </w:tc>
        <w:tc>
          <w:tcPr>
            <w:tcW w:w="2318" w:type="dxa"/>
          </w:tcPr>
          <w:p w14:paraId="1053AB01" w14:textId="5548E848" w:rsidR="003D0D96" w:rsidRDefault="003D0D96" w:rsidP="00C7451C">
            <w:r>
              <w:t>Reach level 3</w:t>
            </w:r>
          </w:p>
        </w:tc>
        <w:tc>
          <w:tcPr>
            <w:tcW w:w="1917" w:type="dxa"/>
          </w:tcPr>
          <w:p w14:paraId="74D3FA1C" w14:textId="64F50DF8" w:rsidR="003D0D96" w:rsidRDefault="003D0D96" w:rsidP="00C7451C">
            <w:r>
              <w:t>Black ghost begins to move randomly</w:t>
            </w:r>
          </w:p>
        </w:tc>
        <w:tc>
          <w:tcPr>
            <w:tcW w:w="1319" w:type="dxa"/>
          </w:tcPr>
          <w:p w14:paraId="032EFF95" w14:textId="57BCDCAF" w:rsidR="003D0D96" w:rsidRDefault="003D0D96" w:rsidP="00C7451C">
            <w:r>
              <w:t>Black ghost moves randomly</w:t>
            </w:r>
          </w:p>
        </w:tc>
        <w:tc>
          <w:tcPr>
            <w:tcW w:w="1119" w:type="dxa"/>
          </w:tcPr>
          <w:p w14:paraId="3D0FB0E6" w14:textId="23610303" w:rsidR="003D0D96" w:rsidRDefault="003D0D96" w:rsidP="00C7451C">
            <w:pPr>
              <w:rPr>
                <w:b/>
                <w:bCs/>
              </w:rPr>
            </w:pPr>
            <w:r>
              <w:rPr>
                <w:b/>
                <w:bCs/>
              </w:rPr>
              <w:t>NONE</w:t>
            </w:r>
          </w:p>
        </w:tc>
        <w:tc>
          <w:tcPr>
            <w:tcW w:w="1641" w:type="dxa"/>
          </w:tcPr>
          <w:p w14:paraId="66FC2985" w14:textId="77777777" w:rsidR="003D0D96" w:rsidRDefault="0042651A" w:rsidP="00C7451C">
            <w:pPr>
              <w:rPr>
                <w:b/>
                <w:bCs/>
              </w:rPr>
            </w:pPr>
            <w:r w:rsidRPr="0042651A">
              <w:rPr>
                <w:b/>
                <w:bCs/>
              </w:rPr>
              <w:t>2:51</w:t>
            </w:r>
          </w:p>
          <w:p w14:paraId="1E02431F" w14:textId="72D1B28C" w:rsidR="0042651A" w:rsidRPr="0042651A" w:rsidRDefault="0042651A" w:rsidP="00C7451C">
            <w:pPr>
              <w:rPr>
                <w:b/>
                <w:bCs/>
              </w:rPr>
            </w:pPr>
            <w:r w:rsidRPr="00353E52">
              <w:rPr>
                <w:rFonts w:cstheme="minorHAnsi"/>
              </w:rPr>
              <w:t xml:space="preserve">SINGLEPLAYER GAME TEST  </w:t>
            </w:r>
          </w:p>
        </w:tc>
      </w:tr>
      <w:tr w:rsidR="008C6D2A" w14:paraId="6A2CF528" w14:textId="77777777" w:rsidTr="003343D1">
        <w:trPr>
          <w:trHeight w:val="2559"/>
        </w:trPr>
        <w:tc>
          <w:tcPr>
            <w:tcW w:w="681" w:type="dxa"/>
          </w:tcPr>
          <w:p w14:paraId="380D1BD3" w14:textId="411B87B4" w:rsidR="008C6D2A" w:rsidRPr="00E6796E" w:rsidRDefault="004F7676" w:rsidP="008C6D2A">
            <w:pPr>
              <w:rPr>
                <w:b/>
                <w:bCs/>
                <w:sz w:val="26"/>
                <w:szCs w:val="26"/>
              </w:rPr>
            </w:pPr>
            <w:r>
              <w:rPr>
                <w:b/>
                <w:bCs/>
                <w:sz w:val="26"/>
                <w:szCs w:val="26"/>
              </w:rPr>
              <w:t>2.16</w:t>
            </w:r>
          </w:p>
        </w:tc>
        <w:tc>
          <w:tcPr>
            <w:tcW w:w="2487" w:type="dxa"/>
          </w:tcPr>
          <w:p w14:paraId="69F15008" w14:textId="6E183019" w:rsidR="008C6D2A" w:rsidRDefault="008C6D2A" w:rsidP="008C6D2A">
            <w:r>
              <w:t>When the black ghost is chasing its image changes to a white ghost</w:t>
            </w:r>
          </w:p>
        </w:tc>
        <w:tc>
          <w:tcPr>
            <w:tcW w:w="2318" w:type="dxa"/>
          </w:tcPr>
          <w:p w14:paraId="69982FB3" w14:textId="30FA1822" w:rsidR="008C6D2A" w:rsidRDefault="008C6D2A" w:rsidP="008C6D2A">
            <w:r>
              <w:t>Move around maze</w:t>
            </w:r>
          </w:p>
        </w:tc>
        <w:tc>
          <w:tcPr>
            <w:tcW w:w="1917" w:type="dxa"/>
          </w:tcPr>
          <w:p w14:paraId="0E6ADC58" w14:textId="057C9D4F" w:rsidR="008C6D2A" w:rsidRDefault="008C6D2A" w:rsidP="008C6D2A">
            <w:r>
              <w:t xml:space="preserve">Image changes </w:t>
            </w:r>
          </w:p>
        </w:tc>
        <w:tc>
          <w:tcPr>
            <w:tcW w:w="1319" w:type="dxa"/>
          </w:tcPr>
          <w:p w14:paraId="3493C82D" w14:textId="18AB81B8" w:rsidR="008C6D2A" w:rsidRDefault="008C6D2A" w:rsidP="008C6D2A">
            <w:r>
              <w:t>Image changes</w:t>
            </w:r>
          </w:p>
        </w:tc>
        <w:tc>
          <w:tcPr>
            <w:tcW w:w="1119" w:type="dxa"/>
          </w:tcPr>
          <w:p w14:paraId="247346A2" w14:textId="069C3528" w:rsidR="008C6D2A" w:rsidRDefault="008C6D2A" w:rsidP="008C6D2A">
            <w:pPr>
              <w:rPr>
                <w:b/>
                <w:bCs/>
              </w:rPr>
            </w:pPr>
            <w:r>
              <w:rPr>
                <w:b/>
                <w:bCs/>
              </w:rPr>
              <w:t>NONE</w:t>
            </w:r>
          </w:p>
        </w:tc>
        <w:tc>
          <w:tcPr>
            <w:tcW w:w="1641" w:type="dxa"/>
          </w:tcPr>
          <w:p w14:paraId="45F1D18F" w14:textId="77777777" w:rsidR="008C6D2A" w:rsidRDefault="0042651A" w:rsidP="008C6D2A">
            <w:pPr>
              <w:rPr>
                <w:b/>
                <w:bCs/>
              </w:rPr>
            </w:pPr>
            <w:r>
              <w:rPr>
                <w:b/>
                <w:bCs/>
              </w:rPr>
              <w:t>3:00</w:t>
            </w:r>
          </w:p>
          <w:p w14:paraId="756977FC" w14:textId="69012BCB" w:rsidR="0042651A" w:rsidRPr="0042651A" w:rsidRDefault="0042651A" w:rsidP="008C6D2A">
            <w:pPr>
              <w:rPr>
                <w:b/>
                <w:bCs/>
              </w:rPr>
            </w:pPr>
            <w:r w:rsidRPr="00353E52">
              <w:rPr>
                <w:rFonts w:cstheme="minorHAnsi"/>
              </w:rPr>
              <w:t xml:space="preserve">SINGLEPLAYER GAME TEST  </w:t>
            </w:r>
          </w:p>
        </w:tc>
      </w:tr>
      <w:tr w:rsidR="003343D1" w14:paraId="524BDB89" w14:textId="77777777" w:rsidTr="003343D1">
        <w:trPr>
          <w:trHeight w:val="77"/>
        </w:trPr>
        <w:tc>
          <w:tcPr>
            <w:tcW w:w="681" w:type="dxa"/>
            <w:shd w:val="clear" w:color="auto" w:fill="BDD6EE" w:themeFill="accent5" w:themeFillTint="66"/>
          </w:tcPr>
          <w:p w14:paraId="4009F63C" w14:textId="40DFAAB8" w:rsidR="003343D1" w:rsidRDefault="003343D1" w:rsidP="003343D1">
            <w:pPr>
              <w:rPr>
                <w:b/>
                <w:bCs/>
                <w:sz w:val="26"/>
                <w:szCs w:val="26"/>
              </w:rPr>
            </w:pPr>
            <w:r w:rsidRPr="00FC4FEF">
              <w:rPr>
                <w:b/>
                <w:bCs/>
                <w:sz w:val="26"/>
                <w:szCs w:val="26"/>
              </w:rPr>
              <w:lastRenderedPageBreak/>
              <w:t>Test No.</w:t>
            </w:r>
          </w:p>
        </w:tc>
        <w:tc>
          <w:tcPr>
            <w:tcW w:w="2487" w:type="dxa"/>
            <w:shd w:val="clear" w:color="auto" w:fill="BDD6EE" w:themeFill="accent5" w:themeFillTint="66"/>
          </w:tcPr>
          <w:p w14:paraId="59381F9B" w14:textId="5FA529BC" w:rsidR="003343D1" w:rsidRDefault="003343D1" w:rsidP="003343D1">
            <w:r w:rsidRPr="00FC4FEF">
              <w:rPr>
                <w:b/>
                <w:bCs/>
                <w:sz w:val="26"/>
                <w:szCs w:val="26"/>
              </w:rPr>
              <w:t>Test Purpose</w:t>
            </w:r>
          </w:p>
        </w:tc>
        <w:tc>
          <w:tcPr>
            <w:tcW w:w="2318" w:type="dxa"/>
            <w:shd w:val="clear" w:color="auto" w:fill="BDD6EE" w:themeFill="accent5" w:themeFillTint="66"/>
          </w:tcPr>
          <w:p w14:paraId="592165E8" w14:textId="5E3F09C8" w:rsidR="003343D1" w:rsidRDefault="003343D1" w:rsidP="003343D1">
            <w:r w:rsidRPr="00FC4FEF">
              <w:rPr>
                <w:b/>
                <w:bCs/>
                <w:sz w:val="26"/>
                <w:szCs w:val="26"/>
              </w:rPr>
              <w:t>Test Data</w:t>
            </w:r>
          </w:p>
        </w:tc>
        <w:tc>
          <w:tcPr>
            <w:tcW w:w="1917" w:type="dxa"/>
            <w:shd w:val="clear" w:color="auto" w:fill="BDD6EE" w:themeFill="accent5" w:themeFillTint="66"/>
          </w:tcPr>
          <w:p w14:paraId="714F64FF" w14:textId="33671A7E" w:rsidR="003343D1" w:rsidRDefault="003343D1" w:rsidP="003343D1">
            <w:r w:rsidRPr="00FC4FEF">
              <w:rPr>
                <w:b/>
                <w:bCs/>
                <w:sz w:val="26"/>
                <w:szCs w:val="26"/>
              </w:rPr>
              <w:t>Expected Outcome</w:t>
            </w:r>
          </w:p>
        </w:tc>
        <w:tc>
          <w:tcPr>
            <w:tcW w:w="1319" w:type="dxa"/>
            <w:shd w:val="clear" w:color="auto" w:fill="BDD6EE" w:themeFill="accent5" w:themeFillTint="66"/>
          </w:tcPr>
          <w:p w14:paraId="0DE2842C" w14:textId="15702FA3" w:rsidR="003343D1" w:rsidRDefault="003343D1" w:rsidP="003343D1">
            <w:r w:rsidRPr="00FC4FEF">
              <w:rPr>
                <w:b/>
                <w:bCs/>
                <w:sz w:val="26"/>
                <w:szCs w:val="26"/>
              </w:rPr>
              <w:t>Actual Outcome</w:t>
            </w:r>
          </w:p>
        </w:tc>
        <w:tc>
          <w:tcPr>
            <w:tcW w:w="1119" w:type="dxa"/>
            <w:shd w:val="clear" w:color="auto" w:fill="BDD6EE" w:themeFill="accent5" w:themeFillTint="66"/>
          </w:tcPr>
          <w:p w14:paraId="45F55770" w14:textId="0BE04E38" w:rsidR="003343D1" w:rsidRDefault="003343D1" w:rsidP="003343D1">
            <w:pPr>
              <w:rPr>
                <w:b/>
                <w:bCs/>
              </w:rPr>
            </w:pPr>
            <w:r w:rsidRPr="00FC4FEF">
              <w:rPr>
                <w:b/>
                <w:bCs/>
                <w:sz w:val="26"/>
                <w:szCs w:val="26"/>
              </w:rPr>
              <w:t xml:space="preserve">Changes </w:t>
            </w:r>
          </w:p>
        </w:tc>
        <w:tc>
          <w:tcPr>
            <w:tcW w:w="1641" w:type="dxa"/>
            <w:shd w:val="clear" w:color="auto" w:fill="BDD6EE" w:themeFill="accent5" w:themeFillTint="66"/>
          </w:tcPr>
          <w:p w14:paraId="70283A27" w14:textId="37257131" w:rsidR="003343D1" w:rsidRDefault="003343D1" w:rsidP="003343D1">
            <w:pPr>
              <w:rPr>
                <w:b/>
                <w:bCs/>
              </w:rPr>
            </w:pPr>
            <w:r w:rsidRPr="00FC4FEF">
              <w:rPr>
                <w:b/>
                <w:bCs/>
                <w:sz w:val="26"/>
                <w:szCs w:val="26"/>
              </w:rPr>
              <w:t>Timestamp of test and appropriate video</w:t>
            </w:r>
          </w:p>
        </w:tc>
      </w:tr>
      <w:tr w:rsidR="003D0D96" w14:paraId="0A6FDDC2" w14:textId="77777777" w:rsidTr="00095693">
        <w:trPr>
          <w:trHeight w:val="77"/>
        </w:trPr>
        <w:tc>
          <w:tcPr>
            <w:tcW w:w="681" w:type="dxa"/>
          </w:tcPr>
          <w:p w14:paraId="795C900C" w14:textId="7B3EBAF8" w:rsidR="003D0D96" w:rsidRPr="00E6796E" w:rsidRDefault="004F7676" w:rsidP="00C7451C">
            <w:pPr>
              <w:rPr>
                <w:b/>
                <w:bCs/>
                <w:sz w:val="26"/>
                <w:szCs w:val="26"/>
              </w:rPr>
            </w:pPr>
            <w:r>
              <w:rPr>
                <w:b/>
                <w:bCs/>
                <w:sz w:val="26"/>
                <w:szCs w:val="26"/>
              </w:rPr>
              <w:t>2.17</w:t>
            </w:r>
          </w:p>
        </w:tc>
        <w:tc>
          <w:tcPr>
            <w:tcW w:w="2487" w:type="dxa"/>
          </w:tcPr>
          <w:p w14:paraId="6F0F24F3" w14:textId="1835D56B" w:rsidR="003D0D96" w:rsidRDefault="003D0D96" w:rsidP="00C7451C">
            <w:r>
              <w:t xml:space="preserve">Orange ghost comes out at level </w:t>
            </w:r>
            <w:r w:rsidR="004140D8">
              <w:t>4</w:t>
            </w:r>
          </w:p>
        </w:tc>
        <w:tc>
          <w:tcPr>
            <w:tcW w:w="2318" w:type="dxa"/>
          </w:tcPr>
          <w:p w14:paraId="33098393" w14:textId="2B8F10EC" w:rsidR="003D0D96" w:rsidRDefault="003D0D96" w:rsidP="00C7451C">
            <w:r>
              <w:t xml:space="preserve">Reach level </w:t>
            </w:r>
            <w:r w:rsidR="004140D8">
              <w:t>4</w:t>
            </w:r>
          </w:p>
        </w:tc>
        <w:tc>
          <w:tcPr>
            <w:tcW w:w="1917" w:type="dxa"/>
          </w:tcPr>
          <w:p w14:paraId="0F097DA4" w14:textId="5A3998E1" w:rsidR="002904A1" w:rsidRDefault="003D0D96" w:rsidP="00C7451C">
            <w:r>
              <w:t>Orange ghost begins to chase two spaces ahead of pacman</w:t>
            </w:r>
          </w:p>
        </w:tc>
        <w:tc>
          <w:tcPr>
            <w:tcW w:w="1319" w:type="dxa"/>
          </w:tcPr>
          <w:p w14:paraId="7A25AAE1" w14:textId="48433F82" w:rsidR="003D0D96" w:rsidRDefault="003D0D96" w:rsidP="00C7451C">
            <w:r>
              <w:t>Orange ghost chases</w:t>
            </w:r>
          </w:p>
        </w:tc>
        <w:tc>
          <w:tcPr>
            <w:tcW w:w="1119" w:type="dxa"/>
          </w:tcPr>
          <w:p w14:paraId="121983AF" w14:textId="30756195" w:rsidR="003D0D96" w:rsidRDefault="003D0D96" w:rsidP="00C7451C">
            <w:pPr>
              <w:rPr>
                <w:b/>
                <w:bCs/>
              </w:rPr>
            </w:pPr>
            <w:r>
              <w:rPr>
                <w:b/>
                <w:bCs/>
              </w:rPr>
              <w:t>NONE</w:t>
            </w:r>
          </w:p>
        </w:tc>
        <w:tc>
          <w:tcPr>
            <w:tcW w:w="1641" w:type="dxa"/>
          </w:tcPr>
          <w:p w14:paraId="6616B316" w14:textId="6CFA0A92" w:rsidR="003D0D96" w:rsidRDefault="0042651A" w:rsidP="00C7451C">
            <w:pPr>
              <w:rPr>
                <w:b/>
                <w:bCs/>
              </w:rPr>
            </w:pPr>
            <w:r>
              <w:rPr>
                <w:b/>
                <w:bCs/>
              </w:rPr>
              <w:t>4:01</w:t>
            </w:r>
          </w:p>
          <w:p w14:paraId="4F747E98" w14:textId="43297B4A" w:rsidR="0042651A" w:rsidRDefault="0042651A" w:rsidP="00C7451C">
            <w:pPr>
              <w:rPr>
                <w:b/>
                <w:bCs/>
              </w:rPr>
            </w:pPr>
            <w:r w:rsidRPr="00353E52">
              <w:rPr>
                <w:rFonts w:cstheme="minorHAnsi"/>
              </w:rPr>
              <w:t xml:space="preserve">SINGLEPLAYER GAME TEST  </w:t>
            </w:r>
          </w:p>
          <w:p w14:paraId="77DD937B" w14:textId="1320A2EA" w:rsidR="0042651A" w:rsidRPr="0042651A" w:rsidRDefault="0042651A" w:rsidP="0042651A">
            <w:pPr>
              <w:jc w:val="center"/>
            </w:pPr>
          </w:p>
        </w:tc>
      </w:tr>
      <w:tr w:rsidR="003D0D96" w14:paraId="75B7A668" w14:textId="77777777" w:rsidTr="007D49DE">
        <w:trPr>
          <w:trHeight w:val="1946"/>
        </w:trPr>
        <w:tc>
          <w:tcPr>
            <w:tcW w:w="681" w:type="dxa"/>
          </w:tcPr>
          <w:p w14:paraId="68B6DB26" w14:textId="6D4810FB" w:rsidR="003D0D96" w:rsidRPr="00E6796E" w:rsidRDefault="004F7676" w:rsidP="00C7451C">
            <w:pPr>
              <w:rPr>
                <w:b/>
                <w:bCs/>
                <w:sz w:val="26"/>
                <w:szCs w:val="26"/>
              </w:rPr>
            </w:pPr>
            <w:r>
              <w:rPr>
                <w:b/>
                <w:bCs/>
                <w:sz w:val="26"/>
                <w:szCs w:val="26"/>
              </w:rPr>
              <w:t>2.18</w:t>
            </w:r>
          </w:p>
        </w:tc>
        <w:tc>
          <w:tcPr>
            <w:tcW w:w="2487" w:type="dxa"/>
          </w:tcPr>
          <w:p w14:paraId="4A0233E5" w14:textId="4AF24925" w:rsidR="003D0D96" w:rsidRDefault="002904A1" w:rsidP="00C7451C">
            <w:r>
              <w:t>When the player loses all their lives the game freezes and the player has the option to the menu or to start again.</w:t>
            </w:r>
          </w:p>
        </w:tc>
        <w:tc>
          <w:tcPr>
            <w:tcW w:w="2318" w:type="dxa"/>
          </w:tcPr>
          <w:p w14:paraId="518DB208" w14:textId="2F88B884" w:rsidR="003D0D96" w:rsidRDefault="002904A1" w:rsidP="00C7451C">
            <w:r>
              <w:t>Die repeatedly to the ghosts</w:t>
            </w:r>
          </w:p>
        </w:tc>
        <w:tc>
          <w:tcPr>
            <w:tcW w:w="1917" w:type="dxa"/>
          </w:tcPr>
          <w:p w14:paraId="5167720F" w14:textId="1BBD6D45" w:rsidR="002904A1" w:rsidRDefault="002904A1" w:rsidP="00C7451C">
            <w:r>
              <w:t xml:space="preserve">Game over heading appears alongside </w:t>
            </w:r>
            <w:r w:rsidR="00E70376">
              <w:t>buttons.</w:t>
            </w:r>
          </w:p>
          <w:p w14:paraId="43F3AE94" w14:textId="028F6021" w:rsidR="002904A1" w:rsidRDefault="002904A1" w:rsidP="00C7451C"/>
        </w:tc>
        <w:tc>
          <w:tcPr>
            <w:tcW w:w="1319" w:type="dxa"/>
          </w:tcPr>
          <w:p w14:paraId="767D3D27" w14:textId="68B40E9F" w:rsidR="003D0D96" w:rsidRDefault="002904A1" w:rsidP="00C7451C">
            <w:r>
              <w:t>Game over message appears alongside buttons.</w:t>
            </w:r>
          </w:p>
        </w:tc>
        <w:tc>
          <w:tcPr>
            <w:tcW w:w="1119" w:type="dxa"/>
          </w:tcPr>
          <w:p w14:paraId="3D9FF5C2" w14:textId="5ED0D947" w:rsidR="003D0D96" w:rsidRDefault="00CF6AB5" w:rsidP="00C7451C">
            <w:pPr>
              <w:rPr>
                <w:b/>
                <w:bCs/>
              </w:rPr>
            </w:pPr>
            <w:r>
              <w:rPr>
                <w:b/>
                <w:bCs/>
              </w:rPr>
              <w:t>NONE</w:t>
            </w:r>
          </w:p>
        </w:tc>
        <w:tc>
          <w:tcPr>
            <w:tcW w:w="1641" w:type="dxa"/>
          </w:tcPr>
          <w:p w14:paraId="1FE13922" w14:textId="77777777" w:rsidR="003D0D96" w:rsidRDefault="0042651A" w:rsidP="00C7451C">
            <w:pPr>
              <w:rPr>
                <w:b/>
                <w:bCs/>
              </w:rPr>
            </w:pPr>
            <w:r>
              <w:rPr>
                <w:b/>
                <w:bCs/>
              </w:rPr>
              <w:t>4:45</w:t>
            </w:r>
          </w:p>
          <w:p w14:paraId="3CA3DF3B" w14:textId="1E598DA4" w:rsidR="0042651A" w:rsidRPr="0042651A" w:rsidRDefault="0042651A" w:rsidP="00C7451C">
            <w:pPr>
              <w:rPr>
                <w:b/>
                <w:bCs/>
              </w:rPr>
            </w:pPr>
            <w:r w:rsidRPr="00353E52">
              <w:rPr>
                <w:rFonts w:cstheme="minorHAnsi"/>
              </w:rPr>
              <w:t xml:space="preserve">SINGLEPLAYER GAME TEST  </w:t>
            </w:r>
          </w:p>
        </w:tc>
      </w:tr>
      <w:tr w:rsidR="0042651A" w14:paraId="0D680408" w14:textId="77777777" w:rsidTr="00095693">
        <w:tc>
          <w:tcPr>
            <w:tcW w:w="681" w:type="dxa"/>
          </w:tcPr>
          <w:p w14:paraId="641E9D79" w14:textId="5BA2D7F4" w:rsidR="0042651A" w:rsidRPr="00E6796E" w:rsidRDefault="004F7676" w:rsidP="00C7451C">
            <w:pPr>
              <w:rPr>
                <w:b/>
                <w:bCs/>
                <w:sz w:val="26"/>
                <w:szCs w:val="26"/>
              </w:rPr>
            </w:pPr>
            <w:r>
              <w:rPr>
                <w:b/>
                <w:bCs/>
                <w:sz w:val="26"/>
                <w:szCs w:val="26"/>
              </w:rPr>
              <w:t>2.19</w:t>
            </w:r>
          </w:p>
        </w:tc>
        <w:tc>
          <w:tcPr>
            <w:tcW w:w="2487" w:type="dxa"/>
          </w:tcPr>
          <w:p w14:paraId="058C06AC" w14:textId="1BE44AE5" w:rsidR="0042651A" w:rsidRDefault="0042651A" w:rsidP="00C7451C">
            <w:r>
              <w:t xml:space="preserve">Players Score updates on leaderboard once they die </w:t>
            </w:r>
          </w:p>
        </w:tc>
        <w:tc>
          <w:tcPr>
            <w:tcW w:w="2318" w:type="dxa"/>
          </w:tcPr>
          <w:p w14:paraId="67E8B48C" w14:textId="7C8BA252" w:rsidR="0042651A" w:rsidRDefault="0042651A" w:rsidP="00C7451C">
            <w:r>
              <w:t>“</w:t>
            </w:r>
            <w:r w:rsidRPr="008F7D7E">
              <w:t>Select username, highscore From user ORDER By highscore DESC</w:t>
            </w:r>
            <w:r>
              <w:t>”</w:t>
            </w:r>
          </w:p>
        </w:tc>
        <w:tc>
          <w:tcPr>
            <w:tcW w:w="1917" w:type="dxa"/>
          </w:tcPr>
          <w:p w14:paraId="6563444F" w14:textId="77B2B296" w:rsidR="0042651A" w:rsidRDefault="0042651A" w:rsidP="00C7451C">
            <w:r>
              <w:t>Score updates on leaderboard</w:t>
            </w:r>
          </w:p>
        </w:tc>
        <w:tc>
          <w:tcPr>
            <w:tcW w:w="1319" w:type="dxa"/>
          </w:tcPr>
          <w:p w14:paraId="2C4088A8" w14:textId="0A680BCF" w:rsidR="0042651A" w:rsidRDefault="0042651A" w:rsidP="00C7451C">
            <w:r>
              <w:t>Score updates on loaderboard</w:t>
            </w:r>
          </w:p>
        </w:tc>
        <w:tc>
          <w:tcPr>
            <w:tcW w:w="1119" w:type="dxa"/>
          </w:tcPr>
          <w:p w14:paraId="42C75578" w14:textId="4CFDF297" w:rsidR="0042651A" w:rsidRDefault="0042651A" w:rsidP="00C7451C">
            <w:pPr>
              <w:rPr>
                <w:b/>
                <w:bCs/>
              </w:rPr>
            </w:pPr>
            <w:r>
              <w:rPr>
                <w:b/>
                <w:bCs/>
              </w:rPr>
              <w:t>NONE</w:t>
            </w:r>
          </w:p>
        </w:tc>
        <w:tc>
          <w:tcPr>
            <w:tcW w:w="1641" w:type="dxa"/>
          </w:tcPr>
          <w:p w14:paraId="296BF2A2" w14:textId="77777777" w:rsidR="0042651A" w:rsidRDefault="0042651A" w:rsidP="00C7451C">
            <w:pPr>
              <w:rPr>
                <w:b/>
                <w:bCs/>
              </w:rPr>
            </w:pPr>
            <w:r>
              <w:rPr>
                <w:b/>
                <w:bCs/>
              </w:rPr>
              <w:t>5:07</w:t>
            </w:r>
          </w:p>
          <w:p w14:paraId="7426BE86" w14:textId="2D47F26A" w:rsidR="0042651A" w:rsidRDefault="0042651A" w:rsidP="00C7451C">
            <w:pPr>
              <w:rPr>
                <w:b/>
                <w:bCs/>
              </w:rPr>
            </w:pPr>
            <w:r w:rsidRPr="00353E52">
              <w:rPr>
                <w:rFonts w:cstheme="minorHAnsi"/>
              </w:rPr>
              <w:t xml:space="preserve">SINGLEPLAYER GAME TEST  </w:t>
            </w:r>
          </w:p>
        </w:tc>
      </w:tr>
    </w:tbl>
    <w:p w14:paraId="6964F26B" w14:textId="77777777" w:rsidR="002C7B6A" w:rsidRDefault="002C7B6A" w:rsidP="00C7451C"/>
    <w:p w14:paraId="1859B787" w14:textId="77777777" w:rsidR="002C7B6A" w:rsidRDefault="002C7B6A" w:rsidP="00C7451C"/>
    <w:p w14:paraId="3C8F69A5" w14:textId="77777777" w:rsidR="002C7B6A" w:rsidRDefault="002C7B6A" w:rsidP="00C7451C"/>
    <w:p w14:paraId="7D3FB285" w14:textId="44E266D2" w:rsidR="00445D8F" w:rsidRDefault="00CF6AB5" w:rsidP="00C7451C">
      <w:r>
        <w:t>Multiplayer Test</w:t>
      </w:r>
    </w:p>
    <w:tbl>
      <w:tblPr>
        <w:tblStyle w:val="TableGrid"/>
        <w:tblW w:w="11482" w:type="dxa"/>
        <w:tblInd w:w="-1281" w:type="dxa"/>
        <w:tblLook w:val="04A0" w:firstRow="1" w:lastRow="0" w:firstColumn="1" w:lastColumn="0" w:noHBand="0" w:noVBand="1"/>
      </w:tblPr>
      <w:tblGrid>
        <w:gridCol w:w="682"/>
        <w:gridCol w:w="2497"/>
        <w:gridCol w:w="2313"/>
        <w:gridCol w:w="1457"/>
        <w:gridCol w:w="1772"/>
        <w:gridCol w:w="1119"/>
        <w:gridCol w:w="1642"/>
      </w:tblGrid>
      <w:tr w:rsidR="00FC4FEF" w14:paraId="798F88F8" w14:textId="77777777" w:rsidTr="00095693">
        <w:trPr>
          <w:trHeight w:val="768"/>
        </w:trPr>
        <w:tc>
          <w:tcPr>
            <w:tcW w:w="682" w:type="dxa"/>
            <w:shd w:val="clear" w:color="auto" w:fill="BDD6EE" w:themeFill="accent5" w:themeFillTint="66"/>
          </w:tcPr>
          <w:p w14:paraId="272FA1BF" w14:textId="77777777" w:rsidR="00FC4FEF" w:rsidRDefault="00FC4FEF" w:rsidP="00160DDF">
            <w:r w:rsidRPr="00FC4FEF">
              <w:rPr>
                <w:b/>
                <w:bCs/>
                <w:sz w:val="26"/>
                <w:szCs w:val="26"/>
              </w:rPr>
              <w:t>Test No.</w:t>
            </w:r>
          </w:p>
        </w:tc>
        <w:tc>
          <w:tcPr>
            <w:tcW w:w="2497" w:type="dxa"/>
            <w:shd w:val="clear" w:color="auto" w:fill="BDD6EE" w:themeFill="accent5" w:themeFillTint="66"/>
          </w:tcPr>
          <w:p w14:paraId="695CE165" w14:textId="77777777" w:rsidR="00FC4FEF" w:rsidRDefault="00FC4FEF" w:rsidP="00160DDF">
            <w:r w:rsidRPr="00FC4FEF">
              <w:rPr>
                <w:b/>
                <w:bCs/>
                <w:sz w:val="26"/>
                <w:szCs w:val="26"/>
              </w:rPr>
              <w:t>Test Purpose</w:t>
            </w:r>
          </w:p>
        </w:tc>
        <w:tc>
          <w:tcPr>
            <w:tcW w:w="2313" w:type="dxa"/>
            <w:shd w:val="clear" w:color="auto" w:fill="BDD6EE" w:themeFill="accent5" w:themeFillTint="66"/>
          </w:tcPr>
          <w:p w14:paraId="2B3FC4B2" w14:textId="77777777" w:rsidR="00FC4FEF" w:rsidRDefault="00FC4FEF" w:rsidP="00160DDF">
            <w:r w:rsidRPr="00FC4FEF">
              <w:rPr>
                <w:b/>
                <w:bCs/>
                <w:sz w:val="26"/>
                <w:szCs w:val="26"/>
              </w:rPr>
              <w:t>Test Data</w:t>
            </w:r>
          </w:p>
        </w:tc>
        <w:tc>
          <w:tcPr>
            <w:tcW w:w="1457" w:type="dxa"/>
            <w:shd w:val="clear" w:color="auto" w:fill="BDD6EE" w:themeFill="accent5" w:themeFillTint="66"/>
          </w:tcPr>
          <w:p w14:paraId="4869B4CF" w14:textId="77777777" w:rsidR="00FC4FEF" w:rsidRDefault="00FC4FEF" w:rsidP="00160DDF">
            <w:r w:rsidRPr="00FC4FEF">
              <w:rPr>
                <w:b/>
                <w:bCs/>
                <w:sz w:val="26"/>
                <w:szCs w:val="26"/>
              </w:rPr>
              <w:t>Expected Outcome</w:t>
            </w:r>
          </w:p>
        </w:tc>
        <w:tc>
          <w:tcPr>
            <w:tcW w:w="1772" w:type="dxa"/>
            <w:shd w:val="clear" w:color="auto" w:fill="BDD6EE" w:themeFill="accent5" w:themeFillTint="66"/>
          </w:tcPr>
          <w:p w14:paraId="1A4A425E" w14:textId="77777777" w:rsidR="00FC4FEF" w:rsidRDefault="00FC4FEF" w:rsidP="00160DDF">
            <w:r w:rsidRPr="00FC4FEF">
              <w:rPr>
                <w:b/>
                <w:bCs/>
                <w:sz w:val="26"/>
                <w:szCs w:val="26"/>
              </w:rPr>
              <w:t>Actual Outcome</w:t>
            </w:r>
          </w:p>
        </w:tc>
        <w:tc>
          <w:tcPr>
            <w:tcW w:w="1119" w:type="dxa"/>
            <w:shd w:val="clear" w:color="auto" w:fill="BDD6EE" w:themeFill="accent5" w:themeFillTint="66"/>
          </w:tcPr>
          <w:p w14:paraId="2DE0C978" w14:textId="77777777" w:rsidR="00FC4FEF" w:rsidRDefault="00FC4FEF" w:rsidP="00160DDF">
            <w:pPr>
              <w:rPr>
                <w:b/>
                <w:bCs/>
              </w:rPr>
            </w:pPr>
            <w:r w:rsidRPr="00FC4FEF">
              <w:rPr>
                <w:b/>
                <w:bCs/>
                <w:sz w:val="26"/>
                <w:szCs w:val="26"/>
              </w:rPr>
              <w:t xml:space="preserve">Changes </w:t>
            </w:r>
          </w:p>
        </w:tc>
        <w:tc>
          <w:tcPr>
            <w:tcW w:w="1642" w:type="dxa"/>
            <w:shd w:val="clear" w:color="auto" w:fill="BDD6EE" w:themeFill="accent5" w:themeFillTint="66"/>
          </w:tcPr>
          <w:p w14:paraId="239DD8B6" w14:textId="77777777" w:rsidR="00FC4FEF" w:rsidRDefault="00FC4FEF" w:rsidP="00160DDF">
            <w:r w:rsidRPr="00FC4FEF">
              <w:rPr>
                <w:b/>
                <w:bCs/>
                <w:sz w:val="26"/>
                <w:szCs w:val="26"/>
              </w:rPr>
              <w:t>Timestamp of test and appropriate video</w:t>
            </w:r>
          </w:p>
        </w:tc>
      </w:tr>
      <w:tr w:rsidR="00160DDF" w14:paraId="3C4F39EC" w14:textId="77777777" w:rsidTr="00095693">
        <w:trPr>
          <w:trHeight w:val="768"/>
        </w:trPr>
        <w:tc>
          <w:tcPr>
            <w:tcW w:w="682" w:type="dxa"/>
          </w:tcPr>
          <w:p w14:paraId="2949408A" w14:textId="5582D91F" w:rsidR="00160DDF" w:rsidRPr="003970DA" w:rsidRDefault="004F7676" w:rsidP="00160DDF">
            <w:pPr>
              <w:rPr>
                <w:b/>
                <w:bCs/>
                <w:sz w:val="26"/>
                <w:szCs w:val="26"/>
              </w:rPr>
            </w:pPr>
            <w:r w:rsidRPr="003970DA">
              <w:rPr>
                <w:b/>
                <w:bCs/>
                <w:sz w:val="26"/>
                <w:szCs w:val="26"/>
              </w:rPr>
              <w:t>3.00</w:t>
            </w:r>
          </w:p>
        </w:tc>
        <w:tc>
          <w:tcPr>
            <w:tcW w:w="2497" w:type="dxa"/>
          </w:tcPr>
          <w:p w14:paraId="7A3DAA5F" w14:textId="7FF501DD" w:rsidR="00160DDF" w:rsidRPr="00160DDF" w:rsidRDefault="00160DDF" w:rsidP="00160DDF">
            <w:r>
              <w:t>Multiplayer</w:t>
            </w:r>
            <w:r w:rsidRPr="00160DDF">
              <w:t xml:space="preserve"> button takes you to the </w:t>
            </w:r>
            <w:r w:rsidR="0098552B">
              <w:t>multiplayer</w:t>
            </w:r>
            <w:r w:rsidRPr="00160DDF">
              <w:t xml:space="preserve"> section</w:t>
            </w:r>
          </w:p>
        </w:tc>
        <w:tc>
          <w:tcPr>
            <w:tcW w:w="2313" w:type="dxa"/>
          </w:tcPr>
          <w:p w14:paraId="2ABE0037" w14:textId="35272023" w:rsidR="00160DDF" w:rsidRPr="00160DDF" w:rsidRDefault="00160DDF" w:rsidP="00160DDF">
            <w:r w:rsidRPr="00160DDF">
              <w:t xml:space="preserve">Clicking </w:t>
            </w:r>
            <w:r>
              <w:t>multiplayer</w:t>
            </w:r>
            <w:r w:rsidRPr="00160DDF">
              <w:t xml:space="preserve"> butto</w:t>
            </w:r>
            <w:r>
              <w:t>n</w:t>
            </w:r>
          </w:p>
        </w:tc>
        <w:tc>
          <w:tcPr>
            <w:tcW w:w="1457" w:type="dxa"/>
          </w:tcPr>
          <w:p w14:paraId="561B01A4" w14:textId="697092A2" w:rsidR="00160DDF" w:rsidRPr="00160DDF" w:rsidRDefault="00160DDF" w:rsidP="00160DDF">
            <w:r w:rsidRPr="00160DDF">
              <w:t>Multiplayer game opens</w:t>
            </w:r>
          </w:p>
        </w:tc>
        <w:tc>
          <w:tcPr>
            <w:tcW w:w="1772" w:type="dxa"/>
          </w:tcPr>
          <w:p w14:paraId="651ACB3D" w14:textId="0D2BA8C2" w:rsidR="00160DDF" w:rsidRPr="00160DDF" w:rsidRDefault="00160DDF" w:rsidP="00160DDF">
            <w:r w:rsidRPr="00160DDF">
              <w:t>Multiplayer game open</w:t>
            </w:r>
            <w:r w:rsidR="00E70376">
              <w:t>e</w:t>
            </w:r>
            <w:r>
              <w:t>d</w:t>
            </w:r>
          </w:p>
        </w:tc>
        <w:tc>
          <w:tcPr>
            <w:tcW w:w="1119" w:type="dxa"/>
          </w:tcPr>
          <w:p w14:paraId="4FF3DB1F" w14:textId="71B1C73E" w:rsidR="00160DDF" w:rsidRPr="00160DDF" w:rsidRDefault="00160DDF" w:rsidP="00160DDF">
            <w:pPr>
              <w:rPr>
                <w:b/>
                <w:bCs/>
              </w:rPr>
            </w:pPr>
            <w:r w:rsidRPr="00160DDF">
              <w:rPr>
                <w:b/>
                <w:bCs/>
              </w:rPr>
              <w:t>NONE</w:t>
            </w:r>
          </w:p>
        </w:tc>
        <w:tc>
          <w:tcPr>
            <w:tcW w:w="1642" w:type="dxa"/>
          </w:tcPr>
          <w:p w14:paraId="7BA61F1E" w14:textId="77777777" w:rsidR="002C7B6A" w:rsidRDefault="003C7780" w:rsidP="003C7780">
            <w:pPr>
              <w:tabs>
                <w:tab w:val="left" w:pos="1189"/>
              </w:tabs>
              <w:rPr>
                <w:b/>
                <w:bCs/>
              </w:rPr>
            </w:pPr>
            <w:r w:rsidRPr="003C7780">
              <w:rPr>
                <w:b/>
                <w:bCs/>
              </w:rPr>
              <w:t>0:0</w:t>
            </w:r>
            <w:r>
              <w:rPr>
                <w:b/>
                <w:bCs/>
              </w:rPr>
              <w:t>2</w:t>
            </w:r>
          </w:p>
          <w:p w14:paraId="592A06AE" w14:textId="2F04AB53" w:rsidR="00160DDF" w:rsidRPr="003C7780" w:rsidRDefault="002C7B6A" w:rsidP="003C7780">
            <w:pPr>
              <w:tabs>
                <w:tab w:val="left" w:pos="1189"/>
              </w:tabs>
              <w:rPr>
                <w:b/>
                <w:bCs/>
              </w:rPr>
            </w:pPr>
            <w:r w:rsidRPr="00353E52">
              <w:rPr>
                <w:rFonts w:cstheme="minorHAnsi"/>
              </w:rPr>
              <w:t>MULTIPLAYER GAME TEST</w:t>
            </w:r>
            <w:r w:rsidR="003C7780" w:rsidRPr="003C7780">
              <w:rPr>
                <w:b/>
                <w:bCs/>
              </w:rPr>
              <w:tab/>
            </w:r>
          </w:p>
        </w:tc>
      </w:tr>
      <w:tr w:rsidR="00FC4FEF" w14:paraId="7653063F" w14:textId="77777777" w:rsidTr="00095693">
        <w:trPr>
          <w:trHeight w:val="1059"/>
        </w:trPr>
        <w:tc>
          <w:tcPr>
            <w:tcW w:w="682" w:type="dxa"/>
          </w:tcPr>
          <w:p w14:paraId="12867D8B" w14:textId="7E5ADFE2" w:rsidR="00FC4FEF" w:rsidRPr="003970DA" w:rsidRDefault="004F7676" w:rsidP="00160DDF">
            <w:pPr>
              <w:rPr>
                <w:b/>
                <w:bCs/>
                <w:sz w:val="26"/>
                <w:szCs w:val="26"/>
              </w:rPr>
            </w:pPr>
            <w:r w:rsidRPr="003970DA">
              <w:rPr>
                <w:b/>
                <w:bCs/>
                <w:sz w:val="26"/>
                <w:szCs w:val="26"/>
              </w:rPr>
              <w:t>3</w:t>
            </w:r>
            <w:r w:rsidR="003970DA">
              <w:rPr>
                <w:b/>
                <w:bCs/>
                <w:sz w:val="26"/>
                <w:szCs w:val="26"/>
              </w:rPr>
              <w:t>.01</w:t>
            </w:r>
          </w:p>
        </w:tc>
        <w:tc>
          <w:tcPr>
            <w:tcW w:w="2497" w:type="dxa"/>
          </w:tcPr>
          <w:p w14:paraId="4C8B0341" w14:textId="6D157107" w:rsidR="00FC4FEF" w:rsidRDefault="00FC4FEF" w:rsidP="00160DDF">
            <w:r>
              <w:t>When player connects to multiplayer there is a waiting screen</w:t>
            </w:r>
          </w:p>
        </w:tc>
        <w:tc>
          <w:tcPr>
            <w:tcW w:w="2313" w:type="dxa"/>
          </w:tcPr>
          <w:p w14:paraId="0C08B294" w14:textId="3DD54574" w:rsidR="00FC4FEF" w:rsidRDefault="00FC4FEF" w:rsidP="00160DDF">
            <w:r>
              <w:t xml:space="preserve">Join </w:t>
            </w:r>
            <w:r w:rsidR="00160DDF">
              <w:t>multiplayer</w:t>
            </w:r>
            <w:r>
              <w:t xml:space="preserve"> game</w:t>
            </w:r>
          </w:p>
        </w:tc>
        <w:tc>
          <w:tcPr>
            <w:tcW w:w="1457" w:type="dxa"/>
          </w:tcPr>
          <w:p w14:paraId="44B782B3" w14:textId="1D10FD5F" w:rsidR="00FC4FEF" w:rsidRDefault="00FC4FEF" w:rsidP="00160DDF">
            <w:r>
              <w:t>“Waiting For Player 2…” message on screen</w:t>
            </w:r>
          </w:p>
        </w:tc>
        <w:tc>
          <w:tcPr>
            <w:tcW w:w="1772" w:type="dxa"/>
          </w:tcPr>
          <w:p w14:paraId="4F1DE9F0" w14:textId="311D421B" w:rsidR="00FC4FEF" w:rsidRDefault="00FC4FEF" w:rsidP="00160DDF">
            <w:r>
              <w:t>Waiting message on screen</w:t>
            </w:r>
          </w:p>
        </w:tc>
        <w:tc>
          <w:tcPr>
            <w:tcW w:w="1119" w:type="dxa"/>
          </w:tcPr>
          <w:p w14:paraId="49A47F05" w14:textId="27A3192E" w:rsidR="00FC4FEF" w:rsidRPr="00FC4FEF" w:rsidRDefault="00FC4FEF" w:rsidP="00160DDF">
            <w:pPr>
              <w:rPr>
                <w:b/>
                <w:bCs/>
              </w:rPr>
            </w:pPr>
            <w:r w:rsidRPr="00FC4FEF">
              <w:rPr>
                <w:b/>
                <w:bCs/>
              </w:rPr>
              <w:t>NONE</w:t>
            </w:r>
          </w:p>
        </w:tc>
        <w:tc>
          <w:tcPr>
            <w:tcW w:w="1642" w:type="dxa"/>
          </w:tcPr>
          <w:p w14:paraId="23A94666" w14:textId="77777777" w:rsidR="00FC4FEF" w:rsidRDefault="003C7780" w:rsidP="00160DDF">
            <w:pPr>
              <w:rPr>
                <w:b/>
                <w:bCs/>
              </w:rPr>
            </w:pPr>
            <w:r w:rsidRPr="002C7B6A">
              <w:rPr>
                <w:b/>
                <w:bCs/>
              </w:rPr>
              <w:t>0:05</w:t>
            </w:r>
          </w:p>
          <w:p w14:paraId="46A9ACB2" w14:textId="2FFE825C" w:rsidR="002C7B6A" w:rsidRPr="002C7B6A" w:rsidRDefault="002C7B6A" w:rsidP="00160DDF">
            <w:pPr>
              <w:rPr>
                <w:b/>
                <w:bCs/>
              </w:rPr>
            </w:pPr>
            <w:r w:rsidRPr="00353E52">
              <w:rPr>
                <w:rFonts w:cstheme="minorHAnsi"/>
              </w:rPr>
              <w:t>MULTIPLAYER GAME TEST</w:t>
            </w:r>
          </w:p>
        </w:tc>
      </w:tr>
      <w:tr w:rsidR="00FC4FEF" w14:paraId="7219D9B6" w14:textId="77777777" w:rsidTr="00095693">
        <w:trPr>
          <w:trHeight w:val="1059"/>
        </w:trPr>
        <w:tc>
          <w:tcPr>
            <w:tcW w:w="682" w:type="dxa"/>
          </w:tcPr>
          <w:p w14:paraId="599AF52D" w14:textId="570F9B13" w:rsidR="00FC4FEF" w:rsidRPr="003970DA" w:rsidRDefault="003970DA" w:rsidP="00160DDF">
            <w:pPr>
              <w:rPr>
                <w:b/>
                <w:bCs/>
                <w:sz w:val="26"/>
                <w:szCs w:val="26"/>
              </w:rPr>
            </w:pPr>
            <w:r>
              <w:rPr>
                <w:b/>
                <w:bCs/>
                <w:sz w:val="26"/>
                <w:szCs w:val="26"/>
              </w:rPr>
              <w:t>3.02</w:t>
            </w:r>
          </w:p>
        </w:tc>
        <w:tc>
          <w:tcPr>
            <w:tcW w:w="2497" w:type="dxa"/>
          </w:tcPr>
          <w:p w14:paraId="28BCB164" w14:textId="54D52654" w:rsidR="00FC4FEF" w:rsidRDefault="00FC4FEF" w:rsidP="00160DDF">
            <w:r>
              <w:t>When a second player joins the game it automatically starts</w:t>
            </w:r>
          </w:p>
        </w:tc>
        <w:tc>
          <w:tcPr>
            <w:tcW w:w="2313" w:type="dxa"/>
          </w:tcPr>
          <w:p w14:paraId="69EE0E56" w14:textId="4C45619C" w:rsidR="00FC4FEF" w:rsidRDefault="00FC4FEF" w:rsidP="00160DDF">
            <w:r>
              <w:t>Second player join game</w:t>
            </w:r>
          </w:p>
        </w:tc>
        <w:tc>
          <w:tcPr>
            <w:tcW w:w="1457" w:type="dxa"/>
          </w:tcPr>
          <w:p w14:paraId="6CA8DE3E" w14:textId="26ECED58" w:rsidR="00FC4FEF" w:rsidRDefault="00FC4FEF" w:rsidP="00160DDF">
            <w:r>
              <w:t>Game countdown occurs</w:t>
            </w:r>
          </w:p>
        </w:tc>
        <w:tc>
          <w:tcPr>
            <w:tcW w:w="1772" w:type="dxa"/>
          </w:tcPr>
          <w:p w14:paraId="2562EB08" w14:textId="5532C78C" w:rsidR="00FC4FEF" w:rsidRDefault="00FC4FEF" w:rsidP="00160DDF">
            <w:r>
              <w:t>Game countdown starts</w:t>
            </w:r>
          </w:p>
        </w:tc>
        <w:tc>
          <w:tcPr>
            <w:tcW w:w="1119" w:type="dxa"/>
          </w:tcPr>
          <w:p w14:paraId="5EDF6B25" w14:textId="3F02182E" w:rsidR="00FC4FEF" w:rsidRDefault="00FC4FEF" w:rsidP="00160DDF">
            <w:pPr>
              <w:rPr>
                <w:b/>
                <w:bCs/>
              </w:rPr>
            </w:pPr>
            <w:r>
              <w:rPr>
                <w:b/>
                <w:bCs/>
              </w:rPr>
              <w:t>NONE</w:t>
            </w:r>
          </w:p>
        </w:tc>
        <w:tc>
          <w:tcPr>
            <w:tcW w:w="1642" w:type="dxa"/>
          </w:tcPr>
          <w:p w14:paraId="782C22E2" w14:textId="77777777" w:rsidR="00FC4FEF" w:rsidRDefault="003C7780" w:rsidP="00160DDF">
            <w:pPr>
              <w:rPr>
                <w:b/>
                <w:bCs/>
              </w:rPr>
            </w:pPr>
            <w:r w:rsidRPr="002C7B6A">
              <w:rPr>
                <w:b/>
                <w:bCs/>
              </w:rPr>
              <w:t>0:17</w:t>
            </w:r>
          </w:p>
          <w:p w14:paraId="3C1E5118" w14:textId="504330BC" w:rsidR="002C7B6A" w:rsidRPr="002C7B6A" w:rsidRDefault="002C7B6A" w:rsidP="00160DDF">
            <w:pPr>
              <w:rPr>
                <w:b/>
                <w:bCs/>
              </w:rPr>
            </w:pPr>
            <w:r w:rsidRPr="00353E52">
              <w:rPr>
                <w:rFonts w:cstheme="minorHAnsi"/>
              </w:rPr>
              <w:t>MULTIPLAYER GAME TEST</w:t>
            </w:r>
          </w:p>
        </w:tc>
      </w:tr>
      <w:tr w:rsidR="00FC4FEF" w14:paraId="20AC5C4F" w14:textId="77777777" w:rsidTr="00095693">
        <w:trPr>
          <w:trHeight w:val="1059"/>
        </w:trPr>
        <w:tc>
          <w:tcPr>
            <w:tcW w:w="682" w:type="dxa"/>
          </w:tcPr>
          <w:p w14:paraId="5C7D47F3" w14:textId="3EC908A8" w:rsidR="00FC4FEF" w:rsidRPr="003970DA" w:rsidRDefault="003970DA" w:rsidP="00160DDF">
            <w:pPr>
              <w:rPr>
                <w:b/>
                <w:bCs/>
                <w:sz w:val="26"/>
                <w:szCs w:val="26"/>
              </w:rPr>
            </w:pPr>
            <w:r>
              <w:rPr>
                <w:b/>
                <w:bCs/>
                <w:sz w:val="26"/>
                <w:szCs w:val="26"/>
              </w:rPr>
              <w:t>3.03</w:t>
            </w:r>
          </w:p>
        </w:tc>
        <w:tc>
          <w:tcPr>
            <w:tcW w:w="2497" w:type="dxa"/>
          </w:tcPr>
          <w:p w14:paraId="4D3E0C45" w14:textId="1C23CAF7" w:rsidR="00FC4FEF" w:rsidRDefault="00FC4FEF" w:rsidP="00160DDF">
            <w:r>
              <w:t>When one player on his screen he also moves on player twos screen</w:t>
            </w:r>
          </w:p>
        </w:tc>
        <w:tc>
          <w:tcPr>
            <w:tcW w:w="2313" w:type="dxa"/>
          </w:tcPr>
          <w:p w14:paraId="6069887C" w14:textId="64403DD8" w:rsidR="00FC4FEF" w:rsidRDefault="00FC4FEF" w:rsidP="00160DDF">
            <w:r>
              <w:t>Moving around</w:t>
            </w:r>
          </w:p>
        </w:tc>
        <w:tc>
          <w:tcPr>
            <w:tcW w:w="1457" w:type="dxa"/>
          </w:tcPr>
          <w:p w14:paraId="4BA5D995" w14:textId="48902FE2" w:rsidR="00FC4FEF" w:rsidRDefault="00FC4FEF" w:rsidP="00160DDF">
            <w:r>
              <w:t>Players position is updated on both screens</w:t>
            </w:r>
          </w:p>
        </w:tc>
        <w:tc>
          <w:tcPr>
            <w:tcW w:w="1772" w:type="dxa"/>
          </w:tcPr>
          <w:p w14:paraId="34990F7B" w14:textId="1210F81B" w:rsidR="00FC4FEF" w:rsidRDefault="00FC4FEF" w:rsidP="00160DDF">
            <w:r>
              <w:t xml:space="preserve">Players </w:t>
            </w:r>
            <w:r w:rsidR="00E70376">
              <w:t>position</w:t>
            </w:r>
            <w:r>
              <w:t xml:space="preserve"> updated on both screens</w:t>
            </w:r>
          </w:p>
        </w:tc>
        <w:tc>
          <w:tcPr>
            <w:tcW w:w="1119" w:type="dxa"/>
          </w:tcPr>
          <w:p w14:paraId="6EF3C02A" w14:textId="12AE1678" w:rsidR="00FC4FEF" w:rsidRDefault="00FC4FEF" w:rsidP="00160DDF">
            <w:pPr>
              <w:rPr>
                <w:b/>
                <w:bCs/>
              </w:rPr>
            </w:pPr>
            <w:r>
              <w:rPr>
                <w:b/>
                <w:bCs/>
              </w:rPr>
              <w:t>NONE</w:t>
            </w:r>
          </w:p>
        </w:tc>
        <w:tc>
          <w:tcPr>
            <w:tcW w:w="1642" w:type="dxa"/>
          </w:tcPr>
          <w:p w14:paraId="019D50E8" w14:textId="77777777" w:rsidR="00FC4FEF" w:rsidRDefault="003C7780" w:rsidP="00160DDF">
            <w:pPr>
              <w:rPr>
                <w:b/>
                <w:bCs/>
              </w:rPr>
            </w:pPr>
            <w:r w:rsidRPr="002C7B6A">
              <w:rPr>
                <w:b/>
                <w:bCs/>
              </w:rPr>
              <w:t>0:23</w:t>
            </w:r>
          </w:p>
          <w:p w14:paraId="18200D56" w14:textId="0B35746E" w:rsidR="002C7B6A" w:rsidRPr="002C7B6A" w:rsidRDefault="002C7B6A" w:rsidP="00160DDF">
            <w:pPr>
              <w:rPr>
                <w:b/>
                <w:bCs/>
              </w:rPr>
            </w:pPr>
            <w:r w:rsidRPr="00353E52">
              <w:rPr>
                <w:rFonts w:cstheme="minorHAnsi"/>
              </w:rPr>
              <w:t>MULTIPLAYER GAME TEST</w:t>
            </w:r>
          </w:p>
        </w:tc>
      </w:tr>
      <w:tr w:rsidR="006164BE" w14:paraId="31812730" w14:textId="77777777" w:rsidTr="00095693">
        <w:trPr>
          <w:trHeight w:val="1059"/>
        </w:trPr>
        <w:tc>
          <w:tcPr>
            <w:tcW w:w="682" w:type="dxa"/>
          </w:tcPr>
          <w:p w14:paraId="6B846748" w14:textId="54CDE60C" w:rsidR="006164BE" w:rsidRPr="003970DA" w:rsidRDefault="003970DA" w:rsidP="006164BE">
            <w:pPr>
              <w:rPr>
                <w:b/>
                <w:bCs/>
                <w:sz w:val="26"/>
                <w:szCs w:val="26"/>
              </w:rPr>
            </w:pPr>
            <w:r>
              <w:rPr>
                <w:b/>
                <w:bCs/>
                <w:sz w:val="26"/>
                <w:szCs w:val="26"/>
              </w:rPr>
              <w:t>3.04</w:t>
            </w:r>
          </w:p>
        </w:tc>
        <w:tc>
          <w:tcPr>
            <w:tcW w:w="2497" w:type="dxa"/>
          </w:tcPr>
          <w:p w14:paraId="517B1A75" w14:textId="0426FEFC" w:rsidR="006164BE" w:rsidRDefault="006164BE" w:rsidP="006164BE">
            <w:r>
              <w:t>When a player increases their score the score updates on both screen</w:t>
            </w:r>
          </w:p>
        </w:tc>
        <w:tc>
          <w:tcPr>
            <w:tcW w:w="2313" w:type="dxa"/>
          </w:tcPr>
          <w:p w14:paraId="7AB2EA85" w14:textId="6710B647" w:rsidR="006164BE" w:rsidRDefault="006164BE" w:rsidP="006164BE">
            <w:r>
              <w:t>Eats pac dots</w:t>
            </w:r>
          </w:p>
        </w:tc>
        <w:tc>
          <w:tcPr>
            <w:tcW w:w="1457" w:type="dxa"/>
          </w:tcPr>
          <w:p w14:paraId="3CDBDF5C" w14:textId="072DAC7F" w:rsidR="006164BE" w:rsidRDefault="006164BE" w:rsidP="006164BE">
            <w:r>
              <w:t xml:space="preserve">Score updates on both screens </w:t>
            </w:r>
          </w:p>
        </w:tc>
        <w:tc>
          <w:tcPr>
            <w:tcW w:w="1772" w:type="dxa"/>
          </w:tcPr>
          <w:p w14:paraId="5A14ADC1" w14:textId="7E3F2A6C" w:rsidR="006164BE" w:rsidRDefault="006164BE" w:rsidP="006164BE">
            <w:r>
              <w:t>Score updates on both screens</w:t>
            </w:r>
          </w:p>
        </w:tc>
        <w:tc>
          <w:tcPr>
            <w:tcW w:w="1119" w:type="dxa"/>
          </w:tcPr>
          <w:p w14:paraId="665A9D14" w14:textId="584B6A78" w:rsidR="006164BE" w:rsidRDefault="006164BE" w:rsidP="006164BE">
            <w:pPr>
              <w:rPr>
                <w:b/>
                <w:bCs/>
              </w:rPr>
            </w:pPr>
            <w:r>
              <w:rPr>
                <w:b/>
                <w:bCs/>
              </w:rPr>
              <w:t>NONE</w:t>
            </w:r>
          </w:p>
        </w:tc>
        <w:tc>
          <w:tcPr>
            <w:tcW w:w="1642" w:type="dxa"/>
          </w:tcPr>
          <w:p w14:paraId="18DDB1E8" w14:textId="77777777" w:rsidR="006164BE" w:rsidRDefault="003C7780" w:rsidP="006164BE">
            <w:pPr>
              <w:rPr>
                <w:b/>
                <w:bCs/>
              </w:rPr>
            </w:pPr>
            <w:r w:rsidRPr="002C7B6A">
              <w:rPr>
                <w:b/>
                <w:bCs/>
              </w:rPr>
              <w:t>0:25</w:t>
            </w:r>
          </w:p>
          <w:p w14:paraId="3D48EB8C" w14:textId="0BFEDA3A" w:rsidR="002C7B6A" w:rsidRPr="002C7B6A" w:rsidRDefault="002C7B6A" w:rsidP="006164BE">
            <w:pPr>
              <w:rPr>
                <w:b/>
                <w:bCs/>
              </w:rPr>
            </w:pPr>
            <w:r w:rsidRPr="00353E52">
              <w:rPr>
                <w:rFonts w:cstheme="minorHAnsi"/>
              </w:rPr>
              <w:t>MULTIPLAYER GAME TEST</w:t>
            </w:r>
          </w:p>
        </w:tc>
      </w:tr>
      <w:tr w:rsidR="003343D1" w14:paraId="1880B67F" w14:textId="77777777" w:rsidTr="003343D1">
        <w:trPr>
          <w:trHeight w:val="1059"/>
        </w:trPr>
        <w:tc>
          <w:tcPr>
            <w:tcW w:w="682" w:type="dxa"/>
            <w:shd w:val="clear" w:color="auto" w:fill="BDD6EE" w:themeFill="accent5" w:themeFillTint="66"/>
          </w:tcPr>
          <w:p w14:paraId="15946A67" w14:textId="05FE132B" w:rsidR="003343D1" w:rsidRDefault="003343D1" w:rsidP="003343D1">
            <w:pPr>
              <w:rPr>
                <w:b/>
                <w:bCs/>
                <w:sz w:val="26"/>
                <w:szCs w:val="26"/>
              </w:rPr>
            </w:pPr>
            <w:r w:rsidRPr="00FC4FEF">
              <w:rPr>
                <w:b/>
                <w:bCs/>
                <w:sz w:val="26"/>
                <w:szCs w:val="26"/>
              </w:rPr>
              <w:lastRenderedPageBreak/>
              <w:t>Test No.</w:t>
            </w:r>
          </w:p>
        </w:tc>
        <w:tc>
          <w:tcPr>
            <w:tcW w:w="2497" w:type="dxa"/>
            <w:shd w:val="clear" w:color="auto" w:fill="BDD6EE" w:themeFill="accent5" w:themeFillTint="66"/>
          </w:tcPr>
          <w:p w14:paraId="79C2A11B" w14:textId="7F320B7E" w:rsidR="003343D1" w:rsidRDefault="003343D1" w:rsidP="003343D1">
            <w:r w:rsidRPr="00FC4FEF">
              <w:rPr>
                <w:b/>
                <w:bCs/>
                <w:sz w:val="26"/>
                <w:szCs w:val="26"/>
              </w:rPr>
              <w:t>Test Purpose</w:t>
            </w:r>
          </w:p>
        </w:tc>
        <w:tc>
          <w:tcPr>
            <w:tcW w:w="2313" w:type="dxa"/>
            <w:shd w:val="clear" w:color="auto" w:fill="BDD6EE" w:themeFill="accent5" w:themeFillTint="66"/>
          </w:tcPr>
          <w:p w14:paraId="3AAB8D65" w14:textId="3DEFEDCA" w:rsidR="003343D1" w:rsidRDefault="003343D1" w:rsidP="003343D1">
            <w:r w:rsidRPr="00FC4FEF">
              <w:rPr>
                <w:b/>
                <w:bCs/>
                <w:sz w:val="26"/>
                <w:szCs w:val="26"/>
              </w:rPr>
              <w:t>Test Data</w:t>
            </w:r>
          </w:p>
        </w:tc>
        <w:tc>
          <w:tcPr>
            <w:tcW w:w="1457" w:type="dxa"/>
            <w:shd w:val="clear" w:color="auto" w:fill="BDD6EE" w:themeFill="accent5" w:themeFillTint="66"/>
          </w:tcPr>
          <w:p w14:paraId="625C323B" w14:textId="38823287" w:rsidR="003343D1" w:rsidRDefault="003343D1" w:rsidP="003343D1">
            <w:r w:rsidRPr="00FC4FEF">
              <w:rPr>
                <w:b/>
                <w:bCs/>
                <w:sz w:val="26"/>
                <w:szCs w:val="26"/>
              </w:rPr>
              <w:t>Expected Outcome</w:t>
            </w:r>
          </w:p>
        </w:tc>
        <w:tc>
          <w:tcPr>
            <w:tcW w:w="1772" w:type="dxa"/>
            <w:shd w:val="clear" w:color="auto" w:fill="BDD6EE" w:themeFill="accent5" w:themeFillTint="66"/>
          </w:tcPr>
          <w:p w14:paraId="05FFF9C6" w14:textId="75D93E34" w:rsidR="003343D1" w:rsidRDefault="003343D1" w:rsidP="003343D1">
            <w:r w:rsidRPr="00FC4FEF">
              <w:rPr>
                <w:b/>
                <w:bCs/>
                <w:sz w:val="26"/>
                <w:szCs w:val="26"/>
              </w:rPr>
              <w:t>Actual Outcome</w:t>
            </w:r>
          </w:p>
        </w:tc>
        <w:tc>
          <w:tcPr>
            <w:tcW w:w="1119" w:type="dxa"/>
            <w:shd w:val="clear" w:color="auto" w:fill="BDD6EE" w:themeFill="accent5" w:themeFillTint="66"/>
          </w:tcPr>
          <w:p w14:paraId="481DC977" w14:textId="2A3456F0" w:rsidR="003343D1" w:rsidRDefault="003343D1" w:rsidP="003343D1">
            <w:pPr>
              <w:rPr>
                <w:b/>
                <w:bCs/>
              </w:rPr>
            </w:pPr>
            <w:r w:rsidRPr="00FC4FEF">
              <w:rPr>
                <w:b/>
                <w:bCs/>
                <w:sz w:val="26"/>
                <w:szCs w:val="26"/>
              </w:rPr>
              <w:t xml:space="preserve">Changes </w:t>
            </w:r>
          </w:p>
        </w:tc>
        <w:tc>
          <w:tcPr>
            <w:tcW w:w="1642" w:type="dxa"/>
            <w:shd w:val="clear" w:color="auto" w:fill="BDD6EE" w:themeFill="accent5" w:themeFillTint="66"/>
          </w:tcPr>
          <w:p w14:paraId="39C6BE56" w14:textId="34F80D61" w:rsidR="003343D1" w:rsidRPr="002C7B6A" w:rsidRDefault="003343D1" w:rsidP="003343D1">
            <w:pPr>
              <w:rPr>
                <w:b/>
                <w:bCs/>
              </w:rPr>
            </w:pPr>
            <w:r w:rsidRPr="00FC4FEF">
              <w:rPr>
                <w:b/>
                <w:bCs/>
                <w:sz w:val="26"/>
                <w:szCs w:val="26"/>
              </w:rPr>
              <w:t>Timestamp of test and appropriate video</w:t>
            </w:r>
          </w:p>
        </w:tc>
      </w:tr>
      <w:tr w:rsidR="006164BE" w14:paraId="71BC5388" w14:textId="77777777" w:rsidTr="00095693">
        <w:trPr>
          <w:trHeight w:val="1059"/>
        </w:trPr>
        <w:tc>
          <w:tcPr>
            <w:tcW w:w="682" w:type="dxa"/>
          </w:tcPr>
          <w:p w14:paraId="59837A82" w14:textId="6A7B1E91" w:rsidR="006164BE" w:rsidRPr="003970DA" w:rsidRDefault="003970DA" w:rsidP="006164BE">
            <w:pPr>
              <w:rPr>
                <w:b/>
                <w:bCs/>
                <w:sz w:val="26"/>
                <w:szCs w:val="26"/>
              </w:rPr>
            </w:pPr>
            <w:r>
              <w:rPr>
                <w:b/>
                <w:bCs/>
                <w:sz w:val="26"/>
                <w:szCs w:val="26"/>
              </w:rPr>
              <w:t>3.05</w:t>
            </w:r>
          </w:p>
        </w:tc>
        <w:tc>
          <w:tcPr>
            <w:tcW w:w="2497" w:type="dxa"/>
          </w:tcPr>
          <w:p w14:paraId="23FFBBBF" w14:textId="663D81FD" w:rsidR="006164BE" w:rsidRDefault="006164BE" w:rsidP="006164BE">
            <w:r>
              <w:t>When one of the players dies their total life decreases for both players.</w:t>
            </w:r>
          </w:p>
        </w:tc>
        <w:tc>
          <w:tcPr>
            <w:tcW w:w="2313" w:type="dxa"/>
          </w:tcPr>
          <w:p w14:paraId="24D26528" w14:textId="1DC87EC7" w:rsidR="006164BE" w:rsidRDefault="006164BE" w:rsidP="006164BE">
            <w:r>
              <w:t>Die</w:t>
            </w:r>
          </w:p>
        </w:tc>
        <w:tc>
          <w:tcPr>
            <w:tcW w:w="1457" w:type="dxa"/>
          </w:tcPr>
          <w:p w14:paraId="367F700C" w14:textId="5D233909" w:rsidR="006164BE" w:rsidRDefault="006164BE" w:rsidP="006164BE">
            <w:r>
              <w:t>Image that represents lives decreases by one on both players screens</w:t>
            </w:r>
          </w:p>
        </w:tc>
        <w:tc>
          <w:tcPr>
            <w:tcW w:w="1772" w:type="dxa"/>
          </w:tcPr>
          <w:p w14:paraId="51FA3EE5" w14:textId="2B25C563" w:rsidR="006164BE" w:rsidRDefault="006164BE" w:rsidP="006164BE">
            <w:r>
              <w:t>Image that represents lives decreases by one on both screens</w:t>
            </w:r>
          </w:p>
        </w:tc>
        <w:tc>
          <w:tcPr>
            <w:tcW w:w="1119" w:type="dxa"/>
          </w:tcPr>
          <w:p w14:paraId="084BBC6C" w14:textId="746B8D93" w:rsidR="006164BE" w:rsidRDefault="006164BE" w:rsidP="006164BE">
            <w:pPr>
              <w:rPr>
                <w:b/>
                <w:bCs/>
              </w:rPr>
            </w:pPr>
            <w:r>
              <w:rPr>
                <w:b/>
                <w:bCs/>
              </w:rPr>
              <w:t>NONE</w:t>
            </w:r>
          </w:p>
        </w:tc>
        <w:tc>
          <w:tcPr>
            <w:tcW w:w="1642" w:type="dxa"/>
          </w:tcPr>
          <w:p w14:paraId="58ABC4DE" w14:textId="77777777" w:rsidR="006164BE" w:rsidRDefault="003C7780" w:rsidP="006164BE">
            <w:pPr>
              <w:rPr>
                <w:b/>
                <w:bCs/>
              </w:rPr>
            </w:pPr>
            <w:r w:rsidRPr="002C7B6A">
              <w:rPr>
                <w:b/>
                <w:bCs/>
              </w:rPr>
              <w:t>0:43</w:t>
            </w:r>
          </w:p>
          <w:p w14:paraId="5C883DEB" w14:textId="50AC6572" w:rsidR="002C7B6A" w:rsidRPr="002C7B6A" w:rsidRDefault="002C7B6A" w:rsidP="006164BE">
            <w:pPr>
              <w:rPr>
                <w:b/>
                <w:bCs/>
              </w:rPr>
            </w:pPr>
            <w:r w:rsidRPr="00353E52">
              <w:rPr>
                <w:rFonts w:cstheme="minorHAnsi"/>
              </w:rPr>
              <w:t>MULTIPLAYER GAME TEST</w:t>
            </w:r>
          </w:p>
        </w:tc>
      </w:tr>
      <w:tr w:rsidR="006164BE" w14:paraId="06C5A3C3" w14:textId="77777777" w:rsidTr="00095693">
        <w:trPr>
          <w:trHeight w:val="1059"/>
        </w:trPr>
        <w:tc>
          <w:tcPr>
            <w:tcW w:w="682" w:type="dxa"/>
          </w:tcPr>
          <w:p w14:paraId="59DCEC67" w14:textId="2626B699" w:rsidR="006164BE" w:rsidRPr="003970DA" w:rsidRDefault="003970DA" w:rsidP="006164BE">
            <w:pPr>
              <w:rPr>
                <w:b/>
                <w:bCs/>
                <w:sz w:val="26"/>
                <w:szCs w:val="26"/>
              </w:rPr>
            </w:pPr>
            <w:r>
              <w:rPr>
                <w:b/>
                <w:bCs/>
                <w:sz w:val="26"/>
                <w:szCs w:val="26"/>
              </w:rPr>
              <w:t>3.06</w:t>
            </w:r>
          </w:p>
        </w:tc>
        <w:tc>
          <w:tcPr>
            <w:tcW w:w="2497" w:type="dxa"/>
          </w:tcPr>
          <w:p w14:paraId="0B662076" w14:textId="7E0AA0E7" w:rsidR="006164BE" w:rsidRDefault="006164BE" w:rsidP="006164BE">
            <w:r>
              <w:t>All ghosts’ positions are updated on both screens and the positions and directions are identical</w:t>
            </w:r>
          </w:p>
        </w:tc>
        <w:tc>
          <w:tcPr>
            <w:tcW w:w="2313" w:type="dxa"/>
          </w:tcPr>
          <w:p w14:paraId="67F7F7B3" w14:textId="7D53A0FD" w:rsidR="006164BE" w:rsidRDefault="006164BE" w:rsidP="006164BE">
            <w:r>
              <w:t>Move around and have ghost chase me</w:t>
            </w:r>
          </w:p>
        </w:tc>
        <w:tc>
          <w:tcPr>
            <w:tcW w:w="1457" w:type="dxa"/>
          </w:tcPr>
          <w:p w14:paraId="2EE68E02" w14:textId="1A7484BC" w:rsidR="006164BE" w:rsidRDefault="006164BE" w:rsidP="006164BE">
            <w:r>
              <w:t>Ghost position is identical in both games</w:t>
            </w:r>
          </w:p>
        </w:tc>
        <w:tc>
          <w:tcPr>
            <w:tcW w:w="1772" w:type="dxa"/>
          </w:tcPr>
          <w:p w14:paraId="5DE29F7E" w14:textId="547BCA6E" w:rsidR="006164BE" w:rsidRDefault="006164BE" w:rsidP="006164BE">
            <w:r>
              <w:t>Ghost position is the same</w:t>
            </w:r>
          </w:p>
        </w:tc>
        <w:tc>
          <w:tcPr>
            <w:tcW w:w="1119" w:type="dxa"/>
          </w:tcPr>
          <w:p w14:paraId="5A0D8A86" w14:textId="6E5E7A4C" w:rsidR="006164BE" w:rsidRDefault="006164BE" w:rsidP="006164BE">
            <w:pPr>
              <w:rPr>
                <w:b/>
                <w:bCs/>
              </w:rPr>
            </w:pPr>
            <w:r>
              <w:rPr>
                <w:b/>
                <w:bCs/>
              </w:rPr>
              <w:t>NONE</w:t>
            </w:r>
          </w:p>
        </w:tc>
        <w:tc>
          <w:tcPr>
            <w:tcW w:w="1642" w:type="dxa"/>
          </w:tcPr>
          <w:p w14:paraId="5DE1405B" w14:textId="77777777" w:rsidR="006164BE" w:rsidRDefault="003C7780" w:rsidP="006164BE">
            <w:pPr>
              <w:rPr>
                <w:b/>
                <w:bCs/>
              </w:rPr>
            </w:pPr>
            <w:r w:rsidRPr="002C7B6A">
              <w:rPr>
                <w:b/>
                <w:bCs/>
              </w:rPr>
              <w:t>0:26</w:t>
            </w:r>
          </w:p>
          <w:p w14:paraId="54882A25" w14:textId="256EC358" w:rsidR="002C7B6A" w:rsidRPr="002C7B6A" w:rsidRDefault="002C7B6A" w:rsidP="006164BE">
            <w:pPr>
              <w:rPr>
                <w:b/>
                <w:bCs/>
              </w:rPr>
            </w:pPr>
            <w:r w:rsidRPr="00353E52">
              <w:rPr>
                <w:rFonts w:cstheme="minorHAnsi"/>
              </w:rPr>
              <w:t>MULTIPLAYER GAME TEST</w:t>
            </w:r>
          </w:p>
        </w:tc>
      </w:tr>
      <w:tr w:rsidR="006164BE" w14:paraId="202B02BB" w14:textId="77777777" w:rsidTr="00095693">
        <w:trPr>
          <w:trHeight w:val="1059"/>
        </w:trPr>
        <w:tc>
          <w:tcPr>
            <w:tcW w:w="682" w:type="dxa"/>
          </w:tcPr>
          <w:p w14:paraId="5342CA4E" w14:textId="0AAF2533" w:rsidR="006164BE" w:rsidRPr="003970DA" w:rsidRDefault="003970DA" w:rsidP="006164BE">
            <w:pPr>
              <w:rPr>
                <w:b/>
                <w:bCs/>
                <w:sz w:val="26"/>
                <w:szCs w:val="26"/>
              </w:rPr>
            </w:pPr>
            <w:r>
              <w:rPr>
                <w:b/>
                <w:bCs/>
                <w:sz w:val="26"/>
                <w:szCs w:val="26"/>
              </w:rPr>
              <w:t>3.07</w:t>
            </w:r>
          </w:p>
        </w:tc>
        <w:tc>
          <w:tcPr>
            <w:tcW w:w="2497" w:type="dxa"/>
          </w:tcPr>
          <w:p w14:paraId="4457F0F8" w14:textId="661CF3A5" w:rsidR="006164BE" w:rsidRDefault="006164BE" w:rsidP="006164BE">
            <w:r>
              <w:t>When either player consumes a large pac dot the ghost becomes frightened and their image changes on both screens</w:t>
            </w:r>
          </w:p>
        </w:tc>
        <w:tc>
          <w:tcPr>
            <w:tcW w:w="2313" w:type="dxa"/>
          </w:tcPr>
          <w:p w14:paraId="7CC443BD" w14:textId="7FBBDD79" w:rsidR="006164BE" w:rsidRDefault="006164BE" w:rsidP="006164BE">
            <w:r>
              <w:t>Eat large pac dot</w:t>
            </w:r>
          </w:p>
        </w:tc>
        <w:tc>
          <w:tcPr>
            <w:tcW w:w="1457" w:type="dxa"/>
          </w:tcPr>
          <w:p w14:paraId="1067AE36" w14:textId="652C77AC" w:rsidR="006164BE" w:rsidRDefault="006164BE" w:rsidP="006164BE">
            <w:r>
              <w:t xml:space="preserve">Ghost becomes frightened on both screens </w:t>
            </w:r>
          </w:p>
        </w:tc>
        <w:tc>
          <w:tcPr>
            <w:tcW w:w="1772" w:type="dxa"/>
          </w:tcPr>
          <w:p w14:paraId="74930D87" w14:textId="75F7E01E" w:rsidR="006164BE" w:rsidRDefault="006164BE" w:rsidP="006164BE">
            <w:r>
              <w:t>Ghost is frightened on both screens</w:t>
            </w:r>
          </w:p>
        </w:tc>
        <w:tc>
          <w:tcPr>
            <w:tcW w:w="1119" w:type="dxa"/>
          </w:tcPr>
          <w:p w14:paraId="487AF1EC" w14:textId="415DC88C" w:rsidR="006164BE" w:rsidRDefault="006164BE" w:rsidP="006164BE">
            <w:pPr>
              <w:rPr>
                <w:b/>
                <w:bCs/>
              </w:rPr>
            </w:pPr>
            <w:r>
              <w:rPr>
                <w:b/>
                <w:bCs/>
              </w:rPr>
              <w:t>NONE</w:t>
            </w:r>
          </w:p>
        </w:tc>
        <w:tc>
          <w:tcPr>
            <w:tcW w:w="1642" w:type="dxa"/>
          </w:tcPr>
          <w:p w14:paraId="76360A44" w14:textId="77777777" w:rsidR="006164BE" w:rsidRDefault="003C7780" w:rsidP="006164BE">
            <w:pPr>
              <w:rPr>
                <w:b/>
                <w:bCs/>
              </w:rPr>
            </w:pPr>
            <w:r w:rsidRPr="002C7B6A">
              <w:rPr>
                <w:b/>
                <w:bCs/>
              </w:rPr>
              <w:t>0:49</w:t>
            </w:r>
          </w:p>
          <w:p w14:paraId="2F9FCA92" w14:textId="1234D6CE" w:rsidR="002C7B6A" w:rsidRPr="002C7B6A" w:rsidRDefault="002C7B6A" w:rsidP="006164BE">
            <w:pPr>
              <w:rPr>
                <w:b/>
                <w:bCs/>
              </w:rPr>
            </w:pPr>
            <w:r w:rsidRPr="00353E52">
              <w:rPr>
                <w:rFonts w:cstheme="minorHAnsi"/>
              </w:rPr>
              <w:t>MULTIPLAYER GAME TEST</w:t>
            </w:r>
          </w:p>
        </w:tc>
      </w:tr>
      <w:tr w:rsidR="003C7780" w14:paraId="14597608" w14:textId="77777777" w:rsidTr="00095693">
        <w:trPr>
          <w:trHeight w:val="1059"/>
        </w:trPr>
        <w:tc>
          <w:tcPr>
            <w:tcW w:w="682" w:type="dxa"/>
          </w:tcPr>
          <w:p w14:paraId="7CC7E56F" w14:textId="2FB4C82E" w:rsidR="003C7780" w:rsidRPr="003970DA" w:rsidRDefault="003970DA" w:rsidP="006164BE">
            <w:pPr>
              <w:rPr>
                <w:b/>
                <w:bCs/>
                <w:sz w:val="26"/>
                <w:szCs w:val="26"/>
              </w:rPr>
            </w:pPr>
            <w:r>
              <w:rPr>
                <w:b/>
                <w:bCs/>
                <w:sz w:val="26"/>
                <w:szCs w:val="26"/>
              </w:rPr>
              <w:t>3.08</w:t>
            </w:r>
          </w:p>
        </w:tc>
        <w:tc>
          <w:tcPr>
            <w:tcW w:w="2497" w:type="dxa"/>
          </w:tcPr>
          <w:p w14:paraId="1BB9C6DE" w14:textId="1EF6D509" w:rsidR="003C7780" w:rsidRDefault="003C7780" w:rsidP="006164BE">
            <w:r>
              <w:t>Ghosts flicker on both screens when they have 3 seconds of being frightened left</w:t>
            </w:r>
          </w:p>
        </w:tc>
        <w:tc>
          <w:tcPr>
            <w:tcW w:w="2313" w:type="dxa"/>
          </w:tcPr>
          <w:p w14:paraId="410EE9B9" w14:textId="02918191" w:rsidR="003C7780" w:rsidRDefault="003C7780" w:rsidP="006164BE">
            <w:r>
              <w:t>Eat large pac dot</w:t>
            </w:r>
          </w:p>
        </w:tc>
        <w:tc>
          <w:tcPr>
            <w:tcW w:w="1457" w:type="dxa"/>
          </w:tcPr>
          <w:p w14:paraId="74292516" w14:textId="36288C49" w:rsidR="003C7780" w:rsidRDefault="003C7780" w:rsidP="006164BE">
            <w:r>
              <w:t>Image flickers on both screens</w:t>
            </w:r>
          </w:p>
        </w:tc>
        <w:tc>
          <w:tcPr>
            <w:tcW w:w="1772" w:type="dxa"/>
          </w:tcPr>
          <w:p w14:paraId="6980B6C0" w14:textId="38E5B329" w:rsidR="003C7780" w:rsidRDefault="003C7780" w:rsidP="006164BE">
            <w:r>
              <w:t>Flickers on both screens</w:t>
            </w:r>
          </w:p>
        </w:tc>
        <w:tc>
          <w:tcPr>
            <w:tcW w:w="1119" w:type="dxa"/>
          </w:tcPr>
          <w:p w14:paraId="09EFC409" w14:textId="659B6333" w:rsidR="003C7780" w:rsidRDefault="003C7780" w:rsidP="006164BE">
            <w:pPr>
              <w:rPr>
                <w:b/>
                <w:bCs/>
              </w:rPr>
            </w:pPr>
            <w:r>
              <w:rPr>
                <w:b/>
                <w:bCs/>
              </w:rPr>
              <w:t>NONE</w:t>
            </w:r>
          </w:p>
        </w:tc>
        <w:tc>
          <w:tcPr>
            <w:tcW w:w="1642" w:type="dxa"/>
          </w:tcPr>
          <w:p w14:paraId="6A6BCF37" w14:textId="77777777" w:rsidR="003C7780" w:rsidRDefault="003C7780" w:rsidP="006164BE">
            <w:pPr>
              <w:rPr>
                <w:b/>
                <w:bCs/>
              </w:rPr>
            </w:pPr>
            <w:r w:rsidRPr="002C7B6A">
              <w:rPr>
                <w:b/>
                <w:bCs/>
              </w:rPr>
              <w:t>1:03</w:t>
            </w:r>
          </w:p>
          <w:p w14:paraId="4E405068" w14:textId="44F94E91" w:rsidR="002C7B6A" w:rsidRPr="002C7B6A" w:rsidRDefault="002C7B6A" w:rsidP="006164BE">
            <w:pPr>
              <w:rPr>
                <w:b/>
                <w:bCs/>
              </w:rPr>
            </w:pPr>
            <w:r w:rsidRPr="00353E52">
              <w:rPr>
                <w:rFonts w:cstheme="minorHAnsi"/>
              </w:rPr>
              <w:t>MULTIPLAYER GAME TEST</w:t>
            </w:r>
          </w:p>
        </w:tc>
      </w:tr>
      <w:tr w:rsidR="006164BE" w14:paraId="3121D707" w14:textId="77777777" w:rsidTr="00095693">
        <w:trPr>
          <w:trHeight w:val="1059"/>
        </w:trPr>
        <w:tc>
          <w:tcPr>
            <w:tcW w:w="682" w:type="dxa"/>
          </w:tcPr>
          <w:p w14:paraId="33B22539" w14:textId="36690E6C" w:rsidR="006164BE" w:rsidRPr="003970DA" w:rsidRDefault="003970DA" w:rsidP="006164BE">
            <w:pPr>
              <w:rPr>
                <w:b/>
                <w:bCs/>
                <w:sz w:val="26"/>
                <w:szCs w:val="26"/>
              </w:rPr>
            </w:pPr>
            <w:r>
              <w:rPr>
                <w:b/>
                <w:bCs/>
                <w:sz w:val="26"/>
                <w:szCs w:val="26"/>
              </w:rPr>
              <w:t>3.09</w:t>
            </w:r>
          </w:p>
        </w:tc>
        <w:tc>
          <w:tcPr>
            <w:tcW w:w="2497" w:type="dxa"/>
          </w:tcPr>
          <w:p w14:paraId="544ACFC7" w14:textId="2EDB93EA" w:rsidR="006164BE" w:rsidRDefault="006164BE" w:rsidP="006164BE">
            <w:r>
              <w:t>When either player collides with a ghost when its scared the ghost dies on both screens</w:t>
            </w:r>
          </w:p>
        </w:tc>
        <w:tc>
          <w:tcPr>
            <w:tcW w:w="2313" w:type="dxa"/>
          </w:tcPr>
          <w:p w14:paraId="5511D77D" w14:textId="27D1AEFA" w:rsidR="006164BE" w:rsidRDefault="006164BE" w:rsidP="006164BE">
            <w:r>
              <w:t>Eat ghost when frightened</w:t>
            </w:r>
          </w:p>
        </w:tc>
        <w:tc>
          <w:tcPr>
            <w:tcW w:w="1457" w:type="dxa"/>
          </w:tcPr>
          <w:p w14:paraId="2884BA37" w14:textId="534BA245" w:rsidR="006164BE" w:rsidRDefault="006164BE" w:rsidP="006164BE">
            <w:r>
              <w:t>Ghost image changes on both screens</w:t>
            </w:r>
          </w:p>
        </w:tc>
        <w:tc>
          <w:tcPr>
            <w:tcW w:w="1772" w:type="dxa"/>
          </w:tcPr>
          <w:p w14:paraId="06E8A7BA" w14:textId="7FDA8AE3" w:rsidR="006164BE" w:rsidRDefault="006164BE" w:rsidP="006164BE">
            <w:r>
              <w:t>Ghost image changes on both screens</w:t>
            </w:r>
          </w:p>
        </w:tc>
        <w:tc>
          <w:tcPr>
            <w:tcW w:w="1119" w:type="dxa"/>
          </w:tcPr>
          <w:p w14:paraId="26773295" w14:textId="271756C3" w:rsidR="006164BE" w:rsidRDefault="006164BE" w:rsidP="006164BE">
            <w:pPr>
              <w:rPr>
                <w:b/>
                <w:bCs/>
              </w:rPr>
            </w:pPr>
            <w:r>
              <w:rPr>
                <w:b/>
                <w:bCs/>
              </w:rPr>
              <w:t>NONE</w:t>
            </w:r>
          </w:p>
        </w:tc>
        <w:tc>
          <w:tcPr>
            <w:tcW w:w="1642" w:type="dxa"/>
          </w:tcPr>
          <w:p w14:paraId="67B7215D" w14:textId="77777777" w:rsidR="006164BE" w:rsidRPr="002C7B6A" w:rsidRDefault="002C7B6A" w:rsidP="006164BE">
            <w:pPr>
              <w:rPr>
                <w:b/>
                <w:bCs/>
              </w:rPr>
            </w:pPr>
            <w:r w:rsidRPr="002C7B6A">
              <w:rPr>
                <w:b/>
                <w:bCs/>
              </w:rPr>
              <w:t>0:12</w:t>
            </w:r>
          </w:p>
          <w:p w14:paraId="45DC57D1" w14:textId="603E03BF" w:rsidR="002C7B6A" w:rsidRPr="002C7B6A" w:rsidRDefault="002C7B6A" w:rsidP="006164BE">
            <w:r w:rsidRPr="002C7B6A">
              <w:t>MULTIPLAYER GOHST DEATH</w:t>
            </w:r>
          </w:p>
        </w:tc>
      </w:tr>
      <w:tr w:rsidR="006164BE" w14:paraId="3C8FA16A" w14:textId="77777777" w:rsidTr="00095693">
        <w:trPr>
          <w:trHeight w:val="1059"/>
        </w:trPr>
        <w:tc>
          <w:tcPr>
            <w:tcW w:w="682" w:type="dxa"/>
          </w:tcPr>
          <w:p w14:paraId="5449460D" w14:textId="1F25F0A4" w:rsidR="006164BE" w:rsidRPr="003970DA" w:rsidRDefault="003970DA" w:rsidP="006164BE">
            <w:pPr>
              <w:rPr>
                <w:b/>
                <w:bCs/>
                <w:sz w:val="26"/>
                <w:szCs w:val="26"/>
              </w:rPr>
            </w:pPr>
            <w:r>
              <w:rPr>
                <w:b/>
                <w:bCs/>
                <w:sz w:val="26"/>
                <w:szCs w:val="26"/>
              </w:rPr>
              <w:t>3.1</w:t>
            </w:r>
          </w:p>
        </w:tc>
        <w:tc>
          <w:tcPr>
            <w:tcW w:w="2497" w:type="dxa"/>
          </w:tcPr>
          <w:p w14:paraId="1A113B2A" w14:textId="6349ACCE" w:rsidR="006164BE" w:rsidRDefault="006164BE" w:rsidP="006164BE">
            <w:r>
              <w:t>Frightened ghosts will run to their unique corner with the shortest path on both screens</w:t>
            </w:r>
          </w:p>
        </w:tc>
        <w:tc>
          <w:tcPr>
            <w:tcW w:w="2313" w:type="dxa"/>
          </w:tcPr>
          <w:p w14:paraId="221776F4" w14:textId="1C77545F" w:rsidR="006164BE" w:rsidRDefault="006164BE" w:rsidP="006164BE">
            <w:r>
              <w:t>Eating large pac dot</w:t>
            </w:r>
          </w:p>
        </w:tc>
        <w:tc>
          <w:tcPr>
            <w:tcW w:w="1457" w:type="dxa"/>
          </w:tcPr>
          <w:p w14:paraId="793B270F" w14:textId="28EC8BD1" w:rsidR="006164BE" w:rsidRDefault="006164BE" w:rsidP="006164BE">
            <w:r>
              <w:t>Ghosts runs away on both screens</w:t>
            </w:r>
          </w:p>
        </w:tc>
        <w:tc>
          <w:tcPr>
            <w:tcW w:w="1772" w:type="dxa"/>
          </w:tcPr>
          <w:p w14:paraId="6D566208" w14:textId="15BC9976" w:rsidR="006164BE" w:rsidRDefault="006164BE" w:rsidP="006164BE">
            <w:r>
              <w:t>Ghost runs on both screens</w:t>
            </w:r>
          </w:p>
        </w:tc>
        <w:tc>
          <w:tcPr>
            <w:tcW w:w="1119" w:type="dxa"/>
          </w:tcPr>
          <w:p w14:paraId="25FBC937" w14:textId="7F57F0BF" w:rsidR="006164BE" w:rsidRDefault="006164BE" w:rsidP="006164BE">
            <w:pPr>
              <w:rPr>
                <w:b/>
                <w:bCs/>
              </w:rPr>
            </w:pPr>
            <w:r>
              <w:rPr>
                <w:b/>
                <w:bCs/>
              </w:rPr>
              <w:t>NONE</w:t>
            </w:r>
          </w:p>
        </w:tc>
        <w:tc>
          <w:tcPr>
            <w:tcW w:w="1642" w:type="dxa"/>
          </w:tcPr>
          <w:p w14:paraId="003C044B" w14:textId="77777777" w:rsidR="006164BE" w:rsidRDefault="003C7780" w:rsidP="006164BE">
            <w:pPr>
              <w:rPr>
                <w:b/>
                <w:bCs/>
              </w:rPr>
            </w:pPr>
            <w:r w:rsidRPr="002C7B6A">
              <w:rPr>
                <w:b/>
                <w:bCs/>
              </w:rPr>
              <w:t>0:49</w:t>
            </w:r>
          </w:p>
          <w:p w14:paraId="476303A5" w14:textId="197D6BD8" w:rsidR="002C7B6A" w:rsidRPr="002C7B6A" w:rsidRDefault="002C7B6A" w:rsidP="006164BE">
            <w:pPr>
              <w:rPr>
                <w:b/>
                <w:bCs/>
              </w:rPr>
            </w:pPr>
            <w:r w:rsidRPr="00353E52">
              <w:rPr>
                <w:rFonts w:cstheme="minorHAnsi"/>
              </w:rPr>
              <w:t>MULTIPLAYER GAME TEST</w:t>
            </w:r>
          </w:p>
        </w:tc>
      </w:tr>
      <w:tr w:rsidR="006164BE" w14:paraId="0AC4459F" w14:textId="77777777" w:rsidTr="00095693">
        <w:trPr>
          <w:trHeight w:val="1059"/>
        </w:trPr>
        <w:tc>
          <w:tcPr>
            <w:tcW w:w="682" w:type="dxa"/>
          </w:tcPr>
          <w:p w14:paraId="1C9796D5" w14:textId="7302BA7C" w:rsidR="006164BE" w:rsidRPr="003970DA" w:rsidRDefault="003970DA" w:rsidP="006164BE">
            <w:pPr>
              <w:rPr>
                <w:b/>
                <w:bCs/>
                <w:sz w:val="26"/>
                <w:szCs w:val="26"/>
              </w:rPr>
            </w:pPr>
            <w:r>
              <w:rPr>
                <w:b/>
                <w:bCs/>
                <w:sz w:val="26"/>
                <w:szCs w:val="26"/>
              </w:rPr>
              <w:t>3.11</w:t>
            </w:r>
          </w:p>
        </w:tc>
        <w:tc>
          <w:tcPr>
            <w:tcW w:w="2497" w:type="dxa"/>
          </w:tcPr>
          <w:p w14:paraId="7E822505" w14:textId="5D67B409" w:rsidR="006164BE" w:rsidRDefault="006164BE" w:rsidP="006164BE">
            <w:r>
              <w:t xml:space="preserve">When one player pauses the game, it is paused for both players </w:t>
            </w:r>
          </w:p>
        </w:tc>
        <w:tc>
          <w:tcPr>
            <w:tcW w:w="2313" w:type="dxa"/>
          </w:tcPr>
          <w:p w14:paraId="61D32122" w14:textId="491A5E3B" w:rsidR="006164BE" w:rsidRDefault="006164BE" w:rsidP="006164BE">
            <w:r>
              <w:t xml:space="preserve">Click esc to pause game </w:t>
            </w:r>
          </w:p>
        </w:tc>
        <w:tc>
          <w:tcPr>
            <w:tcW w:w="1457" w:type="dxa"/>
          </w:tcPr>
          <w:p w14:paraId="7BAAF9FA" w14:textId="03CAAD67" w:rsidR="006164BE" w:rsidRDefault="006164BE" w:rsidP="006164BE">
            <w:r>
              <w:t>Both players have a paused screen with different messages</w:t>
            </w:r>
          </w:p>
        </w:tc>
        <w:tc>
          <w:tcPr>
            <w:tcW w:w="1772" w:type="dxa"/>
          </w:tcPr>
          <w:p w14:paraId="6944E9D9" w14:textId="3103084C" w:rsidR="006164BE" w:rsidRDefault="006164BE" w:rsidP="006164BE">
            <w:r>
              <w:t>Both players have a paused screen with different messages.</w:t>
            </w:r>
          </w:p>
        </w:tc>
        <w:tc>
          <w:tcPr>
            <w:tcW w:w="1119" w:type="dxa"/>
          </w:tcPr>
          <w:p w14:paraId="13CC17C1" w14:textId="187DF05B" w:rsidR="006164BE" w:rsidRDefault="006164BE" w:rsidP="006164BE">
            <w:pPr>
              <w:rPr>
                <w:b/>
                <w:bCs/>
              </w:rPr>
            </w:pPr>
            <w:r>
              <w:rPr>
                <w:b/>
                <w:bCs/>
              </w:rPr>
              <w:t>NONE</w:t>
            </w:r>
          </w:p>
        </w:tc>
        <w:tc>
          <w:tcPr>
            <w:tcW w:w="1642" w:type="dxa"/>
          </w:tcPr>
          <w:p w14:paraId="1BCD911C" w14:textId="77777777" w:rsidR="006164BE" w:rsidRDefault="003C7780" w:rsidP="006164BE">
            <w:pPr>
              <w:rPr>
                <w:b/>
                <w:bCs/>
              </w:rPr>
            </w:pPr>
            <w:r w:rsidRPr="002C7B6A">
              <w:rPr>
                <w:b/>
                <w:bCs/>
              </w:rPr>
              <w:t>1:06</w:t>
            </w:r>
          </w:p>
          <w:p w14:paraId="17B80C80" w14:textId="3844ADC6" w:rsidR="002C7B6A" w:rsidRPr="002C7B6A" w:rsidRDefault="002C7B6A" w:rsidP="006164BE">
            <w:pPr>
              <w:rPr>
                <w:b/>
                <w:bCs/>
              </w:rPr>
            </w:pPr>
            <w:r w:rsidRPr="00353E52">
              <w:rPr>
                <w:rFonts w:cstheme="minorHAnsi"/>
              </w:rPr>
              <w:t>MULTIPLAYER GAME TEST</w:t>
            </w:r>
          </w:p>
        </w:tc>
      </w:tr>
      <w:tr w:rsidR="006164BE" w14:paraId="2C80149F" w14:textId="77777777" w:rsidTr="00095693">
        <w:trPr>
          <w:trHeight w:val="1059"/>
        </w:trPr>
        <w:tc>
          <w:tcPr>
            <w:tcW w:w="682" w:type="dxa"/>
          </w:tcPr>
          <w:p w14:paraId="370EDDA8" w14:textId="6F6BA5A5" w:rsidR="006164BE" w:rsidRPr="003970DA" w:rsidRDefault="003970DA" w:rsidP="006164BE">
            <w:pPr>
              <w:rPr>
                <w:b/>
                <w:bCs/>
                <w:sz w:val="26"/>
                <w:szCs w:val="26"/>
              </w:rPr>
            </w:pPr>
            <w:r>
              <w:rPr>
                <w:b/>
                <w:bCs/>
                <w:sz w:val="26"/>
                <w:szCs w:val="26"/>
              </w:rPr>
              <w:t>3.12</w:t>
            </w:r>
          </w:p>
        </w:tc>
        <w:tc>
          <w:tcPr>
            <w:tcW w:w="2497" w:type="dxa"/>
          </w:tcPr>
          <w:p w14:paraId="505A575D" w14:textId="7CEBD534" w:rsidR="006164BE" w:rsidRDefault="006164BE" w:rsidP="006164BE">
            <w:r>
              <w:t>Games are made independently of each other and other players can play a unique game simultaneously to your game</w:t>
            </w:r>
          </w:p>
        </w:tc>
        <w:tc>
          <w:tcPr>
            <w:tcW w:w="2313" w:type="dxa"/>
          </w:tcPr>
          <w:p w14:paraId="34D662C1" w14:textId="686CA889" w:rsidR="006164BE" w:rsidRDefault="006164BE" w:rsidP="006164BE">
            <w:r>
              <w:t>Open another game with two more players</w:t>
            </w:r>
          </w:p>
        </w:tc>
        <w:tc>
          <w:tcPr>
            <w:tcW w:w="1457" w:type="dxa"/>
          </w:tcPr>
          <w:p w14:paraId="1F974308" w14:textId="41F0F9E8" w:rsidR="006164BE" w:rsidRDefault="006164BE" w:rsidP="006164BE">
            <w:r>
              <w:t>Games are unique</w:t>
            </w:r>
          </w:p>
        </w:tc>
        <w:tc>
          <w:tcPr>
            <w:tcW w:w="1772" w:type="dxa"/>
          </w:tcPr>
          <w:p w14:paraId="08F3573C" w14:textId="0651390A" w:rsidR="006164BE" w:rsidRDefault="006164BE" w:rsidP="006164BE">
            <w:r>
              <w:t>Games are unique</w:t>
            </w:r>
          </w:p>
        </w:tc>
        <w:tc>
          <w:tcPr>
            <w:tcW w:w="1119" w:type="dxa"/>
          </w:tcPr>
          <w:p w14:paraId="7A665DA7" w14:textId="1AAD809C" w:rsidR="006164BE" w:rsidRDefault="006164BE" w:rsidP="006164BE">
            <w:pPr>
              <w:rPr>
                <w:b/>
                <w:bCs/>
              </w:rPr>
            </w:pPr>
            <w:r>
              <w:rPr>
                <w:b/>
                <w:bCs/>
              </w:rPr>
              <w:t>NONE</w:t>
            </w:r>
          </w:p>
        </w:tc>
        <w:tc>
          <w:tcPr>
            <w:tcW w:w="1642" w:type="dxa"/>
          </w:tcPr>
          <w:p w14:paraId="3B5BFBA1" w14:textId="77777777" w:rsidR="006164BE" w:rsidRDefault="003C7780" w:rsidP="006164BE">
            <w:pPr>
              <w:rPr>
                <w:b/>
                <w:bCs/>
              </w:rPr>
            </w:pPr>
            <w:r w:rsidRPr="002C7B6A">
              <w:rPr>
                <w:b/>
                <w:bCs/>
              </w:rPr>
              <w:t>1:54</w:t>
            </w:r>
          </w:p>
          <w:p w14:paraId="4423CD19" w14:textId="52D1323E" w:rsidR="002C7B6A" w:rsidRPr="002C7B6A" w:rsidRDefault="002C7B6A" w:rsidP="006164BE">
            <w:pPr>
              <w:rPr>
                <w:b/>
                <w:bCs/>
              </w:rPr>
            </w:pPr>
            <w:r w:rsidRPr="00353E52">
              <w:rPr>
                <w:rFonts w:cstheme="minorHAnsi"/>
              </w:rPr>
              <w:t>MULTIPLAYER GAME TEST</w:t>
            </w:r>
          </w:p>
        </w:tc>
      </w:tr>
      <w:tr w:rsidR="00096968" w14:paraId="60472572" w14:textId="77777777" w:rsidTr="00095693">
        <w:trPr>
          <w:trHeight w:val="1059"/>
        </w:trPr>
        <w:tc>
          <w:tcPr>
            <w:tcW w:w="682" w:type="dxa"/>
          </w:tcPr>
          <w:p w14:paraId="128E244E" w14:textId="5DAA7371" w:rsidR="00096968" w:rsidRDefault="00096968" w:rsidP="00096968">
            <w:pPr>
              <w:rPr>
                <w:b/>
                <w:bCs/>
                <w:sz w:val="26"/>
                <w:szCs w:val="26"/>
              </w:rPr>
            </w:pPr>
            <w:r>
              <w:rPr>
                <w:b/>
                <w:bCs/>
                <w:sz w:val="26"/>
                <w:szCs w:val="26"/>
              </w:rPr>
              <w:t>3.13</w:t>
            </w:r>
          </w:p>
        </w:tc>
        <w:tc>
          <w:tcPr>
            <w:tcW w:w="2497" w:type="dxa"/>
          </w:tcPr>
          <w:p w14:paraId="721378EF" w14:textId="1DD28B23" w:rsidR="00096968" w:rsidRDefault="00096968" w:rsidP="00096968">
            <w:r>
              <w:t>Dead ghost run to the ghost cage using the shortest path</w:t>
            </w:r>
          </w:p>
        </w:tc>
        <w:tc>
          <w:tcPr>
            <w:tcW w:w="2313" w:type="dxa"/>
          </w:tcPr>
          <w:p w14:paraId="7013564B" w14:textId="627101D4" w:rsidR="00096968" w:rsidRDefault="00096968" w:rsidP="00096968">
            <w:r>
              <w:t>Eating ghost when frightened</w:t>
            </w:r>
          </w:p>
        </w:tc>
        <w:tc>
          <w:tcPr>
            <w:tcW w:w="1457" w:type="dxa"/>
          </w:tcPr>
          <w:p w14:paraId="30E2639F" w14:textId="5C15D093" w:rsidR="00096968" w:rsidRDefault="00096968" w:rsidP="00096968">
            <w:r>
              <w:t>Ghost runs to ghost cage</w:t>
            </w:r>
          </w:p>
        </w:tc>
        <w:tc>
          <w:tcPr>
            <w:tcW w:w="1772" w:type="dxa"/>
          </w:tcPr>
          <w:p w14:paraId="7814A5A6" w14:textId="709B04D7" w:rsidR="00096968" w:rsidRDefault="00096968" w:rsidP="00096968">
            <w:r>
              <w:t>Ghost runs to ghost cage</w:t>
            </w:r>
          </w:p>
        </w:tc>
        <w:tc>
          <w:tcPr>
            <w:tcW w:w="1119" w:type="dxa"/>
          </w:tcPr>
          <w:p w14:paraId="4B23B7CE" w14:textId="46B913BA" w:rsidR="00096968" w:rsidRDefault="00096968" w:rsidP="00096968">
            <w:pPr>
              <w:rPr>
                <w:b/>
                <w:bCs/>
              </w:rPr>
            </w:pPr>
            <w:r>
              <w:rPr>
                <w:b/>
                <w:bCs/>
              </w:rPr>
              <w:t>NONE</w:t>
            </w:r>
          </w:p>
        </w:tc>
        <w:tc>
          <w:tcPr>
            <w:tcW w:w="1642" w:type="dxa"/>
          </w:tcPr>
          <w:p w14:paraId="4536A415" w14:textId="77777777" w:rsidR="00096968" w:rsidRPr="002C7B6A" w:rsidRDefault="00096968" w:rsidP="00096968">
            <w:pPr>
              <w:rPr>
                <w:b/>
                <w:bCs/>
              </w:rPr>
            </w:pPr>
            <w:r w:rsidRPr="002C7B6A">
              <w:rPr>
                <w:b/>
                <w:bCs/>
              </w:rPr>
              <w:t>0:12</w:t>
            </w:r>
          </w:p>
          <w:p w14:paraId="344F4642" w14:textId="5C41877A" w:rsidR="00096968" w:rsidRPr="002C7B6A" w:rsidRDefault="00096968" w:rsidP="00096968">
            <w:pPr>
              <w:rPr>
                <w:b/>
                <w:bCs/>
              </w:rPr>
            </w:pPr>
            <w:r w:rsidRPr="002C7B6A">
              <w:t>MULTIPLAYER GOHST DEATH</w:t>
            </w:r>
          </w:p>
        </w:tc>
      </w:tr>
    </w:tbl>
    <w:p w14:paraId="72165E9B" w14:textId="21ACEEC0" w:rsidR="006164BE" w:rsidRDefault="006164BE" w:rsidP="00C7451C">
      <w:r>
        <w:lastRenderedPageBreak/>
        <w:t>Ghost Shortest Path Test:</w:t>
      </w:r>
    </w:p>
    <w:tbl>
      <w:tblPr>
        <w:tblStyle w:val="TableGrid"/>
        <w:tblW w:w="11482" w:type="dxa"/>
        <w:tblInd w:w="-1281" w:type="dxa"/>
        <w:tblLook w:val="04A0" w:firstRow="1" w:lastRow="0" w:firstColumn="1" w:lastColumn="0" w:noHBand="0" w:noVBand="1"/>
      </w:tblPr>
      <w:tblGrid>
        <w:gridCol w:w="681"/>
        <w:gridCol w:w="2497"/>
        <w:gridCol w:w="2313"/>
        <w:gridCol w:w="1457"/>
        <w:gridCol w:w="1772"/>
        <w:gridCol w:w="1119"/>
        <w:gridCol w:w="1643"/>
      </w:tblGrid>
      <w:tr w:rsidR="006164BE" w14:paraId="5F9B3058" w14:textId="77777777" w:rsidTr="00095693">
        <w:trPr>
          <w:trHeight w:val="1059"/>
        </w:trPr>
        <w:tc>
          <w:tcPr>
            <w:tcW w:w="670" w:type="dxa"/>
            <w:shd w:val="clear" w:color="auto" w:fill="BDD6EE" w:themeFill="accent5" w:themeFillTint="66"/>
          </w:tcPr>
          <w:p w14:paraId="3487CD80" w14:textId="77777777" w:rsidR="006164BE" w:rsidRDefault="006164BE" w:rsidP="0042651A">
            <w:r w:rsidRPr="00FC4FEF">
              <w:rPr>
                <w:b/>
                <w:bCs/>
                <w:sz w:val="26"/>
                <w:szCs w:val="26"/>
              </w:rPr>
              <w:t>Test No.</w:t>
            </w:r>
          </w:p>
        </w:tc>
        <w:tc>
          <w:tcPr>
            <w:tcW w:w="2501" w:type="dxa"/>
            <w:shd w:val="clear" w:color="auto" w:fill="BDD6EE" w:themeFill="accent5" w:themeFillTint="66"/>
          </w:tcPr>
          <w:p w14:paraId="58E36D42" w14:textId="77777777" w:rsidR="006164BE" w:rsidRDefault="006164BE" w:rsidP="0042651A">
            <w:r w:rsidRPr="00FC4FEF">
              <w:rPr>
                <w:b/>
                <w:bCs/>
                <w:sz w:val="26"/>
                <w:szCs w:val="26"/>
              </w:rPr>
              <w:t>Test Purpose</w:t>
            </w:r>
          </w:p>
        </w:tc>
        <w:tc>
          <w:tcPr>
            <w:tcW w:w="2317" w:type="dxa"/>
            <w:shd w:val="clear" w:color="auto" w:fill="BDD6EE" w:themeFill="accent5" w:themeFillTint="66"/>
          </w:tcPr>
          <w:p w14:paraId="27E35AF0" w14:textId="77777777" w:rsidR="006164BE" w:rsidRDefault="006164BE" w:rsidP="0042651A">
            <w:r w:rsidRPr="00FC4FEF">
              <w:rPr>
                <w:b/>
                <w:bCs/>
                <w:sz w:val="26"/>
                <w:szCs w:val="26"/>
              </w:rPr>
              <w:t>Test Data</w:t>
            </w:r>
          </w:p>
        </w:tc>
        <w:tc>
          <w:tcPr>
            <w:tcW w:w="1458" w:type="dxa"/>
            <w:shd w:val="clear" w:color="auto" w:fill="BDD6EE" w:themeFill="accent5" w:themeFillTint="66"/>
          </w:tcPr>
          <w:p w14:paraId="58247A7C" w14:textId="77777777" w:rsidR="006164BE" w:rsidRDefault="006164BE" w:rsidP="0042651A">
            <w:r w:rsidRPr="00FC4FEF">
              <w:rPr>
                <w:b/>
                <w:bCs/>
                <w:sz w:val="26"/>
                <w:szCs w:val="26"/>
              </w:rPr>
              <w:t>Expected Outcome</w:t>
            </w:r>
          </w:p>
        </w:tc>
        <w:tc>
          <w:tcPr>
            <w:tcW w:w="1774" w:type="dxa"/>
            <w:shd w:val="clear" w:color="auto" w:fill="BDD6EE" w:themeFill="accent5" w:themeFillTint="66"/>
          </w:tcPr>
          <w:p w14:paraId="0A7BC3F6" w14:textId="77777777" w:rsidR="006164BE" w:rsidRDefault="006164BE" w:rsidP="0042651A">
            <w:r w:rsidRPr="00FC4FEF">
              <w:rPr>
                <w:b/>
                <w:bCs/>
                <w:sz w:val="26"/>
                <w:szCs w:val="26"/>
              </w:rPr>
              <w:t>Actual Outcome</w:t>
            </w:r>
          </w:p>
        </w:tc>
        <w:tc>
          <w:tcPr>
            <w:tcW w:w="1119" w:type="dxa"/>
            <w:shd w:val="clear" w:color="auto" w:fill="BDD6EE" w:themeFill="accent5" w:themeFillTint="66"/>
          </w:tcPr>
          <w:p w14:paraId="491970D6" w14:textId="77777777" w:rsidR="006164BE" w:rsidRDefault="006164BE" w:rsidP="0042651A">
            <w:pPr>
              <w:rPr>
                <w:b/>
                <w:bCs/>
              </w:rPr>
            </w:pPr>
            <w:r w:rsidRPr="00FC4FEF">
              <w:rPr>
                <w:b/>
                <w:bCs/>
                <w:sz w:val="26"/>
                <w:szCs w:val="26"/>
              </w:rPr>
              <w:t xml:space="preserve">Changes </w:t>
            </w:r>
          </w:p>
        </w:tc>
        <w:tc>
          <w:tcPr>
            <w:tcW w:w="1643" w:type="dxa"/>
            <w:shd w:val="clear" w:color="auto" w:fill="BDD6EE" w:themeFill="accent5" w:themeFillTint="66"/>
          </w:tcPr>
          <w:p w14:paraId="700A8B9E" w14:textId="77777777" w:rsidR="006164BE" w:rsidRDefault="006164BE" w:rsidP="0042651A">
            <w:r w:rsidRPr="00FC4FEF">
              <w:rPr>
                <w:b/>
                <w:bCs/>
                <w:sz w:val="26"/>
                <w:szCs w:val="26"/>
              </w:rPr>
              <w:t>Timestamp of test and appropriate video</w:t>
            </w:r>
          </w:p>
        </w:tc>
      </w:tr>
      <w:tr w:rsidR="00353E52" w14:paraId="373FD539" w14:textId="77777777" w:rsidTr="006164BE">
        <w:trPr>
          <w:trHeight w:val="1059"/>
        </w:trPr>
        <w:tc>
          <w:tcPr>
            <w:tcW w:w="670" w:type="dxa"/>
          </w:tcPr>
          <w:p w14:paraId="576F70A4" w14:textId="2ED1E66C" w:rsidR="00353E52" w:rsidRPr="003970DA" w:rsidRDefault="003970DA" w:rsidP="0042651A">
            <w:pPr>
              <w:rPr>
                <w:b/>
                <w:bCs/>
                <w:sz w:val="26"/>
                <w:szCs w:val="26"/>
              </w:rPr>
            </w:pPr>
            <w:r>
              <w:rPr>
                <w:b/>
                <w:bCs/>
                <w:sz w:val="26"/>
                <w:szCs w:val="26"/>
              </w:rPr>
              <w:t>4.00</w:t>
            </w:r>
          </w:p>
        </w:tc>
        <w:tc>
          <w:tcPr>
            <w:tcW w:w="2501" w:type="dxa"/>
          </w:tcPr>
          <w:p w14:paraId="69412BCD" w14:textId="111D7F79" w:rsidR="00353E52" w:rsidRPr="00353E52" w:rsidRDefault="00353E52" w:rsidP="0042651A">
            <w:r w:rsidRPr="00353E52">
              <w:t>Ghost is able to find shortest path between two points</w:t>
            </w:r>
          </w:p>
        </w:tc>
        <w:tc>
          <w:tcPr>
            <w:tcW w:w="2317" w:type="dxa"/>
          </w:tcPr>
          <w:p w14:paraId="043A4AB7" w14:textId="78021B9B" w:rsidR="00353E52" w:rsidRPr="00353E52" w:rsidRDefault="00353E52" w:rsidP="0042651A">
            <w:r w:rsidRPr="00353E52">
              <w:t>Two random points in the maze</w:t>
            </w:r>
          </w:p>
        </w:tc>
        <w:tc>
          <w:tcPr>
            <w:tcW w:w="1458" w:type="dxa"/>
          </w:tcPr>
          <w:p w14:paraId="4B510FE4" w14:textId="2A906491" w:rsidR="00353E52" w:rsidRPr="00353E52" w:rsidRDefault="00353E52" w:rsidP="0042651A">
            <w:r w:rsidRPr="00353E52">
              <w:t>Ghost traverse shortest path</w:t>
            </w:r>
          </w:p>
        </w:tc>
        <w:tc>
          <w:tcPr>
            <w:tcW w:w="1774" w:type="dxa"/>
          </w:tcPr>
          <w:p w14:paraId="7FDB8D9E" w14:textId="0DB37C35" w:rsidR="00353E52" w:rsidRPr="00353E52" w:rsidRDefault="00353E52" w:rsidP="0042651A">
            <w:r w:rsidRPr="00353E52">
              <w:t xml:space="preserve">Ghost </w:t>
            </w:r>
            <w:r w:rsidR="0054500D" w:rsidRPr="00353E52">
              <w:t>traverses’</w:t>
            </w:r>
            <w:r w:rsidRPr="00353E52">
              <w:t xml:space="preserve"> shortest path</w:t>
            </w:r>
          </w:p>
        </w:tc>
        <w:tc>
          <w:tcPr>
            <w:tcW w:w="1119" w:type="dxa"/>
          </w:tcPr>
          <w:p w14:paraId="24D4E6E7" w14:textId="0F558F69" w:rsidR="00353E52" w:rsidRPr="00353E52" w:rsidRDefault="00353E52" w:rsidP="0042651A">
            <w:pPr>
              <w:rPr>
                <w:b/>
                <w:bCs/>
              </w:rPr>
            </w:pPr>
            <w:r w:rsidRPr="00353E52">
              <w:rPr>
                <w:b/>
                <w:bCs/>
              </w:rPr>
              <w:t>NONE</w:t>
            </w:r>
          </w:p>
        </w:tc>
        <w:tc>
          <w:tcPr>
            <w:tcW w:w="1643" w:type="dxa"/>
          </w:tcPr>
          <w:p w14:paraId="0BFFA67F" w14:textId="77777777" w:rsidR="00353E52" w:rsidRPr="002C7B6A" w:rsidRDefault="002C7B6A" w:rsidP="0042651A">
            <w:pPr>
              <w:rPr>
                <w:b/>
                <w:bCs/>
              </w:rPr>
            </w:pPr>
            <w:r w:rsidRPr="002C7B6A">
              <w:rPr>
                <w:b/>
                <w:bCs/>
              </w:rPr>
              <w:t>0:00 – 1:24</w:t>
            </w:r>
          </w:p>
          <w:p w14:paraId="16AAF32D" w14:textId="69A30723" w:rsidR="002C7B6A" w:rsidRPr="00353E52" w:rsidRDefault="002C7B6A" w:rsidP="0042651A">
            <w:r w:rsidRPr="00353E52">
              <w:rPr>
                <w:rFonts w:cstheme="minorHAnsi"/>
              </w:rPr>
              <w:t>GHOST SHORTEST PATH TEST</w:t>
            </w:r>
          </w:p>
        </w:tc>
      </w:tr>
      <w:tr w:rsidR="00353E52" w14:paraId="0729F7F4" w14:textId="77777777" w:rsidTr="006164BE">
        <w:trPr>
          <w:trHeight w:val="1059"/>
        </w:trPr>
        <w:tc>
          <w:tcPr>
            <w:tcW w:w="670" w:type="dxa"/>
          </w:tcPr>
          <w:p w14:paraId="5AE32B9A" w14:textId="3BACDE62" w:rsidR="00353E52" w:rsidRPr="003970DA" w:rsidRDefault="003970DA" w:rsidP="0042651A">
            <w:pPr>
              <w:rPr>
                <w:b/>
                <w:bCs/>
                <w:sz w:val="26"/>
                <w:szCs w:val="26"/>
              </w:rPr>
            </w:pPr>
            <w:r>
              <w:rPr>
                <w:b/>
                <w:bCs/>
                <w:sz w:val="26"/>
                <w:szCs w:val="26"/>
              </w:rPr>
              <w:t>4.01</w:t>
            </w:r>
          </w:p>
        </w:tc>
        <w:tc>
          <w:tcPr>
            <w:tcW w:w="2501" w:type="dxa"/>
          </w:tcPr>
          <w:p w14:paraId="580C9759" w14:textId="59A7F3BF" w:rsidR="00353E52" w:rsidRPr="00353E52" w:rsidRDefault="00353E52" w:rsidP="0042651A">
            <w:r>
              <w:t>When ghost is frightened it runs to its corner using the shortest path</w:t>
            </w:r>
          </w:p>
        </w:tc>
        <w:tc>
          <w:tcPr>
            <w:tcW w:w="2317" w:type="dxa"/>
          </w:tcPr>
          <w:p w14:paraId="76171A74" w14:textId="3A20180D" w:rsidR="00353E52" w:rsidRPr="00353E52" w:rsidRDefault="0054500D" w:rsidP="0042651A">
            <w:r>
              <w:t>Red and Blue ghost as examples.</w:t>
            </w:r>
          </w:p>
        </w:tc>
        <w:tc>
          <w:tcPr>
            <w:tcW w:w="1458" w:type="dxa"/>
          </w:tcPr>
          <w:p w14:paraId="6F5ECE45" w14:textId="33A05E2B" w:rsidR="00353E52" w:rsidRPr="00353E52" w:rsidRDefault="0054500D" w:rsidP="0042651A">
            <w:r>
              <w:t>Ghost takes shortest path</w:t>
            </w:r>
          </w:p>
        </w:tc>
        <w:tc>
          <w:tcPr>
            <w:tcW w:w="1774" w:type="dxa"/>
          </w:tcPr>
          <w:p w14:paraId="231C3045" w14:textId="54163E5F" w:rsidR="00353E52" w:rsidRPr="00353E52" w:rsidRDefault="0054500D" w:rsidP="0042651A">
            <w:r>
              <w:t>Ghost takes shortest path</w:t>
            </w:r>
          </w:p>
        </w:tc>
        <w:tc>
          <w:tcPr>
            <w:tcW w:w="1119" w:type="dxa"/>
          </w:tcPr>
          <w:p w14:paraId="0B747CA5" w14:textId="5DE98068" w:rsidR="00353E52" w:rsidRPr="0054500D" w:rsidRDefault="0054500D" w:rsidP="0042651A">
            <w:pPr>
              <w:rPr>
                <w:b/>
                <w:bCs/>
              </w:rPr>
            </w:pPr>
            <w:r>
              <w:rPr>
                <w:b/>
                <w:bCs/>
              </w:rPr>
              <w:t>NONE</w:t>
            </w:r>
          </w:p>
        </w:tc>
        <w:tc>
          <w:tcPr>
            <w:tcW w:w="1643" w:type="dxa"/>
          </w:tcPr>
          <w:p w14:paraId="2AFF5BC1" w14:textId="56B18FB2" w:rsidR="00353E52" w:rsidRPr="002C7B6A" w:rsidRDefault="002C7B6A" w:rsidP="0042651A">
            <w:pPr>
              <w:rPr>
                <w:b/>
                <w:bCs/>
              </w:rPr>
            </w:pPr>
            <w:r w:rsidRPr="002C7B6A">
              <w:rPr>
                <w:b/>
                <w:bCs/>
              </w:rPr>
              <w:t>1:26 – end</w:t>
            </w:r>
          </w:p>
          <w:p w14:paraId="0EDE748D" w14:textId="74E28770" w:rsidR="002C7B6A" w:rsidRPr="00353E52" w:rsidRDefault="002C7B6A" w:rsidP="0042651A">
            <w:r w:rsidRPr="00353E52">
              <w:rPr>
                <w:rFonts w:cstheme="minorHAnsi"/>
              </w:rPr>
              <w:t>GHOST SHORTEST PATH TEST</w:t>
            </w:r>
          </w:p>
        </w:tc>
      </w:tr>
      <w:tr w:rsidR="0054500D" w14:paraId="50AD1335" w14:textId="77777777" w:rsidTr="006164BE">
        <w:trPr>
          <w:trHeight w:val="1059"/>
        </w:trPr>
        <w:tc>
          <w:tcPr>
            <w:tcW w:w="670" w:type="dxa"/>
          </w:tcPr>
          <w:p w14:paraId="2755304E" w14:textId="2E62FCA4" w:rsidR="0054500D" w:rsidRPr="003970DA" w:rsidRDefault="003970DA" w:rsidP="0042651A">
            <w:pPr>
              <w:rPr>
                <w:b/>
                <w:bCs/>
                <w:sz w:val="26"/>
                <w:szCs w:val="26"/>
              </w:rPr>
            </w:pPr>
            <w:r>
              <w:rPr>
                <w:b/>
                <w:bCs/>
                <w:sz w:val="26"/>
                <w:szCs w:val="26"/>
              </w:rPr>
              <w:t>4.02</w:t>
            </w:r>
          </w:p>
        </w:tc>
        <w:tc>
          <w:tcPr>
            <w:tcW w:w="2501" w:type="dxa"/>
          </w:tcPr>
          <w:p w14:paraId="0A2AE13A" w14:textId="756E4990" w:rsidR="0054500D" w:rsidRDefault="0054500D" w:rsidP="0042651A">
            <w:r>
              <w:t>Blue ghost is able to find the closest pac do to pacman and travel the shortest distance there</w:t>
            </w:r>
          </w:p>
        </w:tc>
        <w:tc>
          <w:tcPr>
            <w:tcW w:w="2317" w:type="dxa"/>
          </w:tcPr>
          <w:p w14:paraId="2A0F2D16" w14:textId="07438269" w:rsidR="0054500D" w:rsidRDefault="0054500D" w:rsidP="0042651A">
            <w:r>
              <w:t>Blue ghost and pacman</w:t>
            </w:r>
          </w:p>
        </w:tc>
        <w:tc>
          <w:tcPr>
            <w:tcW w:w="1458" w:type="dxa"/>
          </w:tcPr>
          <w:p w14:paraId="2341759E" w14:textId="7F66974A" w:rsidR="0054500D" w:rsidRDefault="0054500D" w:rsidP="0042651A">
            <w:r>
              <w:t>Travels shortest distance to large dot</w:t>
            </w:r>
          </w:p>
        </w:tc>
        <w:tc>
          <w:tcPr>
            <w:tcW w:w="1774" w:type="dxa"/>
          </w:tcPr>
          <w:p w14:paraId="2149F2F6" w14:textId="03C3F717" w:rsidR="0054500D" w:rsidRDefault="0054500D" w:rsidP="0042651A">
            <w:r>
              <w:t>Shortest distance travelled.</w:t>
            </w:r>
          </w:p>
        </w:tc>
        <w:tc>
          <w:tcPr>
            <w:tcW w:w="1119" w:type="dxa"/>
          </w:tcPr>
          <w:p w14:paraId="2CFA8290" w14:textId="6DACB78E" w:rsidR="0054500D" w:rsidRDefault="0054500D" w:rsidP="0042651A">
            <w:pPr>
              <w:rPr>
                <w:b/>
                <w:bCs/>
              </w:rPr>
            </w:pPr>
            <w:r>
              <w:rPr>
                <w:b/>
                <w:bCs/>
              </w:rPr>
              <w:t>NONE</w:t>
            </w:r>
          </w:p>
        </w:tc>
        <w:tc>
          <w:tcPr>
            <w:tcW w:w="1643" w:type="dxa"/>
          </w:tcPr>
          <w:p w14:paraId="5D1C78C4" w14:textId="62965DF2" w:rsidR="002C7B6A" w:rsidRPr="002C7B6A" w:rsidRDefault="002C7B6A" w:rsidP="0042651A">
            <w:pPr>
              <w:rPr>
                <w:rFonts w:cstheme="minorHAnsi"/>
                <w:b/>
                <w:bCs/>
              </w:rPr>
            </w:pPr>
            <w:r w:rsidRPr="002C7B6A">
              <w:rPr>
                <w:rFonts w:cstheme="minorHAnsi"/>
                <w:b/>
                <w:bCs/>
              </w:rPr>
              <w:t>ENTIRE VIDEO</w:t>
            </w:r>
          </w:p>
          <w:p w14:paraId="216F94D2" w14:textId="210BCF4D" w:rsidR="0054500D" w:rsidRPr="00353E52" w:rsidRDefault="002C7B6A" w:rsidP="0042651A">
            <w:r w:rsidRPr="00353E52">
              <w:rPr>
                <w:rFonts w:cstheme="minorHAnsi"/>
              </w:rPr>
              <w:t>CLOSEST PAC DOT TEST</w:t>
            </w:r>
          </w:p>
        </w:tc>
      </w:tr>
      <w:tr w:rsidR="003343D1" w14:paraId="56263414" w14:textId="77777777" w:rsidTr="006164BE">
        <w:trPr>
          <w:trHeight w:val="1059"/>
        </w:trPr>
        <w:tc>
          <w:tcPr>
            <w:tcW w:w="670" w:type="dxa"/>
          </w:tcPr>
          <w:p w14:paraId="126F0F04" w14:textId="0EE0E83E" w:rsidR="003343D1" w:rsidRDefault="004F0719" w:rsidP="0042651A">
            <w:pPr>
              <w:rPr>
                <w:b/>
                <w:bCs/>
                <w:sz w:val="26"/>
                <w:szCs w:val="26"/>
              </w:rPr>
            </w:pPr>
            <w:r>
              <w:rPr>
                <w:b/>
                <w:bCs/>
                <w:sz w:val="26"/>
                <w:szCs w:val="26"/>
              </w:rPr>
              <w:t>4.03</w:t>
            </w:r>
          </w:p>
        </w:tc>
        <w:tc>
          <w:tcPr>
            <w:tcW w:w="2501" w:type="dxa"/>
          </w:tcPr>
          <w:p w14:paraId="499FC686" w14:textId="21607EFB" w:rsidR="003343D1" w:rsidRDefault="003343D1" w:rsidP="0042651A">
            <w:r>
              <w:t>Back ghost ha</w:t>
            </w:r>
            <w:r w:rsidR="005860BB">
              <w:t>s</w:t>
            </w:r>
            <w:r>
              <w:t xml:space="preserve"> unique behaviour and travels shortest distance</w:t>
            </w:r>
          </w:p>
        </w:tc>
        <w:tc>
          <w:tcPr>
            <w:tcW w:w="2317" w:type="dxa"/>
          </w:tcPr>
          <w:p w14:paraId="118FD3C1" w14:textId="2BF3713F" w:rsidR="003343D1" w:rsidRDefault="003343D1" w:rsidP="0042651A">
            <w:r>
              <w:t>Black ghost and pacman</w:t>
            </w:r>
          </w:p>
        </w:tc>
        <w:tc>
          <w:tcPr>
            <w:tcW w:w="1458" w:type="dxa"/>
          </w:tcPr>
          <w:p w14:paraId="55BB5B1E" w14:textId="4BC8CD3B" w:rsidR="003343D1" w:rsidRDefault="003343D1" w:rsidP="0042651A">
            <w:r>
              <w:t xml:space="preserve">Black ghost travels shortest path and changes its image when </w:t>
            </w:r>
            <w:r w:rsidR="005860BB">
              <w:t>it</w:t>
            </w:r>
            <w:r>
              <w:t xml:space="preserve"> </w:t>
            </w:r>
            <w:r w:rsidR="005860BB">
              <w:t xml:space="preserve">is </w:t>
            </w:r>
            <w:r>
              <w:t>chasing the player</w:t>
            </w:r>
          </w:p>
        </w:tc>
        <w:tc>
          <w:tcPr>
            <w:tcW w:w="1774" w:type="dxa"/>
          </w:tcPr>
          <w:p w14:paraId="0FA37D18" w14:textId="6E885E43" w:rsidR="003343D1" w:rsidRDefault="003343D1" w:rsidP="0042651A">
            <w:r>
              <w:t>Black ghost travels shortest path and changes its image when it</w:t>
            </w:r>
            <w:r w:rsidR="005860BB">
              <w:t xml:space="preserve"> is</w:t>
            </w:r>
            <w:r>
              <w:t xml:space="preserve"> chasing the player</w:t>
            </w:r>
          </w:p>
        </w:tc>
        <w:tc>
          <w:tcPr>
            <w:tcW w:w="1119" w:type="dxa"/>
          </w:tcPr>
          <w:p w14:paraId="0E02CA7A" w14:textId="09CBF880" w:rsidR="003343D1" w:rsidRDefault="003343D1" w:rsidP="0042651A">
            <w:pPr>
              <w:rPr>
                <w:b/>
                <w:bCs/>
              </w:rPr>
            </w:pPr>
            <w:r>
              <w:rPr>
                <w:b/>
                <w:bCs/>
              </w:rPr>
              <w:t>NONE</w:t>
            </w:r>
          </w:p>
        </w:tc>
        <w:tc>
          <w:tcPr>
            <w:tcW w:w="1643" w:type="dxa"/>
          </w:tcPr>
          <w:p w14:paraId="4053B52E" w14:textId="77777777" w:rsidR="003343D1" w:rsidRDefault="003343D1" w:rsidP="0042651A">
            <w:pPr>
              <w:rPr>
                <w:rFonts w:cstheme="minorHAnsi"/>
                <w:b/>
                <w:bCs/>
              </w:rPr>
            </w:pPr>
            <w:r>
              <w:rPr>
                <w:rFonts w:cstheme="minorHAnsi"/>
                <w:b/>
                <w:bCs/>
              </w:rPr>
              <w:t>ENTIRE VIDEO</w:t>
            </w:r>
          </w:p>
          <w:p w14:paraId="1C1E6C1C" w14:textId="59F7BCF7" w:rsidR="003343D1" w:rsidRPr="003343D1" w:rsidRDefault="003343D1" w:rsidP="0042651A">
            <w:pPr>
              <w:rPr>
                <w:rFonts w:cstheme="minorHAnsi"/>
              </w:rPr>
            </w:pPr>
            <w:r>
              <w:rPr>
                <w:rFonts w:cstheme="minorHAnsi"/>
              </w:rPr>
              <w:t>BLACK GHOST MOVEMENT TEST</w:t>
            </w:r>
          </w:p>
        </w:tc>
      </w:tr>
      <w:tr w:rsidR="003343D1" w14:paraId="5836F7E6" w14:textId="77777777" w:rsidTr="006164BE">
        <w:trPr>
          <w:trHeight w:val="1059"/>
        </w:trPr>
        <w:tc>
          <w:tcPr>
            <w:tcW w:w="670" w:type="dxa"/>
          </w:tcPr>
          <w:p w14:paraId="0EF2CF1C" w14:textId="2DBD0B14" w:rsidR="003343D1" w:rsidRDefault="004F0719" w:rsidP="0042651A">
            <w:pPr>
              <w:rPr>
                <w:b/>
                <w:bCs/>
                <w:sz w:val="26"/>
                <w:szCs w:val="26"/>
              </w:rPr>
            </w:pPr>
            <w:r>
              <w:rPr>
                <w:b/>
                <w:bCs/>
                <w:sz w:val="26"/>
                <w:szCs w:val="26"/>
              </w:rPr>
              <w:t>4.04</w:t>
            </w:r>
          </w:p>
        </w:tc>
        <w:tc>
          <w:tcPr>
            <w:tcW w:w="2501" w:type="dxa"/>
          </w:tcPr>
          <w:p w14:paraId="14000CBD" w14:textId="3B5BB5C8" w:rsidR="003343D1" w:rsidRDefault="003343D1" w:rsidP="0042651A">
            <w:r>
              <w:t>Orange ghost has unique behaviour that chases two spaces ahead of player using the shortest path algorithm.</w:t>
            </w:r>
          </w:p>
        </w:tc>
        <w:tc>
          <w:tcPr>
            <w:tcW w:w="2317" w:type="dxa"/>
          </w:tcPr>
          <w:p w14:paraId="60F55E8A" w14:textId="09CB1F00" w:rsidR="003343D1" w:rsidRDefault="003343D1" w:rsidP="0042651A">
            <w:r>
              <w:t>Orange ghost and player</w:t>
            </w:r>
          </w:p>
        </w:tc>
        <w:tc>
          <w:tcPr>
            <w:tcW w:w="1458" w:type="dxa"/>
          </w:tcPr>
          <w:p w14:paraId="4038B098" w14:textId="59BC0136" w:rsidR="003343D1" w:rsidRDefault="003343D1" w:rsidP="0042651A">
            <w:r>
              <w:t>Travels the shortest path to cut off the player</w:t>
            </w:r>
          </w:p>
        </w:tc>
        <w:tc>
          <w:tcPr>
            <w:tcW w:w="1774" w:type="dxa"/>
          </w:tcPr>
          <w:p w14:paraId="59DB969A" w14:textId="65B76ADC" w:rsidR="003343D1" w:rsidRDefault="003343D1" w:rsidP="0042651A">
            <w:r>
              <w:t>Shortest path travelled.</w:t>
            </w:r>
          </w:p>
        </w:tc>
        <w:tc>
          <w:tcPr>
            <w:tcW w:w="1119" w:type="dxa"/>
          </w:tcPr>
          <w:p w14:paraId="582D748D" w14:textId="21BBE3CB" w:rsidR="003343D1" w:rsidRDefault="003343D1" w:rsidP="0042651A">
            <w:pPr>
              <w:rPr>
                <w:b/>
                <w:bCs/>
              </w:rPr>
            </w:pPr>
            <w:r>
              <w:rPr>
                <w:b/>
                <w:bCs/>
              </w:rPr>
              <w:t>NONE</w:t>
            </w:r>
          </w:p>
        </w:tc>
        <w:tc>
          <w:tcPr>
            <w:tcW w:w="1643" w:type="dxa"/>
          </w:tcPr>
          <w:p w14:paraId="68D46948" w14:textId="77777777" w:rsidR="003343D1" w:rsidRDefault="003343D1" w:rsidP="0042651A">
            <w:pPr>
              <w:rPr>
                <w:rFonts w:cstheme="minorHAnsi"/>
                <w:b/>
                <w:bCs/>
              </w:rPr>
            </w:pPr>
            <w:r>
              <w:rPr>
                <w:rFonts w:cstheme="minorHAnsi"/>
                <w:b/>
                <w:bCs/>
              </w:rPr>
              <w:t>ENTIRE VIDEO</w:t>
            </w:r>
          </w:p>
          <w:p w14:paraId="62DD208F" w14:textId="3BD1E1FE" w:rsidR="003343D1" w:rsidRPr="003343D1" w:rsidRDefault="003343D1" w:rsidP="0042651A">
            <w:pPr>
              <w:rPr>
                <w:rFonts w:cstheme="minorHAnsi"/>
              </w:rPr>
            </w:pPr>
            <w:r>
              <w:rPr>
                <w:rFonts w:cstheme="minorHAnsi"/>
              </w:rPr>
              <w:t>ORANGE GHOST MOVEMENT TEST</w:t>
            </w:r>
          </w:p>
        </w:tc>
      </w:tr>
    </w:tbl>
    <w:p w14:paraId="5632130F" w14:textId="567627CC" w:rsidR="006164BE" w:rsidRDefault="006164BE" w:rsidP="00C7451C"/>
    <w:p w14:paraId="2215F6F7" w14:textId="77777777" w:rsidR="00095693" w:rsidRDefault="00095693" w:rsidP="00C7451C"/>
    <w:p w14:paraId="0DE19FB8" w14:textId="41894070" w:rsidR="00353E52" w:rsidRDefault="0054500D" w:rsidP="00C7451C">
      <w:r>
        <w:t xml:space="preserve">In my test I have decided to only show the frightened shortest path for two ghosts, the red and blue this is because all the ghosts use the same shortest path algorithm in order to get to the predetermined squares so essentially the outcome of one ghost is identical to the other ghosts the end result would just be arriving at a different square. </w:t>
      </w:r>
      <w:r w:rsidR="0042651A">
        <w:t>Finally, this is the same for when the ghost has died and Is no longer alive  as the end position is the only difference. In my videos and testing I opted to show the shortest path algorithm works as a whole at different positions in order to show it will work regardless of the end and start location.</w:t>
      </w:r>
    </w:p>
    <w:bookmarkEnd w:id="0"/>
    <w:p w14:paraId="0205E768" w14:textId="0DB4DABB" w:rsidR="00353E52" w:rsidRPr="00353E52" w:rsidRDefault="00353E52" w:rsidP="00C7451C">
      <w:pPr>
        <w:rPr>
          <w:rFonts w:cstheme="minorHAnsi"/>
        </w:rPr>
      </w:pPr>
    </w:p>
    <w:sectPr w:rsidR="00353E52" w:rsidRPr="00353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FD"/>
    <w:rsid w:val="000271B4"/>
    <w:rsid w:val="00042959"/>
    <w:rsid w:val="000954B6"/>
    <w:rsid w:val="00095693"/>
    <w:rsid w:val="00096968"/>
    <w:rsid w:val="00160DDF"/>
    <w:rsid w:val="0018288E"/>
    <w:rsid w:val="001A677B"/>
    <w:rsid w:val="002904A1"/>
    <w:rsid w:val="002C7B6A"/>
    <w:rsid w:val="003343D1"/>
    <w:rsid w:val="00353E52"/>
    <w:rsid w:val="003970DA"/>
    <w:rsid w:val="003C7780"/>
    <w:rsid w:val="003D0D96"/>
    <w:rsid w:val="003F2E68"/>
    <w:rsid w:val="004140D8"/>
    <w:rsid w:val="0042651A"/>
    <w:rsid w:val="00445D8F"/>
    <w:rsid w:val="004F0719"/>
    <w:rsid w:val="004F7676"/>
    <w:rsid w:val="00516804"/>
    <w:rsid w:val="00525612"/>
    <w:rsid w:val="0054500D"/>
    <w:rsid w:val="005860BB"/>
    <w:rsid w:val="006164BE"/>
    <w:rsid w:val="006665D2"/>
    <w:rsid w:val="006D11FC"/>
    <w:rsid w:val="0074093B"/>
    <w:rsid w:val="007618A7"/>
    <w:rsid w:val="007B0B9E"/>
    <w:rsid w:val="007D49DE"/>
    <w:rsid w:val="00874002"/>
    <w:rsid w:val="008A48D3"/>
    <w:rsid w:val="008C6D2A"/>
    <w:rsid w:val="008D6D93"/>
    <w:rsid w:val="008E7EC6"/>
    <w:rsid w:val="008F23AA"/>
    <w:rsid w:val="008F7D7E"/>
    <w:rsid w:val="00927F48"/>
    <w:rsid w:val="0098552B"/>
    <w:rsid w:val="009B0F6B"/>
    <w:rsid w:val="00A6220D"/>
    <w:rsid w:val="00AD4E41"/>
    <w:rsid w:val="00C13CF8"/>
    <w:rsid w:val="00C7451C"/>
    <w:rsid w:val="00CF6AB5"/>
    <w:rsid w:val="00D24AB7"/>
    <w:rsid w:val="00D83690"/>
    <w:rsid w:val="00DA0247"/>
    <w:rsid w:val="00E6796E"/>
    <w:rsid w:val="00E70376"/>
    <w:rsid w:val="00F85081"/>
    <w:rsid w:val="00FC03D0"/>
    <w:rsid w:val="00FC4FEF"/>
    <w:rsid w:val="00FF6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86E3"/>
  <w15:chartTrackingRefBased/>
  <w15:docId w15:val="{3B26AD28-5489-4AFF-873B-08E1D8E8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E52"/>
    <w:rPr>
      <w:color w:val="0563C1" w:themeColor="hyperlink"/>
      <w:u w:val="single"/>
    </w:rPr>
  </w:style>
  <w:style w:type="character" w:styleId="UnresolvedMention">
    <w:name w:val="Unresolved Mention"/>
    <w:basedOn w:val="DefaultParagraphFont"/>
    <w:uiPriority w:val="99"/>
    <w:semiHidden/>
    <w:unhideWhenUsed/>
    <w:rsid w:val="00353E52"/>
    <w:rPr>
      <w:color w:val="605E5C"/>
      <w:shd w:val="clear" w:color="auto" w:fill="E1DFDD"/>
    </w:rPr>
  </w:style>
  <w:style w:type="character" w:styleId="FollowedHyperlink">
    <w:name w:val="FollowedHyperlink"/>
    <w:basedOn w:val="DefaultParagraphFont"/>
    <w:uiPriority w:val="99"/>
    <w:semiHidden/>
    <w:unhideWhenUsed/>
    <w:rsid w:val="003C7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ntvLEjjYic" TargetMode="External"/><Relationship Id="rId3" Type="http://schemas.openxmlformats.org/officeDocument/2006/relationships/webSettings" Target="webSettings.xml"/><Relationship Id="rId7" Type="http://schemas.openxmlformats.org/officeDocument/2006/relationships/hyperlink" Target="https://youtu.be/cQrqajnl6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XtyvoLrufA" TargetMode="External"/><Relationship Id="rId11" Type="http://schemas.openxmlformats.org/officeDocument/2006/relationships/theme" Target="theme/theme1.xml"/><Relationship Id="rId5" Type="http://schemas.openxmlformats.org/officeDocument/2006/relationships/hyperlink" Target="https://youtu.be/bObs6P0TXiA" TargetMode="External"/><Relationship Id="rId10" Type="http://schemas.openxmlformats.org/officeDocument/2006/relationships/fontTable" Target="fontTable.xml"/><Relationship Id="rId4" Type="http://schemas.openxmlformats.org/officeDocument/2006/relationships/hyperlink" Target="https://youtu.be/8M7WCXNeP6M" TargetMode="External"/><Relationship Id="rId9" Type="http://schemas.openxmlformats.org/officeDocument/2006/relationships/hyperlink" Target="https://youtu.be/hH2E8_Sg6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8</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Madu</dc:creator>
  <cp:keywords/>
  <dc:description/>
  <cp:lastModifiedBy>Charles Madu</cp:lastModifiedBy>
  <cp:revision>11</cp:revision>
  <dcterms:created xsi:type="dcterms:W3CDTF">2021-02-17T17:12:00Z</dcterms:created>
  <dcterms:modified xsi:type="dcterms:W3CDTF">2021-02-21T01:08:00Z</dcterms:modified>
</cp:coreProperties>
</file>