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01B23" w:rsidRDefault="00701B23" w14:paraId="553A4540" w14:textId="5B7BC0F0">
      <w:r>
        <w:t>Première étape, mettre l’os sur la carte sd.</w:t>
      </w:r>
      <w:r>
        <w:br/>
      </w:r>
      <w:r>
        <w:br/>
      </w:r>
      <w:r>
        <w:t>avec raspberry pi imager</w:t>
      </w:r>
    </w:p>
    <w:p w:rsidR="00AA7B95" w:rsidRDefault="00AA7B95" w14:paraId="198A251F" w14:textId="43E13D79">
      <w:r>
        <w:t>Activer le wifi et la connexion ssh</w:t>
      </w:r>
    </w:p>
    <w:p w:rsidR="00701B23" w:rsidRDefault="00701B23" w14:paraId="10846076" w14:textId="48EF6D9E">
      <w:r>
        <w:rPr>
          <w:noProof/>
        </w:rPr>
        <w:drawing>
          <wp:inline distT="0" distB="0" distL="0" distR="0" wp14:anchorId="244D1D2B" wp14:editId="19A1AD5F">
            <wp:extent cx="5486400" cy="2431415"/>
            <wp:effectExtent l="0" t="0" r="0" b="6985"/>
            <wp:docPr id="19197963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6325" name="Image 1919796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6D" w:rsidRDefault="0032706D" w14:paraId="729B4FED" w14:textId="51A758F6"/>
    <w:p w:rsidR="0032706D" w:rsidRDefault="0032706D" w14:paraId="2ECCA8DD" w14:textId="3009C1C8">
      <w:r w:rsidR="0032706D">
        <w:rPr/>
        <w:t xml:space="preserve">Se connecter en </w:t>
      </w:r>
      <w:r w:rsidR="0032706D">
        <w:rPr/>
        <w:t>ssh</w:t>
      </w:r>
      <w:r w:rsidR="0032706D">
        <w:rPr/>
        <w:t xml:space="preserve"> sur le pi slave</w:t>
      </w:r>
    </w:p>
    <w:p w:rsidR="730B67CB" w:rsidRDefault="730B67CB" w14:paraId="10FCEBFC" w14:textId="770A2BC1">
      <w:r w:rsidR="730B67CB">
        <w:rPr/>
        <w:t>sudo</w:t>
      </w:r>
      <w:r w:rsidR="730B67CB">
        <w:rPr/>
        <w:t xml:space="preserve"> apt-get update &amp;&amp; </w:t>
      </w:r>
      <w:r w:rsidR="730B67CB">
        <w:rPr/>
        <w:t>sudo</w:t>
      </w:r>
      <w:r w:rsidR="730B67CB">
        <w:rPr/>
        <w:t xml:space="preserve"> apt-get upgrade</w:t>
      </w:r>
    </w:p>
    <w:p w:rsidR="0032706D" w:rsidRDefault="0032706D" w14:paraId="54A7D43B" w14:textId="3303E5FE">
      <w:r w:rsidR="00DA2180">
        <w:rPr/>
        <w:t xml:space="preserve">sudo </w:t>
      </w:r>
      <w:r w:rsidR="0032706D">
        <w:rPr/>
        <w:t>nano /boot/</w:t>
      </w:r>
      <w:r w:rsidR="0032706D">
        <w:rPr/>
        <w:t>firmware</w:t>
      </w:r>
      <w:r w:rsidR="0032706D">
        <w:rPr/>
        <w:t>/config.txt</w:t>
      </w:r>
    </w:p>
    <w:p w:rsidR="0032706D" w:rsidRDefault="0032706D" w14:paraId="07270187" w14:textId="27A1AFC5">
      <w:r w:rsidRPr="0032706D">
        <w:t>dtoverlay=w5500</w:t>
      </w:r>
    </w:p>
    <w:p w:rsidR="0032706D" w:rsidRDefault="005475B5" w14:paraId="4C28BD5A" w14:textId="04699DEF">
      <w:r>
        <w:t>En</w:t>
      </w:r>
      <w:r w:rsidR="0032706D">
        <w:t xml:space="preserve"> dessous de </w:t>
      </w:r>
      <w:r w:rsidRPr="0032706D" w:rsidR="0032706D">
        <w:t>[all]</w:t>
      </w:r>
      <w:r w:rsidR="0032706D">
        <w:t xml:space="preserve"> (tout en bas)</w:t>
      </w:r>
    </w:p>
    <w:p w:rsidR="005475B5" w:rsidP="6598B172" w:rsidRDefault="005475B5" w14:paraId="2D6182FA" w14:textId="4FF8E5C7">
      <w:pPr>
        <w:pStyle w:val="Normal"/>
      </w:pPr>
      <w:r>
        <w:br/>
      </w:r>
      <w:r w:rsidR="00DD55B4">
        <w:rPr/>
        <w:t xml:space="preserve">sudo </w:t>
      </w:r>
      <w:r w:rsidR="00DD55B4">
        <w:rPr/>
        <w:t>raspi</w:t>
      </w:r>
      <w:r w:rsidR="00DD55B4">
        <w:rPr/>
        <w:t>-config</w:t>
      </w:r>
    </w:p>
    <w:p w:rsidR="005475B5" w:rsidRDefault="005475B5" w14:paraId="451B5D71" w14:textId="3EA34431">
      <w:r w:rsidR="005475B5">
        <w:rPr/>
        <w:t xml:space="preserve"> Interface Options &gt; SPI et</w:t>
      </w:r>
      <w:r w:rsidR="6A97E64B">
        <w:rPr/>
        <w:t xml:space="preserve"> I2C</w:t>
      </w:r>
    </w:p>
    <w:p w:rsidR="5F450FB0" w:rsidRDefault="5F450FB0" w14:paraId="13A68F77" w14:textId="2AC08FFB">
      <w:r w:rsidR="5F450FB0">
        <w:rPr/>
        <w:t>Advanced -&gt; expand filesystem</w:t>
      </w:r>
    </w:p>
    <w:p w:rsidR="7AF599C0" w:rsidP="4E6CCCEC" w:rsidRDefault="7AF599C0" w14:paraId="361EDAEF" w14:textId="600CD3D1">
      <w:pPr>
        <w:rPr>
          <w:lang w:val="en-US"/>
        </w:rPr>
      </w:pPr>
      <w:r w:rsidRPr="4E6CCCEC" w:rsidR="7AF599C0">
        <w:rPr>
          <w:lang w:val="en-US"/>
        </w:rPr>
        <w:t>Localiz</w:t>
      </w:r>
      <w:r w:rsidRPr="4E6CCCEC" w:rsidR="35505100">
        <w:rPr>
          <w:lang w:val="en-US"/>
        </w:rPr>
        <w:t xml:space="preserve">ation -&gt; </w:t>
      </w:r>
      <w:r w:rsidRPr="4E6CCCEC" w:rsidR="35505100">
        <w:rPr>
          <w:lang w:val="en-US"/>
        </w:rPr>
        <w:t>TImezone</w:t>
      </w:r>
      <w:r w:rsidRPr="4E6CCCEC" w:rsidR="35505100">
        <w:rPr>
          <w:lang w:val="en-US"/>
        </w:rPr>
        <w:t xml:space="preserve"> </w:t>
      </w:r>
      <w:r w:rsidRPr="4E6CCCEC" w:rsidR="7AF599C0">
        <w:rPr>
          <w:lang w:val="en-US"/>
        </w:rPr>
        <w:t>-&gt; none of the above -&gt; UTC</w:t>
      </w:r>
    </w:p>
    <w:p w:rsidR="00F62218" w:rsidRDefault="005475B5" w14:paraId="1897DC2C" w14:textId="46002F9F">
      <w:r>
        <w:t>Sudo reboot</w:t>
      </w:r>
    </w:p>
    <w:p w:rsidR="00542CA0" w:rsidRDefault="00A80249" w14:paraId="42495709" w14:textId="75D77F20">
      <w:r>
        <w:br/>
      </w:r>
      <w:r w:rsidR="00A80249">
        <w:rPr/>
        <w:t>s</w:t>
      </w:r>
      <w:r w:rsidR="00F62218">
        <w:rPr/>
        <w:t>udo nmtui</w:t>
      </w:r>
    </w:p>
    <w:p w:rsidR="00F62218" w:rsidRDefault="00F62218" w14:paraId="34F0936E" w14:textId="039A0DD1">
      <w:r>
        <w:t>Aller dans wired connection 1</w:t>
      </w:r>
    </w:p>
    <w:p w:rsidR="00F62218" w:rsidRDefault="00F62218" w14:paraId="43853CB0" w14:textId="6FC84B5F">
      <w:r>
        <w:t>Rentrer cela</w:t>
      </w:r>
      <w:r w:rsidR="5B0531E8">
        <w:t xml:space="preserve"> (changer l’adresse ip avec le numéro du pi exemple pi</w:t>
      </w:r>
      <w:r w:rsidRPr="427D91BB" w:rsidR="5B0531E8">
        <w:rPr>
          <w:highlight w:val="yellow"/>
        </w:rPr>
        <w:t>3</w:t>
      </w:r>
      <w:r w:rsidR="5B0531E8">
        <w:t xml:space="preserve"> = 192.168.0.10</w:t>
      </w:r>
      <w:r w:rsidRPr="427D91BB" w:rsidR="5B0531E8">
        <w:rPr>
          <w:highlight w:val="yellow"/>
        </w:rPr>
        <w:t>3</w:t>
      </w:r>
      <w:r w:rsidR="5B0531E8">
        <w:t>)</w:t>
      </w:r>
    </w:p>
    <w:p w:rsidR="00B17530" w:rsidRDefault="00B17530" w14:paraId="6B38465F" w14:textId="7589ABAD">
      <w:r w:rsidR="00F62218">
        <w:drawing>
          <wp:inline wp14:editId="24A45015" wp14:anchorId="688FF45D">
            <wp:extent cx="5486400" cy="4030980"/>
            <wp:effectExtent l="0" t="0" r="0" b="7620"/>
            <wp:docPr id="831377966" name="Image 2" descr="Une image contenant texte, Appareils électroniques, capture d’écran, affichage&#10;&#10;Le contenu généré par l’IA peut êtr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1eba86f6caa44e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18" w:rsidRDefault="00F62218" w14:paraId="427E223E" w14:textId="6F614977">
      <w:r w:rsidR="00F62218">
        <w:rPr/>
        <w:t>sudo</w:t>
      </w:r>
      <w:r w:rsidR="00F62218">
        <w:rPr/>
        <w:t xml:space="preserve"> reboot</w:t>
      </w:r>
    </w:p>
    <w:p w:rsidR="00A90371" w:rsidP="4E6CCCEC" w:rsidRDefault="00A90371" w14:paraId="5B0E8523" w14:textId="7546C449">
      <w:pPr>
        <w:pStyle w:val="Normal"/>
      </w:pPr>
    </w:p>
    <w:p w:rsidR="00A90371" w:rsidRDefault="002D0A8E" w14:paraId="11147736" w14:textId="39AACFE0">
      <w:r>
        <w:t xml:space="preserve">sudo </w:t>
      </w:r>
      <w:r w:rsidRPr="00A90371" w:rsidR="00A90371">
        <w:t>nmcli device disconnect wlan0</w:t>
      </w:r>
    </w:p>
    <w:p w:rsidR="0055714C" w:rsidRDefault="0055714C" w14:paraId="7233B99F" w14:textId="77777777"/>
    <w:p w:rsidR="0055714C" w:rsidRDefault="0055714C" w14:paraId="4BC8CEEF" w14:textId="675859DD">
      <w:r>
        <w:t xml:space="preserve">Faire un </w:t>
      </w:r>
    </w:p>
    <w:p w:rsidRPr="00DD55B4" w:rsidR="0055714C" w:rsidP="0055714C" w:rsidRDefault="0055714C" w14:paraId="364D2F86" w14:textId="77777777">
      <w:pPr>
        <w:rPr>
          <w:lang w:val="en-CA"/>
        </w:rPr>
      </w:pPr>
      <w:r w:rsidRPr="00DD55B4">
        <w:rPr>
          <w:lang w:val="en-CA"/>
        </w:rPr>
        <w:t>cd ..</w:t>
      </w:r>
    </w:p>
    <w:p w:rsidRPr="00DD55B4" w:rsidR="0055714C" w:rsidP="0055714C" w:rsidRDefault="0055714C" w14:paraId="4A24FD2C" w14:textId="584A9144">
      <w:pPr>
        <w:rPr>
          <w:lang w:val="en-CA"/>
        </w:rPr>
      </w:pPr>
      <w:r w:rsidRPr="00DD55B4">
        <w:rPr>
          <w:lang w:val="en-CA"/>
        </w:rPr>
        <w:t>rm -rf pi</w:t>
      </w:r>
      <w:r w:rsidRPr="00DD55B4" w:rsidR="5D4F88FB">
        <w:rPr>
          <w:lang w:val="en-CA"/>
        </w:rPr>
        <w:t>(numero_duPi)</w:t>
      </w:r>
      <w:r w:rsidRPr="00DD55B4">
        <w:rPr>
          <w:lang w:val="en-CA"/>
        </w:rPr>
        <w:t>/*</w:t>
      </w:r>
    </w:p>
    <w:p w:rsidRPr="00DD55B4" w:rsidR="0055714C" w:rsidP="0055714C" w:rsidRDefault="0055714C" w14:paraId="56AD7489" w14:textId="6183D6C4">
      <w:pPr>
        <w:rPr>
          <w:lang w:val="en-CA"/>
        </w:rPr>
      </w:pPr>
      <w:r w:rsidRPr="00DD55B4">
        <w:rPr>
          <w:lang w:val="en-CA"/>
        </w:rPr>
        <w:t>cd pi</w:t>
      </w:r>
      <w:r w:rsidRPr="00DD55B4" w:rsidR="3F027E9B">
        <w:rPr>
          <w:lang w:val="en-CA"/>
        </w:rPr>
        <w:t xml:space="preserve"> (numero_duPi)</w:t>
      </w:r>
    </w:p>
    <w:p w:rsidRPr="00DD55B4" w:rsidR="0055714C" w:rsidP="0055714C" w:rsidRDefault="0055714C" w14:paraId="6F6AFF6F" w14:textId="575C9AE3">
      <w:pPr>
        <w:rPr>
          <w:lang w:val="en-CA"/>
        </w:rPr>
      </w:pPr>
      <w:r w:rsidRPr="00DD55B4">
        <w:rPr>
          <w:lang w:val="en-CA"/>
        </w:rPr>
        <w:t>mkdir baseCode</w:t>
      </w:r>
    </w:p>
    <w:p w:rsidRPr="00DE40CF" w:rsidR="00F62218" w:rsidP="0055714C" w:rsidRDefault="0055714C" w14:paraId="15D3E4E7" w14:textId="4EAC2157">
      <w:r w:rsidRPr="00DE40CF">
        <w:t>mkdir photo</w:t>
      </w:r>
    </w:p>
    <w:p w:rsidRPr="00DD55B4" w:rsidR="0055714C" w:rsidP="0055714C" w:rsidRDefault="0055714C" w14:paraId="6F99ACB1" w14:textId="7582F636">
      <w:pPr>
        <w:rPr>
          <w:lang w:val="en-CA"/>
        </w:rPr>
      </w:pPr>
      <w:r w:rsidRPr="00DD55B4">
        <w:rPr>
          <w:lang w:val="en-CA"/>
        </w:rPr>
        <w:t>cd baseCode</w:t>
      </w:r>
    </w:p>
    <w:p w:rsidRPr="00DD55B4" w:rsidR="00DE40CF" w:rsidP="0055714C" w:rsidRDefault="00DE40CF" w14:paraId="6E7B2B43" w14:textId="77777777">
      <w:pPr>
        <w:rPr>
          <w:lang w:val="en-CA"/>
        </w:rPr>
      </w:pPr>
    </w:p>
    <w:p w:rsidRPr="00DD55B4" w:rsidR="001965B2" w:rsidP="0055714C" w:rsidRDefault="001965B2" w14:paraId="2C779657" w14:textId="77777777">
      <w:pPr>
        <w:rPr>
          <w:lang w:val="en-CA"/>
        </w:rPr>
      </w:pPr>
    </w:p>
    <w:p w:rsidRPr="007A4A74" w:rsidR="007A4A74" w:rsidP="0055714C" w:rsidRDefault="007A4A74" w14:paraId="42401DF2" w14:textId="668724AD">
      <w:pPr>
        <w:rPr>
          <w:lang w:val="en-CA"/>
        </w:rPr>
      </w:pPr>
      <w:r w:rsidRPr="007A4A74">
        <w:rPr>
          <w:lang w:val="en-CA"/>
        </w:rPr>
        <w:t>sudo apt inst</w:t>
      </w:r>
      <w:r>
        <w:rPr>
          <w:lang w:val="en-CA"/>
        </w:rPr>
        <w:t>all git</w:t>
      </w:r>
    </w:p>
    <w:p w:rsidR="006D49BA" w:rsidP="4E6CCCEC" w:rsidRDefault="00577229" w14:paraId="78E0A122" w14:textId="4D7A1434">
      <w:pPr>
        <w:rPr>
          <w:lang w:val="en-CA"/>
        </w:rPr>
      </w:pPr>
      <w:r w:rsidRPr="4E6CCCEC" w:rsidR="00DE40CF">
        <w:rPr>
          <w:lang w:val="en-CA"/>
        </w:rPr>
        <w:t xml:space="preserve">git clone </w:t>
      </w:r>
      <w:hyperlink r:id="Rfb92ac8f624c4a57">
        <w:r w:rsidRPr="4E6CCCEC" w:rsidR="001965B2">
          <w:rPr>
            <w:rStyle w:val="Lienhypertexte"/>
            <w:lang w:val="en-CA"/>
          </w:rPr>
          <w:t>https://github.com/DamienLeblondCerfo/PiSlaveSetUp.git</w:t>
        </w:r>
        <w:r>
          <w:br/>
        </w:r>
      </w:hyperlink>
      <w:r w:rsidRPr="4E6CCCEC" w:rsidR="79E03AFF">
        <w:rPr>
          <w:lang w:val="en-CA"/>
        </w:rPr>
        <w:t xml:space="preserve">username : </w:t>
      </w:r>
      <w:r w:rsidRPr="4E6CCCEC" w:rsidR="001965B2">
        <w:rPr>
          <w:lang w:val="en-CA"/>
        </w:rPr>
        <w:t>DamienLeblondCerfo</w:t>
      </w:r>
      <w:r w:rsidRPr="4E6CCCEC" w:rsidR="001965B2">
        <w:rPr>
          <w:lang w:val="en-CA"/>
        </w:rPr>
        <w:t xml:space="preserve"> </w:t>
      </w:r>
      <w:r w:rsidRPr="4E6CCCEC" w:rsidR="001965B2">
        <w:rPr>
          <w:lang w:val="en-CA"/>
        </w:rPr>
        <w:t xml:space="preserve"> </w:t>
      </w:r>
    </w:p>
    <w:p w:rsidR="006D49BA" w:rsidP="0055714C" w:rsidRDefault="00577229" w14:paraId="0AF556AA" w14:textId="4318FA8F">
      <w:r w:rsidRPr="4E6CCCEC" w:rsidR="5A75B78B">
        <w:rPr>
          <w:lang w:val="en-CA"/>
        </w:rPr>
        <w:t xml:space="preserve">pat: </w:t>
      </w:r>
      <w:r w:rsidRPr="4E6CCCEC" w:rsidR="00455BEE">
        <w:rPr>
          <w:lang w:val="en-CA"/>
        </w:rPr>
        <w:t>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</w:t>
      </w:r>
    </w:p>
    <w:p w:rsidR="004D7C7D" w:rsidP="0055714C" w:rsidRDefault="004D7C7D" w14:paraId="08AC3095" w14:textId="77777777"/>
    <w:p w:rsidR="09D5B025" w:rsidRDefault="09D5B025" w14:paraId="459FADA9" w14:textId="75FFEE20">
      <w:r w:rsidR="09D5B025">
        <w:rPr/>
        <w:t>cd PiSlaveSetUp/</w:t>
      </w:r>
    </w:p>
    <w:p w:rsidRPr="00DD55B4" w:rsidR="00740016" w:rsidP="00740016" w:rsidRDefault="00740016" w14:paraId="6CF1368C" w14:textId="2EA6B09E">
      <w:pPr>
        <w:rPr>
          <w:lang w:val="en-CA"/>
        </w:rPr>
      </w:pPr>
      <w:r w:rsidRPr="00DD55B4">
        <w:rPr>
          <w:lang w:val="en-CA"/>
        </w:rPr>
        <w:t>chmod +x AutoSetUp.sh</w:t>
      </w:r>
    </w:p>
    <w:p w:rsidRPr="00DD55B4" w:rsidR="00740016" w:rsidP="00740016" w:rsidRDefault="00740016" w14:paraId="7912B073" w14:textId="5D77C928">
      <w:pPr>
        <w:rPr>
          <w:lang w:val="en-CA"/>
        </w:rPr>
      </w:pPr>
      <w:r w:rsidRPr="00DD55B4">
        <w:rPr>
          <w:lang w:val="en-CA"/>
        </w:rPr>
        <w:t>./AutoSetUp.sh</w:t>
      </w:r>
    </w:p>
    <w:p w:rsidRPr="00DD55B4" w:rsidR="004D7C7D" w:rsidP="0055714C" w:rsidRDefault="004D7C7D" w14:paraId="6A9D0F0E" w14:textId="7CC67D09">
      <w:pPr>
        <w:rPr>
          <w:lang w:val="en-CA"/>
        </w:rPr>
      </w:pPr>
    </w:p>
    <w:p w:rsidR="0016610D" w:rsidRDefault="00612EC2" w14:paraId="0C14CDD7" w14:textId="29B68D64">
      <w:r>
        <w:t>Automatique :</w:t>
      </w:r>
    </w:p>
    <w:p w:rsidR="0016610D" w:rsidRDefault="0016610D" w14:paraId="25801CF7" w14:textId="63B1156E">
      <w:r>
        <w:t>Enlever le timestamp automatique</w:t>
      </w:r>
      <w:r w:rsidR="00F21A4C">
        <w:t xml:space="preserve"> </w:t>
      </w:r>
    </w:p>
    <w:p w:rsidR="0016610D" w:rsidRDefault="0016610D" w14:paraId="202098F2" w14:textId="291C6755">
      <w:r>
        <w:t>Activer le script du timestamps automatique custom</w:t>
      </w:r>
      <w:r w:rsidR="00F21A4C">
        <w:t xml:space="preserve"> (master)</w:t>
      </w:r>
    </w:p>
    <w:p w:rsidR="0016610D" w:rsidRDefault="0016610D" w14:paraId="0DBE175C" w14:textId="6A8DCD15">
      <w:r>
        <w:t xml:space="preserve">Créer </w:t>
      </w:r>
      <w:r w:rsidR="00F1220D">
        <w:t>une clé</w:t>
      </w:r>
      <w:r>
        <w:t xml:space="preserve"> rsa pour se connecter au master pour le rsync</w:t>
      </w:r>
    </w:p>
    <w:p w:rsidR="0016610D" w:rsidRDefault="0016610D" w14:paraId="25B9AD40" w14:textId="7CA5C2B8">
      <w:r>
        <w:t>Activer le rsync</w:t>
      </w:r>
    </w:p>
    <w:p w:rsidR="0016610D" w:rsidRDefault="0016610D" w14:paraId="7FB7776E" w14:textId="77777777"/>
    <w:sectPr w:rsidR="0016610D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0D"/>
    <w:rsid w:val="0016610D"/>
    <w:rsid w:val="001965B2"/>
    <w:rsid w:val="00251F04"/>
    <w:rsid w:val="002A32F7"/>
    <w:rsid w:val="002D0A8E"/>
    <w:rsid w:val="00312226"/>
    <w:rsid w:val="0032706D"/>
    <w:rsid w:val="00334FC6"/>
    <w:rsid w:val="00455BEE"/>
    <w:rsid w:val="00495A2F"/>
    <w:rsid w:val="004D7C7D"/>
    <w:rsid w:val="00542CA0"/>
    <w:rsid w:val="005475B5"/>
    <w:rsid w:val="0055714C"/>
    <w:rsid w:val="00577229"/>
    <w:rsid w:val="005B3A3A"/>
    <w:rsid w:val="00612EC2"/>
    <w:rsid w:val="006B10A2"/>
    <w:rsid w:val="006D49BA"/>
    <w:rsid w:val="00701B23"/>
    <w:rsid w:val="00737A93"/>
    <w:rsid w:val="00740016"/>
    <w:rsid w:val="007A4A74"/>
    <w:rsid w:val="00826A21"/>
    <w:rsid w:val="00841FFB"/>
    <w:rsid w:val="0087527B"/>
    <w:rsid w:val="0096DEB7"/>
    <w:rsid w:val="00A80249"/>
    <w:rsid w:val="00A90371"/>
    <w:rsid w:val="00AA7B95"/>
    <w:rsid w:val="00B17530"/>
    <w:rsid w:val="00B65A9A"/>
    <w:rsid w:val="00B847C3"/>
    <w:rsid w:val="00BD7B24"/>
    <w:rsid w:val="00C63C4B"/>
    <w:rsid w:val="00C911CE"/>
    <w:rsid w:val="00DA2180"/>
    <w:rsid w:val="00DD55B4"/>
    <w:rsid w:val="00DE40CF"/>
    <w:rsid w:val="00F1220D"/>
    <w:rsid w:val="00F21A4C"/>
    <w:rsid w:val="00F62218"/>
    <w:rsid w:val="0725D6CE"/>
    <w:rsid w:val="09D5B025"/>
    <w:rsid w:val="14597894"/>
    <w:rsid w:val="2419E36F"/>
    <w:rsid w:val="35505100"/>
    <w:rsid w:val="3F027E9B"/>
    <w:rsid w:val="427D91BB"/>
    <w:rsid w:val="476C3FB1"/>
    <w:rsid w:val="494C5F2B"/>
    <w:rsid w:val="4E6CCCEC"/>
    <w:rsid w:val="576B2DF7"/>
    <w:rsid w:val="5A75B78B"/>
    <w:rsid w:val="5B0531E8"/>
    <w:rsid w:val="5D4F88FB"/>
    <w:rsid w:val="5F450FB0"/>
    <w:rsid w:val="60A46E24"/>
    <w:rsid w:val="64C54338"/>
    <w:rsid w:val="6598B172"/>
    <w:rsid w:val="661B27FA"/>
    <w:rsid w:val="6A8C2C39"/>
    <w:rsid w:val="6A97E64B"/>
    <w:rsid w:val="6BC708CE"/>
    <w:rsid w:val="6EE92D70"/>
    <w:rsid w:val="70867795"/>
    <w:rsid w:val="730B67CB"/>
    <w:rsid w:val="79E03AFF"/>
    <w:rsid w:val="7AF599C0"/>
    <w:rsid w:val="7B8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5DED"/>
  <w15:chartTrackingRefBased/>
  <w15:docId w15:val="{E82520C3-BEFC-4328-A1AA-906B82C02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10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10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6610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16610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16610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16610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16610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16610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16610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16610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1661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10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6610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6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10D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661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1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1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10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661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10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965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65B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0016"/>
    <w:pPr>
      <w:spacing w:after="0" w:line="240" w:lineRule="auto"/>
    </w:pPr>
    <w:rPr>
      <w:rFonts w:ascii="Consolas" w:hAnsi="Consolas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400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3.png" Id="R1eba86f6caa44ed3" /><Relationship Type="http://schemas.openxmlformats.org/officeDocument/2006/relationships/hyperlink" Target="https://github.com/DamienLeblondCerfo/PiSlaveSetUp.git" TargetMode="External" Id="Rfb92ac8f624c4a5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61044E22C404B832EA986E92187A1" ma:contentTypeVersion="14" ma:contentTypeDescription="Crée un document." ma:contentTypeScope="" ma:versionID="dacf75b0f84fbe97570a996680acd1d5">
  <xsd:schema xmlns:xsd="http://www.w3.org/2001/XMLSchema" xmlns:xs="http://www.w3.org/2001/XMLSchema" xmlns:p="http://schemas.microsoft.com/office/2006/metadata/properties" xmlns:ns2="c493b5f8-5b14-4dac-917c-5e3f67c584de" xmlns:ns3="dc783ff8-3d12-4979-a79b-0f3bc51d0b21" targetNamespace="http://schemas.microsoft.com/office/2006/metadata/properties" ma:root="true" ma:fieldsID="d1f8c05e29288ebe6bc9003f9e6c1938" ns2:_="" ns3:_="">
    <xsd:import namespace="c493b5f8-5b14-4dac-917c-5e3f67c584de"/>
    <xsd:import namespace="dc783ff8-3d12-4979-a79b-0f3bc51d0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3b5f8-5b14-4dac-917c-5e3f67c58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ba612c2d-f0c4-466e-bca6-e930a95aee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83ff8-3d12-4979-a79b-0f3bc51d0b2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e476218-644a-4e45-b406-5aa5f72265ce}" ma:internalName="TaxCatchAll" ma:showField="CatchAllData" ma:web="dc783ff8-3d12-4979-a79b-0f3bc51d0b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93b5f8-5b14-4dac-917c-5e3f67c584de">
      <Terms xmlns="http://schemas.microsoft.com/office/infopath/2007/PartnerControls"/>
    </lcf76f155ced4ddcb4097134ff3c332f>
    <TaxCatchAll xmlns="dc783ff8-3d12-4979-a79b-0f3bc51d0b21" xsi:nil="true"/>
  </documentManagement>
</p:properties>
</file>

<file path=customXml/itemProps1.xml><?xml version="1.0" encoding="utf-8"?>
<ds:datastoreItem xmlns:ds="http://schemas.openxmlformats.org/officeDocument/2006/customXml" ds:itemID="{2501AEEF-18DA-4936-B942-525306DB0F2C}"/>
</file>

<file path=customXml/itemProps2.xml><?xml version="1.0" encoding="utf-8"?>
<ds:datastoreItem xmlns:ds="http://schemas.openxmlformats.org/officeDocument/2006/customXml" ds:itemID="{8C1C3B26-F14A-45C4-ADEE-1890C3A9B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1D28C-C1E2-495E-AE12-BF76AD1346C1}">
  <ds:schemaRefs>
    <ds:schemaRef ds:uri="http://schemas.microsoft.com/office/2006/metadata/properties"/>
    <ds:schemaRef ds:uri="http://schemas.microsoft.com/office/infopath/2007/PartnerControls"/>
    <ds:schemaRef ds:uri="c493b5f8-5b14-4dac-917c-5e3f67c584de"/>
    <ds:schemaRef ds:uri="dc783ff8-3d12-4979-a79b-0f3bc51d0b2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Damien Leblond</dc:creator>
  <keywords/>
  <dc:description/>
  <lastModifiedBy>Charles Marseille</lastModifiedBy>
  <revision>35</revision>
  <dcterms:created xsi:type="dcterms:W3CDTF">2025-02-14T21:32:00.0000000Z</dcterms:created>
  <dcterms:modified xsi:type="dcterms:W3CDTF">2025-07-01T14:45:54.9903179Z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0x01010000261044E22C404B832EA986E92187A1</vt:lpwstr>
  </property>
  <property fmtid="{D5CDD505-2E9C-101B-9397-08002B2CF9AE}" pid="3" name="MediaServiceImageTags">
    <vt:lpwstr/>
  </property>
</Properties>
</file>