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475A" w14:textId="7B6A862E" w:rsidR="00C06AC0" w:rsidRDefault="00C06AC0">
      <w:r>
        <w:t xml:space="preserve">Título: Rastreador veicular usando smartphone </w:t>
      </w:r>
    </w:p>
    <w:p w14:paraId="5BF721E2" w14:textId="77777777" w:rsidR="00C06AC0" w:rsidRDefault="00C06AC0"/>
    <w:p w14:paraId="7EA625CF" w14:textId="59942DFF" w:rsidR="00F271ED" w:rsidRDefault="00C06AC0" w:rsidP="00C06AC0">
      <w:pPr>
        <w:pStyle w:val="PargrafodaLista"/>
        <w:numPr>
          <w:ilvl w:val="0"/>
          <w:numId w:val="1"/>
        </w:numPr>
      </w:pPr>
      <w:r>
        <w:t>Introdução (por último)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6</w:t>
      </w:r>
      <w:r w:rsidR="00B364E1" w:rsidRPr="00B364E1">
        <w:rPr>
          <w:color w:val="EE0000"/>
        </w:rPr>
        <w:t>)</w:t>
      </w:r>
    </w:p>
    <w:p w14:paraId="42AA570A" w14:textId="1B677DDD" w:rsidR="00C56D7D" w:rsidRDefault="00C56D7D" w:rsidP="00C56D7D">
      <w:pPr>
        <w:pStyle w:val="PargrafodaLista"/>
        <w:numPr>
          <w:ilvl w:val="1"/>
          <w:numId w:val="1"/>
        </w:numPr>
      </w:pPr>
      <w:r>
        <w:t xml:space="preserve">Visão geral do problema </w:t>
      </w:r>
    </w:p>
    <w:p w14:paraId="796459B8" w14:textId="535DEE6D" w:rsidR="00C56D7D" w:rsidRDefault="00C56D7D" w:rsidP="00C56D7D">
      <w:pPr>
        <w:pStyle w:val="PargrafodaLista"/>
        <w:numPr>
          <w:ilvl w:val="1"/>
          <w:numId w:val="1"/>
        </w:numPr>
      </w:pPr>
      <w:r>
        <w:t xml:space="preserve">Motivação societária </w:t>
      </w:r>
    </w:p>
    <w:p w14:paraId="27FC98D0" w14:textId="1FA44D4A" w:rsidR="00C56D7D" w:rsidRDefault="00C56D7D" w:rsidP="00C56D7D">
      <w:pPr>
        <w:pStyle w:val="PargrafodaLista"/>
        <w:numPr>
          <w:ilvl w:val="1"/>
          <w:numId w:val="1"/>
        </w:numPr>
      </w:pPr>
      <w:r>
        <w:t>Objetivos</w:t>
      </w:r>
    </w:p>
    <w:p w14:paraId="1291923A" w14:textId="4C628449" w:rsidR="00C56D7D" w:rsidRDefault="00C56D7D" w:rsidP="00C56D7D">
      <w:pPr>
        <w:pStyle w:val="PargrafodaLista"/>
        <w:numPr>
          <w:ilvl w:val="1"/>
          <w:numId w:val="1"/>
        </w:numPr>
      </w:pPr>
      <w:r>
        <w:t>Organização do Texto</w:t>
      </w:r>
    </w:p>
    <w:p w14:paraId="1AD7C110" w14:textId="159C8594" w:rsidR="00C06AC0" w:rsidRDefault="00C06AC0" w:rsidP="00C06AC0">
      <w:pPr>
        <w:pStyle w:val="PargrafodaLista"/>
        <w:numPr>
          <w:ilvl w:val="0"/>
          <w:numId w:val="1"/>
        </w:numPr>
      </w:pPr>
      <w:r>
        <w:t>Fundamentação Teórica</w:t>
      </w:r>
      <w:r w:rsidR="00C56D7D">
        <w:t xml:space="preserve"> e revisão bibliográfica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Escrever junto com o capítulo 3</w:t>
      </w:r>
      <w:r w:rsidR="00B364E1" w:rsidRPr="00B364E1">
        <w:rPr>
          <w:color w:val="EE0000"/>
        </w:rPr>
        <w:t>)</w:t>
      </w:r>
    </w:p>
    <w:p w14:paraId="66F3243A" w14:textId="1FA6613F" w:rsidR="00C06AC0" w:rsidRDefault="00C06AC0" w:rsidP="00C06AC0">
      <w:pPr>
        <w:pStyle w:val="PargrafodaLista"/>
        <w:numPr>
          <w:ilvl w:val="1"/>
          <w:numId w:val="1"/>
        </w:numPr>
      </w:pPr>
      <w:r>
        <w:t>Representações de Orientação Espacial (Aulas Leo Torres)</w:t>
      </w:r>
    </w:p>
    <w:p w14:paraId="1D6E8FB3" w14:textId="748876FC" w:rsidR="00C06AC0" w:rsidRDefault="00C06AC0" w:rsidP="00C06AC0">
      <w:pPr>
        <w:pStyle w:val="PargrafodaLista"/>
        <w:numPr>
          <w:ilvl w:val="2"/>
          <w:numId w:val="1"/>
        </w:numPr>
      </w:pPr>
      <w:r>
        <w:t>Definição de Referenciais utilizados (NED, Carro, Celular)</w:t>
      </w:r>
    </w:p>
    <w:p w14:paraId="141E9565" w14:textId="65D63468" w:rsidR="00C06AC0" w:rsidRDefault="00C06AC0" w:rsidP="00C06AC0">
      <w:pPr>
        <w:pStyle w:val="PargrafodaLista"/>
        <w:numPr>
          <w:ilvl w:val="2"/>
          <w:numId w:val="1"/>
        </w:numPr>
      </w:pPr>
      <w:r>
        <w:t>Ângulos de Euler</w:t>
      </w:r>
    </w:p>
    <w:p w14:paraId="66BE8685" w14:textId="4D79EB85" w:rsidR="00C06AC0" w:rsidRDefault="00C06AC0" w:rsidP="00C06AC0">
      <w:pPr>
        <w:pStyle w:val="PargrafodaLista"/>
        <w:numPr>
          <w:ilvl w:val="2"/>
          <w:numId w:val="1"/>
        </w:numPr>
      </w:pPr>
      <w:r>
        <w:t>Matrizes de Rotação (Transformações/Construções de M.R.)</w:t>
      </w:r>
    </w:p>
    <w:p w14:paraId="5095AFA2" w14:textId="70662C7A" w:rsidR="00C06AC0" w:rsidRDefault="00C06AC0" w:rsidP="00C06AC0">
      <w:pPr>
        <w:pStyle w:val="PargrafodaLista"/>
        <w:numPr>
          <w:ilvl w:val="1"/>
          <w:numId w:val="1"/>
        </w:numPr>
      </w:pPr>
      <w:r>
        <w:t>Medição de Aceleração em smartphones (Descrever o funcionamento dos acelerômetros MEMS tri-axiais [a-g])</w:t>
      </w:r>
    </w:p>
    <w:p w14:paraId="67131791" w14:textId="7B408C25" w:rsidR="00C56D7D" w:rsidRDefault="008F3D25" w:rsidP="00C56D7D">
      <w:pPr>
        <w:pStyle w:val="PargrafodaLista"/>
        <w:numPr>
          <w:ilvl w:val="2"/>
          <w:numId w:val="1"/>
        </w:numPr>
      </w:pPr>
      <w:r>
        <w:t>Faixa de entrada(range)/taxa de amostragem/Incerteza</w:t>
      </w:r>
    </w:p>
    <w:p w14:paraId="13A30792" w14:textId="2B3AF675" w:rsidR="00C06AC0" w:rsidRDefault="00C06AC0" w:rsidP="00C06AC0">
      <w:pPr>
        <w:pStyle w:val="PargrafodaLista"/>
        <w:numPr>
          <w:ilvl w:val="1"/>
          <w:numId w:val="1"/>
        </w:numPr>
      </w:pPr>
      <w:r>
        <w:t>Descrição do funcionamento do GPS (GNSS)</w:t>
      </w:r>
    </w:p>
    <w:p w14:paraId="7ADDBE89" w14:textId="4DDF279B" w:rsidR="00C06AC0" w:rsidRDefault="00C06AC0" w:rsidP="00C06AC0">
      <w:pPr>
        <w:pStyle w:val="PargrafodaLista"/>
        <w:numPr>
          <w:ilvl w:val="2"/>
          <w:numId w:val="1"/>
        </w:numPr>
      </w:pPr>
      <w:r>
        <w:t>O sistema GPS</w:t>
      </w:r>
    </w:p>
    <w:p w14:paraId="4DE474F6" w14:textId="752DE7F4" w:rsidR="00C06AC0" w:rsidRDefault="00C06AC0" w:rsidP="00C06AC0">
      <w:pPr>
        <w:pStyle w:val="PargrafodaLista"/>
        <w:numPr>
          <w:ilvl w:val="2"/>
          <w:numId w:val="1"/>
        </w:numPr>
      </w:pPr>
      <w:r>
        <w:t xml:space="preserve">Os receptores GPS </w:t>
      </w:r>
    </w:p>
    <w:p w14:paraId="1615545B" w14:textId="5E6E0382" w:rsidR="00C06AC0" w:rsidRDefault="00C06AC0" w:rsidP="00C06AC0">
      <w:pPr>
        <w:pStyle w:val="PargrafodaLista"/>
        <w:numPr>
          <w:ilvl w:val="3"/>
          <w:numId w:val="1"/>
        </w:numPr>
      </w:pPr>
      <w:r>
        <w:t>Taxa de amostragem</w:t>
      </w:r>
    </w:p>
    <w:p w14:paraId="2601F521" w14:textId="323C080A" w:rsidR="00C06AC0" w:rsidRDefault="00C06AC0" w:rsidP="00C56D7D">
      <w:pPr>
        <w:pStyle w:val="PargrafodaLista"/>
        <w:numPr>
          <w:ilvl w:val="3"/>
          <w:numId w:val="1"/>
        </w:numPr>
      </w:pPr>
      <w:r>
        <w:t>Protocolo de comunicação (Nmea/Explicar validade da mensagem/mensagens disponíveis (course))</w:t>
      </w:r>
    </w:p>
    <w:p w14:paraId="47797FF6" w14:textId="544BAAB4" w:rsidR="00C56D7D" w:rsidRDefault="00C56D7D" w:rsidP="00C56D7D">
      <w:pPr>
        <w:pStyle w:val="PargrafodaLista"/>
        <w:numPr>
          <w:ilvl w:val="1"/>
          <w:numId w:val="1"/>
        </w:numPr>
      </w:pPr>
      <w:r>
        <w:t>Filtragem digital passa-baixas com atraso constante (FIR low-pass) – Motivar antes de FIR</w:t>
      </w:r>
    </w:p>
    <w:p w14:paraId="6EA2ED56" w14:textId="46D25966" w:rsidR="00C56D7D" w:rsidRDefault="00C56D7D" w:rsidP="00C56D7D">
      <w:pPr>
        <w:pStyle w:val="PargrafodaLista"/>
        <w:numPr>
          <w:ilvl w:val="2"/>
          <w:numId w:val="1"/>
        </w:numPr>
      </w:pPr>
      <w:r>
        <w:t>FIR (Falar de defasagem linear para sincronizar o gps com a aceleração filtrada [BESSEL])</w:t>
      </w:r>
    </w:p>
    <w:p w14:paraId="7ED3D298" w14:textId="3ABD8691" w:rsidR="00C56D7D" w:rsidRDefault="00FB5AC0" w:rsidP="00C56D7D">
      <w:pPr>
        <w:pStyle w:val="PargrafodaLista"/>
        <w:numPr>
          <w:ilvl w:val="1"/>
          <w:numId w:val="1"/>
        </w:numPr>
      </w:pPr>
      <w:r>
        <w:t>Breve r</w:t>
      </w:r>
      <w:r w:rsidR="00C56D7D">
        <w:t>evisão bibliográfica</w:t>
      </w:r>
      <w:r>
        <w:t xml:space="preserve"> sobre rastreadores veiculares (Essencial para o artigo)</w:t>
      </w:r>
    </w:p>
    <w:p w14:paraId="4F388182" w14:textId="29F05EB7" w:rsidR="00FB5AC0" w:rsidRDefault="00B364E1" w:rsidP="00FB5AC0">
      <w:pPr>
        <w:pStyle w:val="PargrafodaLista"/>
        <w:numPr>
          <w:ilvl w:val="0"/>
          <w:numId w:val="1"/>
        </w:numPr>
      </w:pPr>
      <w:r>
        <w:t xml:space="preserve"> </w:t>
      </w:r>
      <w:r w:rsidR="007B1D74">
        <w:t xml:space="preserve">Algoritmo </w:t>
      </w:r>
      <w:r w:rsidRPr="00B364E1">
        <w:rPr>
          <w:color w:val="EE0000"/>
        </w:rPr>
        <w:t>(1)</w:t>
      </w:r>
    </w:p>
    <w:p w14:paraId="0FD7413C" w14:textId="78A94B1A" w:rsidR="00FB5AC0" w:rsidRDefault="00FB5AC0" w:rsidP="00FB5AC0">
      <w:pPr>
        <w:pStyle w:val="PargrafodaLista"/>
        <w:numPr>
          <w:ilvl w:val="0"/>
          <w:numId w:val="1"/>
        </w:numPr>
      </w:pPr>
      <w:r>
        <w:t>Realização de experimentos</w:t>
      </w:r>
    </w:p>
    <w:p w14:paraId="2CE951DB" w14:textId="5340FB99" w:rsidR="00FB5AC0" w:rsidRDefault="00FB5AC0" w:rsidP="00FB5AC0">
      <w:pPr>
        <w:pStyle w:val="PargrafodaLista"/>
        <w:numPr>
          <w:ilvl w:val="1"/>
          <w:numId w:val="1"/>
        </w:numPr>
      </w:pPr>
      <w:r>
        <w:t>Experimentos computacionais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2</w:t>
      </w:r>
      <w:r w:rsidR="00B364E1" w:rsidRPr="00B364E1">
        <w:rPr>
          <w:color w:val="EE0000"/>
        </w:rPr>
        <w:t>)</w:t>
      </w:r>
    </w:p>
    <w:p w14:paraId="5D65EF5B" w14:textId="7AD45F17" w:rsidR="00B364E1" w:rsidRDefault="00B364E1" w:rsidP="00B364E1">
      <w:pPr>
        <w:pStyle w:val="PargrafodaLista"/>
        <w:numPr>
          <w:ilvl w:val="2"/>
          <w:numId w:val="1"/>
        </w:numPr>
      </w:pPr>
      <w:r>
        <w:t>Ambiente de Simulação (Baseado em corpos rígidos interconectados)</w:t>
      </w:r>
    </w:p>
    <w:p w14:paraId="7682F131" w14:textId="03B54D5F" w:rsidR="00FB5AC0" w:rsidRDefault="00FB5AC0" w:rsidP="00FB5AC0">
      <w:pPr>
        <w:pStyle w:val="PargrafodaLista"/>
        <w:numPr>
          <w:ilvl w:val="2"/>
          <w:numId w:val="1"/>
        </w:numPr>
      </w:pPr>
      <w:r>
        <w:t>Condições</w:t>
      </w:r>
    </w:p>
    <w:p w14:paraId="2E664921" w14:textId="33152422" w:rsidR="00FB5AC0" w:rsidRDefault="00FB5AC0" w:rsidP="00FB5AC0">
      <w:pPr>
        <w:pStyle w:val="PargrafodaLista"/>
        <w:numPr>
          <w:ilvl w:val="2"/>
          <w:numId w:val="1"/>
        </w:numPr>
      </w:pPr>
      <w:r>
        <w:t>Como foram feitos</w:t>
      </w:r>
    </w:p>
    <w:p w14:paraId="2E141314" w14:textId="206652B9" w:rsidR="00FB5AC0" w:rsidRDefault="00FB5AC0" w:rsidP="00FB5AC0">
      <w:pPr>
        <w:pStyle w:val="PargrafodaLista"/>
        <w:numPr>
          <w:ilvl w:val="2"/>
          <w:numId w:val="1"/>
        </w:numPr>
      </w:pPr>
      <w:r>
        <w:t>Resultados</w:t>
      </w:r>
    </w:p>
    <w:p w14:paraId="2F555CDD" w14:textId="3B76248C" w:rsidR="00FB5AC0" w:rsidRDefault="00FB5AC0" w:rsidP="00FB5AC0">
      <w:pPr>
        <w:pStyle w:val="PargrafodaLista"/>
        <w:numPr>
          <w:ilvl w:val="2"/>
          <w:numId w:val="1"/>
        </w:numPr>
      </w:pPr>
      <w:r>
        <w:t>Análise dos resultados</w:t>
      </w:r>
    </w:p>
    <w:p w14:paraId="357C56AE" w14:textId="2C3A2D8B" w:rsidR="00FB5AC0" w:rsidRDefault="00FB5AC0" w:rsidP="00FB5AC0">
      <w:pPr>
        <w:pStyle w:val="PargrafodaLista"/>
        <w:numPr>
          <w:ilvl w:val="1"/>
          <w:numId w:val="1"/>
        </w:numPr>
      </w:pPr>
      <w:r>
        <w:t>Experimentos reais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3</w:t>
      </w:r>
      <w:r w:rsidR="00B364E1" w:rsidRPr="00B364E1">
        <w:rPr>
          <w:color w:val="EE0000"/>
        </w:rPr>
        <w:t>)</w:t>
      </w:r>
    </w:p>
    <w:p w14:paraId="648EB622" w14:textId="0961B04E" w:rsidR="00B364E1" w:rsidRDefault="00B364E1" w:rsidP="00FB5AC0">
      <w:pPr>
        <w:pStyle w:val="PargrafodaLista"/>
        <w:numPr>
          <w:ilvl w:val="2"/>
          <w:numId w:val="1"/>
        </w:numPr>
      </w:pPr>
      <w:r>
        <w:t>Aplicativo desenvolvido (Android)</w:t>
      </w:r>
    </w:p>
    <w:p w14:paraId="1E644ABA" w14:textId="798453C5" w:rsidR="00FB5AC0" w:rsidRDefault="00FB5AC0" w:rsidP="00FB5AC0">
      <w:pPr>
        <w:pStyle w:val="PargrafodaLista"/>
        <w:numPr>
          <w:ilvl w:val="2"/>
          <w:numId w:val="1"/>
        </w:numPr>
      </w:pPr>
      <w:r>
        <w:t>Condições</w:t>
      </w:r>
    </w:p>
    <w:p w14:paraId="08937A5F" w14:textId="77777777" w:rsidR="00FB5AC0" w:rsidRDefault="00FB5AC0" w:rsidP="00FB5AC0">
      <w:pPr>
        <w:pStyle w:val="PargrafodaLista"/>
        <w:numPr>
          <w:ilvl w:val="2"/>
          <w:numId w:val="1"/>
        </w:numPr>
      </w:pPr>
      <w:r>
        <w:lastRenderedPageBreak/>
        <w:t>Como foram feitos</w:t>
      </w:r>
    </w:p>
    <w:p w14:paraId="1CCA35DA" w14:textId="77777777" w:rsidR="00FB5AC0" w:rsidRDefault="00FB5AC0" w:rsidP="00FB5AC0">
      <w:pPr>
        <w:pStyle w:val="PargrafodaLista"/>
        <w:numPr>
          <w:ilvl w:val="2"/>
          <w:numId w:val="1"/>
        </w:numPr>
      </w:pPr>
      <w:r>
        <w:t>Resultados</w:t>
      </w:r>
    </w:p>
    <w:p w14:paraId="1480AD89" w14:textId="77777777" w:rsidR="00FB5AC0" w:rsidRDefault="00FB5AC0" w:rsidP="00FB5AC0">
      <w:pPr>
        <w:pStyle w:val="PargrafodaLista"/>
        <w:numPr>
          <w:ilvl w:val="2"/>
          <w:numId w:val="1"/>
        </w:numPr>
      </w:pPr>
      <w:r>
        <w:t>Análise dos resultados</w:t>
      </w:r>
    </w:p>
    <w:p w14:paraId="65418A52" w14:textId="64A05759" w:rsidR="00FB5AC0" w:rsidRDefault="00FB5AC0" w:rsidP="00FB5AC0">
      <w:pPr>
        <w:pStyle w:val="PargrafodaLista"/>
        <w:numPr>
          <w:ilvl w:val="1"/>
          <w:numId w:val="1"/>
        </w:numPr>
      </w:pPr>
      <w:r>
        <w:t>Conclusões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4</w:t>
      </w:r>
      <w:r w:rsidR="00B364E1" w:rsidRPr="00B364E1">
        <w:rPr>
          <w:color w:val="EE0000"/>
        </w:rPr>
        <w:t>)</w:t>
      </w:r>
    </w:p>
    <w:p w14:paraId="0238F53D" w14:textId="1CC0369D" w:rsidR="00FB5AC0" w:rsidRDefault="00FB5AC0" w:rsidP="00FB5AC0">
      <w:pPr>
        <w:pStyle w:val="PargrafodaLista"/>
        <w:numPr>
          <w:ilvl w:val="0"/>
          <w:numId w:val="1"/>
        </w:numPr>
      </w:pPr>
      <w:r>
        <w:t>Considerações Finais</w:t>
      </w:r>
      <w:r w:rsidR="00B364E1">
        <w:t xml:space="preserve"> </w:t>
      </w:r>
      <w:r w:rsidR="00B364E1" w:rsidRPr="00B364E1">
        <w:rPr>
          <w:color w:val="EE0000"/>
        </w:rPr>
        <w:t>(</w:t>
      </w:r>
      <w:r w:rsidR="00B364E1">
        <w:rPr>
          <w:color w:val="EE0000"/>
        </w:rPr>
        <w:t>5</w:t>
      </w:r>
      <w:r w:rsidR="00B364E1" w:rsidRPr="00B364E1">
        <w:rPr>
          <w:color w:val="EE0000"/>
        </w:rPr>
        <w:t>)</w:t>
      </w:r>
    </w:p>
    <w:p w14:paraId="0B937C78" w14:textId="72921582" w:rsidR="00FB5AC0" w:rsidRDefault="00FB5AC0" w:rsidP="00FB5AC0">
      <w:pPr>
        <w:pStyle w:val="PargrafodaLista"/>
        <w:numPr>
          <w:ilvl w:val="1"/>
          <w:numId w:val="1"/>
        </w:numPr>
      </w:pPr>
      <w:r>
        <w:t>Visão geral do trabalho realizado (resumo do que foi feito)</w:t>
      </w:r>
    </w:p>
    <w:p w14:paraId="7059403A" w14:textId="4FED3B80" w:rsidR="00FB5AC0" w:rsidRDefault="00FB5AC0" w:rsidP="00FB5AC0">
      <w:pPr>
        <w:pStyle w:val="PargrafodaLista"/>
        <w:numPr>
          <w:ilvl w:val="1"/>
          <w:numId w:val="1"/>
        </w:numPr>
      </w:pPr>
      <w:r>
        <w:t>Principais pontos positivos e negativos (comparação com revisão bibliográfica)</w:t>
      </w:r>
    </w:p>
    <w:p w14:paraId="47B417DB" w14:textId="59003F2C" w:rsidR="00B364E1" w:rsidRDefault="00B364E1" w:rsidP="00FB5AC0">
      <w:pPr>
        <w:pStyle w:val="PargrafodaLista"/>
        <w:numPr>
          <w:ilvl w:val="1"/>
          <w:numId w:val="1"/>
        </w:numPr>
      </w:pPr>
      <w:r>
        <w:t>Sugestões de trabalhos futuros</w:t>
      </w:r>
    </w:p>
    <w:p w14:paraId="607D546D" w14:textId="311A99B3" w:rsidR="00B364E1" w:rsidRDefault="00B364E1" w:rsidP="00B364E1">
      <w:pPr>
        <w:pStyle w:val="PargrafodaLista"/>
        <w:numPr>
          <w:ilvl w:val="0"/>
          <w:numId w:val="1"/>
        </w:numPr>
      </w:pPr>
      <w:r>
        <w:t>Referências bibliográficas</w:t>
      </w:r>
    </w:p>
    <w:sectPr w:rsidR="00B36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0DB9"/>
    <w:multiLevelType w:val="hybridMultilevel"/>
    <w:tmpl w:val="4F0014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10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C0"/>
    <w:rsid w:val="0003756C"/>
    <w:rsid w:val="001956BD"/>
    <w:rsid w:val="001C7FBB"/>
    <w:rsid w:val="00260010"/>
    <w:rsid w:val="00491E80"/>
    <w:rsid w:val="004A3D94"/>
    <w:rsid w:val="005273B1"/>
    <w:rsid w:val="005377FE"/>
    <w:rsid w:val="006C0EDD"/>
    <w:rsid w:val="007A4C4D"/>
    <w:rsid w:val="007B1D74"/>
    <w:rsid w:val="008535D7"/>
    <w:rsid w:val="008544E7"/>
    <w:rsid w:val="008F3D25"/>
    <w:rsid w:val="00AC1AD5"/>
    <w:rsid w:val="00B364E1"/>
    <w:rsid w:val="00BA246F"/>
    <w:rsid w:val="00C06AC0"/>
    <w:rsid w:val="00C56D7D"/>
    <w:rsid w:val="00CE4672"/>
    <w:rsid w:val="00F271ED"/>
    <w:rsid w:val="00F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E1AD0"/>
  <w15:chartTrackingRefBased/>
  <w15:docId w15:val="{71EDD5DF-8365-42E4-8FCD-54283C48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6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6A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6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6A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6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6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6A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6A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6A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6A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19120</TotalTime>
  <Pages>1</Pages>
  <Words>221</Words>
  <Characters>1369</Characters>
  <Application>Microsoft Office Word</Application>
  <DocSecurity>0</DocSecurity>
  <Lines>47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Matheus De Souza Soares Nascimento</dc:creator>
  <cp:keywords/>
  <dc:description/>
  <cp:lastModifiedBy>Charles Matheus De Souza Soares Nascimento</cp:lastModifiedBy>
  <cp:revision>3</cp:revision>
  <dcterms:created xsi:type="dcterms:W3CDTF">2025-11-10T22:01:00Z</dcterms:created>
  <dcterms:modified xsi:type="dcterms:W3CDTF">2025-12-17T17:22:00Z</dcterms:modified>
</cp:coreProperties>
</file>