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6F946" w14:textId="135D682C" w:rsidR="009D56BA" w:rsidRDefault="009D56BA">
      <w:r>
        <w:t>Advanced Forest Planning</w:t>
      </w:r>
    </w:p>
    <w:p w14:paraId="013A0CE1" w14:textId="66F49D00" w:rsidR="009D56BA" w:rsidRDefault="009D56BA">
      <w:r>
        <w:t>Dr. Bettinger</w:t>
      </w:r>
    </w:p>
    <w:p w14:paraId="684B20AC" w14:textId="4081B998" w:rsidR="009D56BA" w:rsidRDefault="009D56BA">
      <w:r>
        <w:t>Chaz Merritt</w:t>
      </w:r>
    </w:p>
    <w:p w14:paraId="6D69F51D" w14:textId="77777777" w:rsidR="00727E5D" w:rsidRDefault="00C17F42" w:rsidP="00727E5D">
      <w:r>
        <w:t>0</w:t>
      </w:r>
      <w:r w:rsidR="00727E5D">
        <w:t>9</w:t>
      </w:r>
      <w:r>
        <w:t>/</w:t>
      </w:r>
      <w:r w:rsidR="00727E5D">
        <w:t>06</w:t>
      </w:r>
      <w:r>
        <w:t>/2024</w:t>
      </w:r>
    </w:p>
    <w:p w14:paraId="4718CA95" w14:textId="14ED5864" w:rsidR="00C17F42" w:rsidRDefault="00C17F42" w:rsidP="00727E5D">
      <w:pPr>
        <w:jc w:val="center"/>
      </w:pPr>
      <w:r>
        <w:t xml:space="preserve">Assignment </w:t>
      </w:r>
      <w:r w:rsidR="00727E5D">
        <w:t xml:space="preserve">2 </w:t>
      </w:r>
      <w:r>
        <w:t>- Linear Programming</w:t>
      </w:r>
    </w:p>
    <w:p w14:paraId="0E17E078" w14:textId="5DBC11C1" w:rsidR="002F16A0" w:rsidRDefault="00727E5D" w:rsidP="00727E5D">
      <w:pPr>
        <w:pStyle w:val="ListParagraph"/>
        <w:numPr>
          <w:ilvl w:val="0"/>
          <w:numId w:val="2"/>
        </w:numPr>
        <w:spacing w:after="0" w:line="240" w:lineRule="auto"/>
      </w:pPr>
      <w:r>
        <w:t>Objective Function</w:t>
      </w:r>
    </w:p>
    <w:p w14:paraId="70730C52" w14:textId="77777777" w:rsidR="00727E5D" w:rsidRDefault="00727E5D" w:rsidP="00727E5D">
      <w:pPr>
        <w:pStyle w:val="ListParagraph"/>
        <w:spacing w:after="0" w:line="240" w:lineRule="auto"/>
        <w:ind w:left="360"/>
      </w:pPr>
    </w:p>
    <w:p w14:paraId="77888DBF" w14:textId="77777777" w:rsidR="00727E5D" w:rsidRPr="00727E5D" w:rsidRDefault="00727E5D" w:rsidP="00727E5D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27E5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Define binary decision variables for MIP: fully harvested (1) or not harvested (0)</w:t>
      </w:r>
      <w:r w:rsidRPr="00727E5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 = 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pulp.LpVariable.dicts</w:t>
      </w:r>
      <w:proofErr w:type="spellEnd"/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r w:rsidRPr="00727E5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"x"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27E5D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(</w:t>
      </w:r>
      <w:r w:rsidRPr="00727E5D">
        <w:rPr>
          <w:rFonts w:ascii="Courier New" w:eastAsia="Times New Roman" w:hAnsi="Courier New" w:cs="Courier New"/>
          <w:color w:val="359FF4"/>
          <w:kern w:val="0"/>
          <w:sz w:val="20"/>
          <w:szCs w:val="20"/>
          <w14:ligatures w14:val="none"/>
        </w:rPr>
        <w:t>(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j</w:t>
      </w:r>
      <w:r w:rsidRPr="00727E5D">
        <w:rPr>
          <w:rFonts w:ascii="Courier New" w:eastAsia="Times New Roman" w:hAnsi="Courier New" w:cs="Courier New"/>
          <w:color w:val="359FF4"/>
          <w:kern w:val="0"/>
          <w:sz w:val="20"/>
          <w:szCs w:val="20"/>
          <w14:ligatures w14:val="none"/>
        </w:rPr>
        <w:t xml:space="preserve">) </w:t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 xml:space="preserve">for 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727E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727E5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727E5D">
        <w:rPr>
          <w:rFonts w:ascii="Courier New" w:eastAsia="Times New Roman" w:hAnsi="Courier New" w:cs="Courier New"/>
          <w:color w:val="359FF4"/>
          <w:kern w:val="0"/>
          <w:sz w:val="20"/>
          <w:szCs w:val="20"/>
          <w14:ligatures w14:val="none"/>
        </w:rPr>
        <w:t>(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n_stands</w:t>
      </w:r>
      <w:proofErr w:type="spellEnd"/>
      <w:r w:rsidRPr="00727E5D">
        <w:rPr>
          <w:rFonts w:ascii="Courier New" w:eastAsia="Times New Roman" w:hAnsi="Courier New" w:cs="Courier New"/>
          <w:color w:val="359FF4"/>
          <w:kern w:val="0"/>
          <w:sz w:val="20"/>
          <w:szCs w:val="20"/>
          <w14:ligatures w14:val="none"/>
        </w:rPr>
        <w:t xml:space="preserve">) </w:t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 xml:space="preserve">for 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 </w:t>
      </w:r>
      <w:r w:rsidRPr="00727E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727E5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727E5D">
        <w:rPr>
          <w:rFonts w:ascii="Courier New" w:eastAsia="Times New Roman" w:hAnsi="Courier New" w:cs="Courier New"/>
          <w:color w:val="359FF4"/>
          <w:kern w:val="0"/>
          <w:sz w:val="20"/>
          <w:szCs w:val="20"/>
          <w14:ligatures w14:val="none"/>
        </w:rPr>
        <w:t>(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n_periods</w:t>
      </w:r>
      <w:proofErr w:type="spellEnd"/>
      <w:r w:rsidRPr="00727E5D">
        <w:rPr>
          <w:rFonts w:ascii="Courier New" w:eastAsia="Times New Roman" w:hAnsi="Courier New" w:cs="Courier New"/>
          <w:color w:val="359FF4"/>
          <w:kern w:val="0"/>
          <w:sz w:val="20"/>
          <w:szCs w:val="20"/>
          <w14:ligatures w14:val="none"/>
        </w:rPr>
        <w:t>)</w:t>
      </w:r>
      <w:r w:rsidRPr="00727E5D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)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27E5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cat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727E5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'Binary'</w:t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)</w:t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br/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br/>
      </w:r>
      <w:r w:rsidRPr="00727E5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Objective function: Minimize the deviation from the target harvest volume</w:t>
      </w:r>
      <w:r w:rsidRPr="00727E5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deviation = 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pulp.LpVariable.dicts</w:t>
      </w:r>
      <w:proofErr w:type="spellEnd"/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r w:rsidRPr="00727E5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"deviation"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27E5D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(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 </w:t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 xml:space="preserve">for 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 </w:t>
      </w:r>
      <w:r w:rsidRPr="00727E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727E5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727E5D">
        <w:rPr>
          <w:rFonts w:ascii="Courier New" w:eastAsia="Times New Roman" w:hAnsi="Courier New" w:cs="Courier New"/>
          <w:color w:val="359FF4"/>
          <w:kern w:val="0"/>
          <w:sz w:val="20"/>
          <w:szCs w:val="20"/>
          <w14:ligatures w14:val="none"/>
        </w:rPr>
        <w:t>(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n_periods</w:t>
      </w:r>
      <w:proofErr w:type="spellEnd"/>
      <w:r w:rsidRPr="00727E5D">
        <w:rPr>
          <w:rFonts w:ascii="Courier New" w:eastAsia="Times New Roman" w:hAnsi="Courier New" w:cs="Courier New"/>
          <w:color w:val="359FF4"/>
          <w:kern w:val="0"/>
          <w:sz w:val="20"/>
          <w:szCs w:val="20"/>
          <w14:ligatures w14:val="none"/>
        </w:rPr>
        <w:t>)</w:t>
      </w:r>
      <w:r w:rsidRPr="00727E5D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)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727E5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lowBound</w:t>
      </w:r>
      <w:proofErr w:type="spellEnd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727E5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)</w:t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br/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br/>
      </w:r>
      <w:r w:rsidRPr="00727E5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Objective: Minimize the sum of deviations from the target harvest volume</w:t>
      </w:r>
      <w:r w:rsidRPr="00727E5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prob += 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pulp.lpSum</w:t>
      </w:r>
      <w:proofErr w:type="spellEnd"/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deviation</w:t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[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</w:t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 xml:space="preserve">] for 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 </w:t>
      </w:r>
      <w:r w:rsidRPr="00727E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727E5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727E5D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(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n_periods</w:t>
      </w:r>
      <w:proofErr w:type="spellEnd"/>
      <w:r w:rsidRPr="00727E5D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)</w:t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)</w:t>
      </w:r>
    </w:p>
    <w:p w14:paraId="328EE9E1" w14:textId="77777777" w:rsidR="00727E5D" w:rsidRDefault="00727E5D" w:rsidP="00727E5D">
      <w:pPr>
        <w:pStyle w:val="ListParagraph"/>
        <w:spacing w:after="0" w:line="240" w:lineRule="auto"/>
        <w:ind w:left="360"/>
      </w:pPr>
    </w:p>
    <w:p w14:paraId="4E75F96E" w14:textId="09C8C6AD" w:rsidR="00727E5D" w:rsidRDefault="00727E5D" w:rsidP="00727E5D">
      <w:pPr>
        <w:pStyle w:val="ListParagraph"/>
        <w:numPr>
          <w:ilvl w:val="0"/>
          <w:numId w:val="2"/>
        </w:numPr>
        <w:spacing w:after="0" w:line="240" w:lineRule="auto"/>
      </w:pPr>
      <w:r>
        <w:t>Resource Constraints</w:t>
      </w:r>
    </w:p>
    <w:p w14:paraId="2158810A" w14:textId="77777777" w:rsidR="00727E5D" w:rsidRDefault="00727E5D" w:rsidP="00727E5D">
      <w:pPr>
        <w:spacing w:after="0" w:line="240" w:lineRule="auto"/>
      </w:pPr>
    </w:p>
    <w:p w14:paraId="69C5F73D" w14:textId="77777777" w:rsidR="005216D9" w:rsidRDefault="00727E5D" w:rsidP="005C6E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</w:pPr>
      <w:r w:rsidRPr="00727E5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1. Each stand can be harvested at most once</w:t>
      </w:r>
      <w:r w:rsidRPr="00727E5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 xml:space="preserve">for 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727E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727E5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n_stands</w:t>
      </w:r>
      <w:proofErr w:type="spellEnd"/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)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prob += 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pulp.lpSum</w:t>
      </w:r>
      <w:proofErr w:type="spellEnd"/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([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</w:t>
      </w:r>
      <w:r w:rsidRPr="00727E5D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[(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j</w:t>
      </w:r>
      <w:r w:rsidRPr="00727E5D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 xml:space="preserve">)] for 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 </w:t>
      </w:r>
      <w:r w:rsidRPr="00727E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727E5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727E5D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(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n_periods</w:t>
      </w:r>
      <w:proofErr w:type="spellEnd"/>
      <w:r w:rsidRPr="00727E5D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)</w:t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 xml:space="preserve">]) 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&lt;= </w:t>
      </w:r>
      <w:r w:rsidRPr="00727E5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727E5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727E5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727E5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2. Minimum harvest age constraint </w:t>
      </w:r>
    </w:p>
    <w:p w14:paraId="3C7A2AE8" w14:textId="28F312CF" w:rsidR="00727E5D" w:rsidRPr="00727E5D" w:rsidRDefault="00727E5D" w:rsidP="005C6E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 xml:space="preserve">for 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727E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727E5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n_stands</w:t>
      </w:r>
      <w:proofErr w:type="spellEnd"/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)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27E5D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 xml:space="preserve">for 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 </w:t>
      </w:r>
      <w:r w:rsidRPr="00727E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727E5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n_periods</w:t>
      </w:r>
      <w:proofErr w:type="spellEnd"/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)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current_age</w:t>
      </w:r>
      <w:proofErr w:type="spellEnd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initial_ages</w:t>
      </w:r>
      <w:proofErr w:type="spellEnd"/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[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 xml:space="preserve">] 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j * </w:t>
      </w:r>
      <w:r w:rsidRPr="00727E5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5  </w:t>
      </w:r>
      <w:r w:rsidRPr="00727E5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Adjust the age for the current period</w:t>
      </w:r>
      <w:r w:rsidRPr="00727E5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727E5D">
        <w:rPr>
          <w:rFonts w:ascii="Courier New" w:eastAsia="Times New Roman" w:hAnsi="Courier New" w:cs="Courier New"/>
          <w:color w:val="359FF4"/>
          <w:kern w:val="0"/>
          <w:sz w:val="20"/>
          <w:szCs w:val="20"/>
          <w14:ligatures w14:val="none"/>
        </w:rPr>
        <w:t xml:space="preserve">if 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current_age</w:t>
      </w:r>
      <w:proofErr w:type="spellEnd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727E5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35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prob += x</w:t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[(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j</w:t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 xml:space="preserve">)] 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727E5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 </w:t>
      </w:r>
      <w:r w:rsidRPr="00727E5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Prevent harvesting if age is less than 35</w:t>
      </w:r>
      <w:r w:rsidRPr="00727E5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727E5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3. Adjacency constraint: No two adjacent stands can be harvested in the same period</w:t>
      </w:r>
      <w:r w:rsidRPr="00727E5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 xml:space="preserve">for 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pair </w:t>
      </w:r>
      <w:r w:rsidRPr="00727E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adjacency_pairs</w:t>
      </w:r>
      <w:proofErr w:type="spellEnd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i, k = pair </w:t>
      </w:r>
      <w:r w:rsidRPr="00727E5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727E5D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 xml:space="preserve">for 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 </w:t>
      </w:r>
      <w:r w:rsidRPr="00727E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727E5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n_periods</w:t>
      </w:r>
      <w:proofErr w:type="spellEnd"/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)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prob += x</w:t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[(</w:t>
      </w:r>
      <w:proofErr w:type="spellStart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j</w:t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 xml:space="preserve">)] 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x</w:t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[(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k, j</w:t>
      </w:r>
      <w:r w:rsidRPr="00727E5D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 xml:space="preserve">)] </w:t>
      </w:r>
      <w:r w:rsidRPr="00727E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&lt;= </w:t>
      </w:r>
      <w:r w:rsidRPr="00727E5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</w:p>
    <w:p w14:paraId="5DD9C786" w14:textId="77777777" w:rsidR="00727E5D" w:rsidRDefault="00727E5D" w:rsidP="00727E5D">
      <w:pPr>
        <w:spacing w:after="0" w:line="240" w:lineRule="auto"/>
      </w:pPr>
    </w:p>
    <w:p w14:paraId="552ACEA1" w14:textId="022AE520" w:rsidR="005216D9" w:rsidRDefault="005216D9">
      <w:r>
        <w:br w:type="page"/>
      </w:r>
    </w:p>
    <w:p w14:paraId="42A4AB4E" w14:textId="77777777" w:rsidR="00727E5D" w:rsidRDefault="00727E5D" w:rsidP="00727E5D">
      <w:pPr>
        <w:spacing w:after="0" w:line="240" w:lineRule="auto"/>
      </w:pPr>
    </w:p>
    <w:p w14:paraId="56134F00" w14:textId="43B460A0" w:rsidR="00727E5D" w:rsidRDefault="00727E5D" w:rsidP="00727E5D">
      <w:pPr>
        <w:pStyle w:val="ListParagraph"/>
        <w:numPr>
          <w:ilvl w:val="0"/>
          <w:numId w:val="2"/>
        </w:numPr>
        <w:spacing w:after="0" w:line="240" w:lineRule="auto"/>
      </w:pPr>
      <w:r>
        <w:t>Accounting Rows</w:t>
      </w:r>
    </w:p>
    <w:p w14:paraId="4BE949AE" w14:textId="77777777" w:rsidR="00F17B34" w:rsidRDefault="00F17B34" w:rsidP="00F17B34">
      <w:pPr>
        <w:spacing w:after="0" w:line="240" w:lineRule="auto"/>
      </w:pPr>
    </w:p>
    <w:p w14:paraId="0436D963" w14:textId="77777777" w:rsidR="005216D9" w:rsidRPr="005216D9" w:rsidRDefault="005216D9" w:rsidP="005216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216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4. Harvest volume in each period and deviation constraint</w:t>
      </w:r>
      <w:r w:rsidRPr="005216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216D9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 xml:space="preserve">for </w:t>
      </w:r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 </w:t>
      </w:r>
      <w:r w:rsidRPr="005216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5216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5216D9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</w:t>
      </w:r>
      <w:proofErr w:type="spellStart"/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n_periods</w:t>
      </w:r>
      <w:proofErr w:type="spellEnd"/>
      <w:r w:rsidRPr="005216D9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)</w:t>
      </w:r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harvest_volume</w:t>
      </w:r>
      <w:proofErr w:type="spellEnd"/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pulp.lpSum</w:t>
      </w:r>
      <w:proofErr w:type="spellEnd"/>
      <w:r w:rsidRPr="005216D9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([</w:t>
      </w:r>
      <w:proofErr w:type="spellStart"/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acres_per_stand</w:t>
      </w:r>
      <w:proofErr w:type="spellEnd"/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* </w:t>
      </w:r>
      <w:proofErr w:type="spellStart"/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volume_per_acre</w:t>
      </w:r>
      <w:proofErr w:type="spellEnd"/>
      <w:r w:rsidRPr="005216D9">
        <w:rPr>
          <w:rFonts w:ascii="Courier New" w:eastAsia="Times New Roman" w:hAnsi="Courier New" w:cs="Courier New"/>
          <w:color w:val="359FF4"/>
          <w:kern w:val="0"/>
          <w:sz w:val="20"/>
          <w:szCs w:val="20"/>
          <w14:ligatures w14:val="none"/>
        </w:rPr>
        <w:t>[</w:t>
      </w:r>
      <w:proofErr w:type="spellStart"/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216D9">
        <w:rPr>
          <w:rFonts w:ascii="Courier New" w:eastAsia="Times New Roman" w:hAnsi="Courier New" w:cs="Courier New"/>
          <w:color w:val="359FF4"/>
          <w:kern w:val="0"/>
          <w:sz w:val="20"/>
          <w:szCs w:val="20"/>
          <w14:ligatures w14:val="none"/>
        </w:rPr>
        <w:t>]</w:t>
      </w:r>
      <w:r w:rsidRPr="005216D9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[</w:t>
      </w:r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</w:t>
      </w:r>
      <w:r w:rsidRPr="005216D9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 xml:space="preserve">] </w:t>
      </w:r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 x</w:t>
      </w:r>
      <w:r w:rsidRPr="005216D9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[(</w:t>
      </w:r>
      <w:proofErr w:type="spellStart"/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j</w:t>
      </w:r>
      <w:r w:rsidRPr="005216D9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 xml:space="preserve">)] for </w:t>
      </w:r>
      <w:proofErr w:type="spellStart"/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5216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5216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5216D9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(</w:t>
      </w:r>
      <w:proofErr w:type="spellStart"/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n_stands</w:t>
      </w:r>
      <w:proofErr w:type="spellEnd"/>
      <w:r w:rsidRPr="005216D9">
        <w:rPr>
          <w:rFonts w:ascii="Courier New" w:eastAsia="Times New Roman" w:hAnsi="Courier New" w:cs="Courier New"/>
          <w:color w:val="54A857"/>
          <w:kern w:val="0"/>
          <w:sz w:val="20"/>
          <w:szCs w:val="20"/>
          <w14:ligatures w14:val="none"/>
        </w:rPr>
        <w:t>)</w:t>
      </w:r>
      <w:r w:rsidRPr="005216D9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])</w:t>
      </w:r>
      <w:r w:rsidRPr="005216D9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br/>
        <w:t xml:space="preserve">    </w:t>
      </w:r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prob += </w:t>
      </w:r>
      <w:proofErr w:type="spellStart"/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harvest_volume</w:t>
      </w:r>
      <w:proofErr w:type="spellEnd"/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deviation</w:t>
      </w:r>
      <w:r w:rsidRPr="005216D9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[</w:t>
      </w:r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</w:t>
      </w:r>
      <w:r w:rsidRPr="005216D9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 xml:space="preserve">] </w:t>
      </w:r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&lt;= T</w:t>
      </w:r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prob += </w:t>
      </w:r>
      <w:proofErr w:type="spellStart"/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harvest_volume</w:t>
      </w:r>
      <w:proofErr w:type="spellEnd"/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deviation</w:t>
      </w:r>
      <w:r w:rsidRPr="005216D9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>[</w:t>
      </w:r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</w:t>
      </w:r>
      <w:r w:rsidRPr="005216D9">
        <w:rPr>
          <w:rFonts w:ascii="Courier New" w:eastAsia="Times New Roman" w:hAnsi="Courier New" w:cs="Courier New"/>
          <w:color w:val="E8BA36"/>
          <w:kern w:val="0"/>
          <w:sz w:val="20"/>
          <w:szCs w:val="20"/>
          <w14:ligatures w14:val="none"/>
        </w:rPr>
        <w:t xml:space="preserve">] </w:t>
      </w:r>
      <w:r w:rsidRPr="005216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&gt;= T</w:t>
      </w:r>
    </w:p>
    <w:p w14:paraId="56BFF208" w14:textId="77777777" w:rsidR="00F17B34" w:rsidRDefault="00F17B34" w:rsidP="00F17B34">
      <w:pPr>
        <w:spacing w:after="0" w:line="240" w:lineRule="auto"/>
      </w:pPr>
    </w:p>
    <w:p w14:paraId="67E3329B" w14:textId="77777777" w:rsidR="00F17B34" w:rsidRDefault="00F17B34" w:rsidP="00F17B34">
      <w:pPr>
        <w:spacing w:after="0" w:line="240" w:lineRule="auto"/>
      </w:pPr>
    </w:p>
    <w:p w14:paraId="64078985" w14:textId="504779C4" w:rsidR="00727E5D" w:rsidRDefault="00727E5D" w:rsidP="00727E5D">
      <w:pPr>
        <w:pStyle w:val="ListParagraph"/>
        <w:numPr>
          <w:ilvl w:val="0"/>
          <w:numId w:val="2"/>
        </w:numPr>
        <w:spacing w:after="0" w:line="240" w:lineRule="auto"/>
      </w:pPr>
      <w:r>
        <w:t>Solution</w:t>
      </w:r>
    </w:p>
    <w:p w14:paraId="2B198C4E" w14:textId="77777777" w:rsidR="00F17B34" w:rsidRDefault="00F17B34" w:rsidP="00F17B34">
      <w:pPr>
        <w:spacing w:after="0" w:line="240" w:lineRule="auto"/>
      </w:pPr>
    </w:p>
    <w:p w14:paraId="7DB690D7" w14:textId="54ECBBA3" w:rsidR="00F17B34" w:rsidRDefault="00F17B34" w:rsidP="00F17B34">
      <w:pPr>
        <w:spacing w:after="0" w:line="240" w:lineRule="auto"/>
      </w:pPr>
      <w:r>
        <w:t>Objective value:                36.</w:t>
      </w:r>
      <w:r w:rsidR="00581B1A">
        <w:t>0</w:t>
      </w:r>
      <w:r>
        <w:t>000000</w:t>
      </w:r>
    </w:p>
    <w:p w14:paraId="5FDF8862" w14:textId="77777777" w:rsidR="00F17B34" w:rsidRDefault="00F17B34" w:rsidP="00F17B34">
      <w:pPr>
        <w:spacing w:after="0" w:line="240" w:lineRule="auto"/>
      </w:pPr>
      <w:r>
        <w:t>Lower bound:                    0.000</w:t>
      </w:r>
    </w:p>
    <w:p w14:paraId="1D7FF03F" w14:textId="77777777" w:rsidR="00F17B34" w:rsidRDefault="00F17B34" w:rsidP="00F17B34">
      <w:pPr>
        <w:spacing w:after="0" w:line="240" w:lineRule="auto"/>
      </w:pPr>
      <w:r>
        <w:t>Gap:                            inf</w:t>
      </w:r>
    </w:p>
    <w:p w14:paraId="50304FCB" w14:textId="77777777" w:rsidR="00F17B34" w:rsidRDefault="00F17B34" w:rsidP="00F17B34">
      <w:pPr>
        <w:spacing w:after="0" w:line="240" w:lineRule="auto"/>
      </w:pPr>
      <w:r>
        <w:t>Enumerated nodes:               42586749</w:t>
      </w:r>
    </w:p>
    <w:p w14:paraId="3415EA88" w14:textId="10254DEB" w:rsidR="00F17B34" w:rsidRDefault="00F17B34" w:rsidP="00F17B34">
      <w:pPr>
        <w:spacing w:after="0" w:line="240" w:lineRule="auto"/>
      </w:pPr>
    </w:p>
    <w:p w14:paraId="69C087ED" w14:textId="64A8B03E" w:rsidR="005B42BC" w:rsidRDefault="005B42BC" w:rsidP="00F17B34">
      <w:pPr>
        <w:spacing w:after="0" w:line="240" w:lineRule="auto"/>
      </w:pPr>
      <w:r>
        <w:t xml:space="preserve">I didn’t get a completely optimal minimization, but I also didn’t get to let the program run for more than an hour. </w:t>
      </w:r>
      <w:r w:rsidR="008572BA">
        <w:t>Also I modified the program to output the MBF and harvest schedule to a csv file once the optimal solution is reached, which I didn’t let it do due to time.</w:t>
      </w:r>
    </w:p>
    <w:sectPr w:rsidR="005B42BC" w:rsidSect="00727E5D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D1135" w14:textId="77777777" w:rsidR="00964F03" w:rsidRDefault="00964F03" w:rsidP="00C17F42">
      <w:pPr>
        <w:spacing w:after="0" w:line="240" w:lineRule="auto"/>
      </w:pPr>
      <w:r>
        <w:separator/>
      </w:r>
    </w:p>
  </w:endnote>
  <w:endnote w:type="continuationSeparator" w:id="0">
    <w:p w14:paraId="28148571" w14:textId="77777777" w:rsidR="00964F03" w:rsidRDefault="00964F03" w:rsidP="00C17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2CE3E" w14:textId="77777777" w:rsidR="00964F03" w:rsidRDefault="00964F03" w:rsidP="00C17F42">
      <w:pPr>
        <w:spacing w:after="0" w:line="240" w:lineRule="auto"/>
      </w:pPr>
      <w:r>
        <w:separator/>
      </w:r>
    </w:p>
  </w:footnote>
  <w:footnote w:type="continuationSeparator" w:id="0">
    <w:p w14:paraId="34CACE9A" w14:textId="77777777" w:rsidR="00964F03" w:rsidRDefault="00964F03" w:rsidP="00C17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0756D" w14:textId="7771E63D" w:rsidR="00C17F42" w:rsidRDefault="00C17F42">
    <w:pPr>
      <w:pStyle w:val="Header"/>
      <w:jc w:val="right"/>
    </w:pPr>
    <w:r>
      <w:t xml:space="preserve">Merritt </w:t>
    </w:r>
    <w:sdt>
      <w:sdtPr>
        <w:id w:val="10032485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335A1F0" w14:textId="77777777" w:rsidR="00C17F42" w:rsidRDefault="00C17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345DD"/>
    <w:multiLevelType w:val="hybridMultilevel"/>
    <w:tmpl w:val="9DCE8B48"/>
    <w:lvl w:ilvl="0" w:tplc="87DC8C5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A0560"/>
    <w:multiLevelType w:val="hybridMultilevel"/>
    <w:tmpl w:val="555AB95A"/>
    <w:lvl w:ilvl="0" w:tplc="EC200DD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2028826">
    <w:abstractNumId w:val="0"/>
  </w:num>
  <w:num w:numId="2" w16cid:durableId="890724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BA"/>
    <w:rsid w:val="001517F1"/>
    <w:rsid w:val="002F16A0"/>
    <w:rsid w:val="005216D9"/>
    <w:rsid w:val="0056294F"/>
    <w:rsid w:val="00581B1A"/>
    <w:rsid w:val="005B0521"/>
    <w:rsid w:val="005B42BC"/>
    <w:rsid w:val="005B504E"/>
    <w:rsid w:val="005C6E0A"/>
    <w:rsid w:val="00611D38"/>
    <w:rsid w:val="00727E5D"/>
    <w:rsid w:val="008572BA"/>
    <w:rsid w:val="008950A6"/>
    <w:rsid w:val="00964F03"/>
    <w:rsid w:val="009D56BA"/>
    <w:rsid w:val="009D60C0"/>
    <w:rsid w:val="00A54C0C"/>
    <w:rsid w:val="00C17F42"/>
    <w:rsid w:val="00E843BD"/>
    <w:rsid w:val="00F17B34"/>
    <w:rsid w:val="00F5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FB60"/>
  <w15:chartTrackingRefBased/>
  <w15:docId w15:val="{45EA444A-8530-45D7-9858-719049FB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6B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6A0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7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F42"/>
  </w:style>
  <w:style w:type="paragraph" w:styleId="Footer">
    <w:name w:val="footer"/>
    <w:basedOn w:val="Normal"/>
    <w:link w:val="FooterChar"/>
    <w:uiPriority w:val="99"/>
    <w:unhideWhenUsed/>
    <w:rsid w:val="00C17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Ebe Merritt</dc:creator>
  <cp:keywords/>
  <dc:description/>
  <cp:lastModifiedBy>Charles Ebe Merritt</cp:lastModifiedBy>
  <cp:revision>5</cp:revision>
  <cp:lastPrinted>2024-09-06T06:30:00Z</cp:lastPrinted>
  <dcterms:created xsi:type="dcterms:W3CDTF">2024-09-06T05:53:00Z</dcterms:created>
  <dcterms:modified xsi:type="dcterms:W3CDTF">2024-09-06T11:33:00Z</dcterms:modified>
</cp:coreProperties>
</file>