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BC72" w14:textId="77777777" w:rsidR="0079474E" w:rsidRDefault="0079474E">
      <w:r>
        <w:t xml:space="preserve">I, Charles Sy, made this into a simple </w:t>
      </w:r>
      <w:proofErr w:type="spellStart"/>
      <w:r>
        <w:t>HeapSort</w:t>
      </w:r>
      <w:proofErr w:type="spellEnd"/>
      <w:r>
        <w:t xml:space="preserve"> program. At the start of the menu, you have to type in “COMMANDS” to see a list of available commands. </w:t>
      </w:r>
    </w:p>
    <w:p w14:paraId="4FD1F91D" w14:textId="128C6B5A" w:rsidR="0079474E" w:rsidRDefault="0079474E">
      <w:r>
        <w:t>Here are other commands to type in:</w:t>
      </w:r>
    </w:p>
    <w:p w14:paraId="4AB4987F" w14:textId="607AA43A" w:rsidR="0079474E" w:rsidRDefault="0079474E" w:rsidP="0079474E">
      <w:pPr>
        <w:pStyle w:val="ListParagraph"/>
        <w:numPr>
          <w:ilvl w:val="0"/>
          <w:numId w:val="1"/>
        </w:numPr>
      </w:pPr>
      <w:r>
        <w:t xml:space="preserve">END - to end the program. </w:t>
      </w:r>
    </w:p>
    <w:p w14:paraId="45E327F9" w14:textId="48B93EE9" w:rsidR="0079474E" w:rsidRDefault="0079474E" w:rsidP="0079474E">
      <w:pPr>
        <w:pStyle w:val="ListParagraph"/>
        <w:numPr>
          <w:ilvl w:val="0"/>
          <w:numId w:val="1"/>
        </w:numPr>
      </w:pPr>
      <w:r>
        <w:t xml:space="preserve">LIST </w:t>
      </w:r>
      <w:proofErr w:type="gramStart"/>
      <w:r>
        <w:t>-  will</w:t>
      </w:r>
      <w:proofErr w:type="gramEnd"/>
      <w:r>
        <w:t xml:space="preserve"> bring up the initial list of employees and their id’s, unsorted. </w:t>
      </w:r>
    </w:p>
    <w:p w14:paraId="607A6AC6" w14:textId="43AB0A79" w:rsidR="0079474E" w:rsidRDefault="0079474E" w:rsidP="0079474E">
      <w:pPr>
        <w:pStyle w:val="ListParagraph"/>
        <w:numPr>
          <w:ilvl w:val="0"/>
          <w:numId w:val="1"/>
        </w:numPr>
      </w:pPr>
      <w:r>
        <w:t>ORDER – descending order the list by id</w:t>
      </w:r>
      <w:r w:rsidR="00BF57C0">
        <w:t>.</w:t>
      </w:r>
    </w:p>
    <w:p w14:paraId="178351A2" w14:textId="3EF7CE1D" w:rsidR="0079474E" w:rsidRDefault="0079474E" w:rsidP="0079474E">
      <w:pPr>
        <w:pStyle w:val="ListParagraph"/>
        <w:numPr>
          <w:ilvl w:val="0"/>
          <w:numId w:val="1"/>
        </w:numPr>
      </w:pPr>
      <w:r>
        <w:t>REVERSE_ORDER – list put in an ascending order by id</w:t>
      </w:r>
      <w:r w:rsidR="00BF57C0">
        <w:t>.</w:t>
      </w:r>
    </w:p>
    <w:p w14:paraId="33B4A718" w14:textId="69B424E1" w:rsidR="0079474E" w:rsidRDefault="0079474E" w:rsidP="0079474E">
      <w:pPr>
        <w:pStyle w:val="ListParagraph"/>
        <w:numPr>
          <w:ilvl w:val="0"/>
          <w:numId w:val="1"/>
        </w:numPr>
      </w:pPr>
      <w:r>
        <w:t xml:space="preserve">RESET </w:t>
      </w:r>
      <w:r w:rsidR="00BF57C0">
        <w:t>–</w:t>
      </w:r>
      <w:r>
        <w:t xml:space="preserve"> will</w:t>
      </w:r>
      <w:r w:rsidR="00BF57C0">
        <w:t xml:space="preserve"> reset the employee list to the initial state.</w:t>
      </w:r>
    </w:p>
    <w:p w14:paraId="0E1B6449" w14:textId="4BE301F6" w:rsidR="0079474E" w:rsidRDefault="0079474E"/>
    <w:p w14:paraId="7BBF44B0" w14:textId="76BCD1BD" w:rsidR="0079474E" w:rsidRPr="0079474E" w:rsidRDefault="0079474E" w:rsidP="0079474E">
      <w:pPr>
        <w:rPr>
          <w:color w:val="70AD47" w:themeColor="accent6"/>
        </w:rPr>
      </w:pPr>
      <w:r w:rsidRPr="0079474E">
        <w:rPr>
          <w:color w:val="70AD47" w:themeColor="accent6"/>
        </w:rPr>
        <w:t>// Resources used</w:t>
      </w:r>
      <w:r w:rsidRPr="0079474E">
        <w:rPr>
          <w:color w:val="70AD47" w:themeColor="accent6"/>
        </w:rPr>
        <w:t xml:space="preserve"> as base Heapsort code is from</w:t>
      </w:r>
      <w:r w:rsidRPr="0079474E">
        <w:rPr>
          <w:color w:val="70AD47" w:themeColor="accent6"/>
        </w:rPr>
        <w:t>:</w:t>
      </w:r>
    </w:p>
    <w:p w14:paraId="5ECF121B" w14:textId="73BB0D18" w:rsidR="0079474E" w:rsidRPr="0079474E" w:rsidRDefault="0079474E" w:rsidP="0079474E">
      <w:pPr>
        <w:rPr>
          <w:color w:val="70AD47" w:themeColor="accent6"/>
        </w:rPr>
      </w:pPr>
      <w:r w:rsidRPr="0079474E">
        <w:rPr>
          <w:color w:val="70AD47" w:themeColor="accent6"/>
        </w:rPr>
        <w:t>// https://www.geeksforgeeks.org/heap-sort/</w:t>
      </w:r>
    </w:p>
    <w:sectPr w:rsidR="0079474E" w:rsidRPr="0079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A3426"/>
    <w:multiLevelType w:val="hybridMultilevel"/>
    <w:tmpl w:val="8ECCCAA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4E"/>
    <w:rsid w:val="0079474E"/>
    <w:rsid w:val="00B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E480F"/>
  <w15:chartTrackingRefBased/>
  <w15:docId w15:val="{E2DB39DD-D19A-AB4C-8E67-079E70D7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csy6</dc:creator>
  <cp:keywords/>
  <dc:description/>
  <cp:lastModifiedBy>csy6</cp:lastModifiedBy>
  <cp:revision>1</cp:revision>
  <dcterms:created xsi:type="dcterms:W3CDTF">2020-05-26T16:33:00Z</dcterms:created>
  <dcterms:modified xsi:type="dcterms:W3CDTF">2020-05-26T16:46:00Z</dcterms:modified>
</cp:coreProperties>
</file>