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7CA88" w14:textId="77777777" w:rsidR="000E0582" w:rsidRDefault="000E0582">
      <w:r>
        <w:t>Sesión Práctica: Seguimiento de Personas</w:t>
      </w:r>
    </w:p>
    <w:p w14:paraId="3EB19BC0" w14:textId="77777777" w:rsidR="00BD34A2" w:rsidRDefault="000E0582">
      <w:r>
        <w:t xml:space="preserve">Uso de Filtro de </w:t>
      </w:r>
      <w:proofErr w:type="spellStart"/>
      <w:r>
        <w:t>Kalman</w:t>
      </w:r>
      <w:proofErr w:type="spellEnd"/>
      <w:r>
        <w:t xml:space="preserve"> </w:t>
      </w:r>
    </w:p>
    <w:p w14:paraId="3EB0D99C" w14:textId="77777777" w:rsidR="00BD34A2" w:rsidRDefault="00BD34A2"/>
    <w:p w14:paraId="21990CBE" w14:textId="77777777" w:rsidR="00BD34A2" w:rsidRDefault="00BD34A2"/>
    <w:p w14:paraId="078A8B0D" w14:textId="77777777" w:rsidR="00BD34A2" w:rsidRDefault="00BD34A2"/>
    <w:p w14:paraId="690523C6" w14:textId="77777777" w:rsidR="00BD34A2" w:rsidRDefault="00BD34A2">
      <w:r>
        <w:t>Introducción</w:t>
      </w:r>
    </w:p>
    <w:p w14:paraId="053A49A9" w14:textId="77777777" w:rsidR="00BD34A2" w:rsidRDefault="00BD34A2"/>
    <w:p w14:paraId="28288CFF" w14:textId="77777777" w:rsidR="009A2CE5" w:rsidRDefault="009A2CE5"/>
    <w:p w14:paraId="36B5D9BF" w14:textId="77777777" w:rsidR="009A2CE5" w:rsidRPr="005E00D6" w:rsidRDefault="009A2CE5">
      <w:r>
        <w:t xml:space="preserve">Se nos </w:t>
      </w:r>
      <w:proofErr w:type="spellStart"/>
      <w:r>
        <w:t>pidi</w:t>
      </w:r>
      <w:bookmarkStart w:id="0" w:name="_GoBack"/>
      <w:bookmarkEnd w:id="0"/>
      <w:proofErr w:type="spellEnd"/>
    </w:p>
    <w:p w14:paraId="796F3652" w14:textId="77777777" w:rsidR="009A2CE5" w:rsidRDefault="009A2CE5"/>
    <w:p w14:paraId="3A83E1FF" w14:textId="77777777" w:rsidR="00BD34A2" w:rsidRDefault="00BD34A2">
      <w:r>
        <w:tab/>
        <w:t>Que se nos pidió hacer, cómo en resumen procedí a realizarlo</w:t>
      </w:r>
    </w:p>
    <w:p w14:paraId="7081D75D" w14:textId="77777777" w:rsidR="00BD34A2" w:rsidRDefault="00BD34A2"/>
    <w:p w14:paraId="403001EC" w14:textId="77777777" w:rsidR="009C5831" w:rsidRDefault="009C5831"/>
    <w:p w14:paraId="0CC68D62" w14:textId="77777777" w:rsidR="009A2CE5" w:rsidRDefault="009A2CE5"/>
    <w:p w14:paraId="382AA97E" w14:textId="77777777" w:rsidR="009A2CE5" w:rsidRDefault="009A2CE5"/>
    <w:p w14:paraId="57B505C9" w14:textId="77777777" w:rsidR="009A2CE5" w:rsidRDefault="009A2CE5"/>
    <w:p w14:paraId="56ABE701" w14:textId="77777777" w:rsidR="009A2CE5" w:rsidRDefault="009A2CE5"/>
    <w:p w14:paraId="1BC9FC4A" w14:textId="77777777" w:rsidR="009C5831" w:rsidRDefault="009C5831">
      <w:r>
        <w:tab/>
        <w:t xml:space="preserve">Nuestro modelo a usar es básicamente la descripción de movimiento en función de la velocidad y la aceleración. </w:t>
      </w:r>
    </w:p>
    <w:p w14:paraId="2EE05E14" w14:textId="77777777" w:rsidR="009C5831" w:rsidRDefault="009C5831"/>
    <w:p w14:paraId="7085EBC5" w14:textId="77777777" w:rsidR="009C5831" w:rsidRDefault="009C5831">
      <w:r>
        <w:tab/>
        <w:t>Graficar esos modelos y explicar algunas variaciones tal vez</w:t>
      </w:r>
    </w:p>
    <w:p w14:paraId="5CB2E1D8" w14:textId="77777777" w:rsidR="009C5831" w:rsidRDefault="009C5831"/>
    <w:p w14:paraId="558F1048" w14:textId="77777777" w:rsidR="00B20482" w:rsidRDefault="00B20482"/>
    <w:p w14:paraId="6C707AD0" w14:textId="77777777" w:rsidR="00B20482" w:rsidRDefault="00B20482"/>
    <w:p w14:paraId="3224638B" w14:textId="77777777" w:rsidR="004C76C6" w:rsidRDefault="000E0582">
      <w:r>
        <w:t xml:space="preserve"> </w:t>
      </w:r>
    </w:p>
    <w:sectPr w:rsidR="004C76C6" w:rsidSect="004C76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82"/>
    <w:rsid w:val="000E0582"/>
    <w:rsid w:val="004C76C6"/>
    <w:rsid w:val="005E00D6"/>
    <w:rsid w:val="009A2CE5"/>
    <w:rsid w:val="009C5831"/>
    <w:rsid w:val="00B20482"/>
    <w:rsid w:val="00BD34A2"/>
    <w:rsid w:val="00C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F1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293</Characters>
  <Application>Microsoft Macintosh Word</Application>
  <DocSecurity>0</DocSecurity>
  <Lines>2</Lines>
  <Paragraphs>1</Paragraphs>
  <ScaleCrop>false</ScaleCrop>
  <Company>InWork Solutions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Ochoa</dc:creator>
  <cp:keywords/>
  <dc:description/>
  <cp:lastModifiedBy>Charles Ochoa</cp:lastModifiedBy>
  <cp:revision>2</cp:revision>
  <dcterms:created xsi:type="dcterms:W3CDTF">2019-11-17T17:37:00Z</dcterms:created>
  <dcterms:modified xsi:type="dcterms:W3CDTF">2019-11-18T23:51:00Z</dcterms:modified>
</cp:coreProperties>
</file>