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7CA88" w14:textId="77777777" w:rsidR="000E0582" w:rsidRDefault="000E0582">
      <w:r>
        <w:t>Sesión Práctica: Seguimiento de Personas</w:t>
      </w:r>
    </w:p>
    <w:p w14:paraId="3EB19BC0" w14:textId="77777777" w:rsidR="00BD34A2" w:rsidRDefault="000E0582">
      <w:r>
        <w:t xml:space="preserve">Uso de Filtro de </w:t>
      </w:r>
      <w:proofErr w:type="spellStart"/>
      <w:r>
        <w:t>Kalman</w:t>
      </w:r>
      <w:proofErr w:type="spellEnd"/>
      <w:r>
        <w:t xml:space="preserve"> </w:t>
      </w:r>
    </w:p>
    <w:p w14:paraId="3EB0D99C" w14:textId="77777777" w:rsidR="00BD34A2" w:rsidRDefault="00BD34A2"/>
    <w:p w14:paraId="21990CBE" w14:textId="77777777" w:rsidR="00BD34A2" w:rsidRDefault="00BD34A2"/>
    <w:p w14:paraId="078A8B0D" w14:textId="77777777" w:rsidR="00BD34A2" w:rsidRDefault="00BD34A2"/>
    <w:p w14:paraId="690523C6" w14:textId="77777777" w:rsidR="00BD34A2" w:rsidRDefault="00BD34A2">
      <w:r>
        <w:t>Introducción</w:t>
      </w:r>
    </w:p>
    <w:p w14:paraId="053A49A9" w14:textId="77777777" w:rsidR="00BD34A2" w:rsidRDefault="00BD34A2"/>
    <w:p w14:paraId="28288CFF" w14:textId="77777777" w:rsidR="009A2CE5" w:rsidRDefault="009A2CE5"/>
    <w:p w14:paraId="36B5D9BF" w14:textId="6ACC9ECB" w:rsidR="009A2CE5" w:rsidRDefault="009A2CE5">
      <w:r>
        <w:t>Se nos pidi</w:t>
      </w:r>
      <w:r w:rsidR="005B1570">
        <w:t xml:space="preserve">ó hacer un modelo que predijese la posición de una persona en función de las observaciones que se podían obtener sobre un algoritmo de reconocimiento. </w:t>
      </w:r>
      <w:r w:rsidR="007F2536">
        <w:t xml:space="preserve">Este algoritmo sin embargo no puede hacer todos los reconocimientos a cada momento. </w:t>
      </w:r>
      <w:r w:rsidR="00724B3E">
        <w:t xml:space="preserve">Para cumplir con este objetivo, se nos dio un modelo al cual le vamos a aplicar el filtro de </w:t>
      </w:r>
      <w:proofErr w:type="spellStart"/>
      <w:r w:rsidR="00724B3E">
        <w:t>Kalman</w:t>
      </w:r>
      <w:proofErr w:type="spellEnd"/>
      <w:r w:rsidR="00724B3E">
        <w:t xml:space="preserve"> para poder realizar las predicciones. </w:t>
      </w:r>
    </w:p>
    <w:p w14:paraId="45A52015" w14:textId="77777777" w:rsidR="00724B3E" w:rsidRDefault="00724B3E"/>
    <w:p w14:paraId="46F4B16E" w14:textId="77777777" w:rsidR="00724B3E" w:rsidRDefault="00724B3E"/>
    <w:p w14:paraId="3447A127" w14:textId="77777777" w:rsidR="00724B3E" w:rsidRPr="005E00D6" w:rsidRDefault="00724B3E"/>
    <w:p w14:paraId="796F3652" w14:textId="182F4A72" w:rsidR="009A2CE5" w:rsidRDefault="00CC39F5">
      <w:r>
        <w:t>Para los valores iniciales del programa a ejecutar, se tomaron datos de la misma secuencia de imágenes y se hizo un cálculo respecto a la variación de velocidad que había en el eje horizontal y vertical del video</w:t>
      </w:r>
      <w:r w:rsidR="00856511">
        <w:t>. A continuación los histogramas</w:t>
      </w:r>
      <w:r w:rsidR="0086205E">
        <w:t xml:space="preserve"> asociados respectivamente:</w:t>
      </w:r>
    </w:p>
    <w:p w14:paraId="7BD43CD9" w14:textId="77777777" w:rsidR="0086205E" w:rsidRDefault="0086205E"/>
    <w:p w14:paraId="6947A365" w14:textId="77777777" w:rsidR="0086205E" w:rsidRDefault="0086205E"/>
    <w:p w14:paraId="7C544B6E" w14:textId="77777777" w:rsidR="0086205E" w:rsidRDefault="0086205E"/>
    <w:p w14:paraId="48DEB0D3" w14:textId="77777777" w:rsidR="0086205E" w:rsidRDefault="0086205E"/>
    <w:p w14:paraId="22325DDB" w14:textId="77777777" w:rsidR="0086205E" w:rsidRDefault="0086205E"/>
    <w:p w14:paraId="01474DD0" w14:textId="2780E155" w:rsidR="0086205E" w:rsidRDefault="0086205E">
      <w:r>
        <w:t xml:space="preserve">Como podemos notar, </w:t>
      </w:r>
      <w:bookmarkStart w:id="0" w:name="_GoBack"/>
      <w:bookmarkEnd w:id="0"/>
    </w:p>
    <w:p w14:paraId="7081D75D" w14:textId="4AD5A935" w:rsidR="00BD34A2" w:rsidRDefault="005B1570">
      <w:r>
        <w:tab/>
      </w:r>
    </w:p>
    <w:p w14:paraId="403001EC" w14:textId="77777777" w:rsidR="009C5831" w:rsidRDefault="009C5831"/>
    <w:p w14:paraId="0CC68D62" w14:textId="77777777" w:rsidR="009A2CE5" w:rsidRDefault="009A2CE5"/>
    <w:p w14:paraId="382AA97E" w14:textId="77777777" w:rsidR="009A2CE5" w:rsidRDefault="009A2CE5"/>
    <w:p w14:paraId="57B505C9" w14:textId="77777777" w:rsidR="009A2CE5" w:rsidRDefault="009A2CE5"/>
    <w:p w14:paraId="56ABE701" w14:textId="77777777" w:rsidR="009A2CE5" w:rsidRDefault="009A2CE5"/>
    <w:p w14:paraId="1BC9FC4A" w14:textId="77777777" w:rsidR="009C5831" w:rsidRDefault="009C5831">
      <w:r>
        <w:tab/>
        <w:t xml:space="preserve">Nuestro modelo a usar es básicamente la descripción de movimiento en función de la velocidad y la aceleración. </w:t>
      </w:r>
    </w:p>
    <w:p w14:paraId="2EE05E14" w14:textId="77777777" w:rsidR="009C5831" w:rsidRDefault="009C5831"/>
    <w:p w14:paraId="7085EBC5" w14:textId="77777777" w:rsidR="009C5831" w:rsidRDefault="009C5831">
      <w:r>
        <w:tab/>
        <w:t>Graficar esos modelos y explicar algunas variaciones tal vez</w:t>
      </w:r>
    </w:p>
    <w:p w14:paraId="5CB2E1D8" w14:textId="77777777" w:rsidR="009C5831" w:rsidRDefault="009C5831"/>
    <w:p w14:paraId="558F1048" w14:textId="77777777" w:rsidR="00B20482" w:rsidRDefault="00B20482"/>
    <w:p w14:paraId="6C707AD0" w14:textId="77777777" w:rsidR="00B20482" w:rsidRDefault="00B20482"/>
    <w:p w14:paraId="3224638B" w14:textId="77777777" w:rsidR="004C76C6" w:rsidRDefault="000E0582">
      <w:r>
        <w:t xml:space="preserve"> </w:t>
      </w:r>
    </w:p>
    <w:sectPr w:rsidR="004C76C6" w:rsidSect="004C76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82"/>
    <w:rsid w:val="000E0582"/>
    <w:rsid w:val="004C76C6"/>
    <w:rsid w:val="005B1570"/>
    <w:rsid w:val="005E00D6"/>
    <w:rsid w:val="00724B3E"/>
    <w:rsid w:val="007F2536"/>
    <w:rsid w:val="00856511"/>
    <w:rsid w:val="0086205E"/>
    <w:rsid w:val="009A2CE5"/>
    <w:rsid w:val="009C5831"/>
    <w:rsid w:val="00B20482"/>
    <w:rsid w:val="00BD34A2"/>
    <w:rsid w:val="00C920E3"/>
    <w:rsid w:val="00CC39F5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F1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147</Words>
  <Characters>811</Characters>
  <Application>Microsoft Macintosh Word</Application>
  <DocSecurity>0</DocSecurity>
  <Lines>6</Lines>
  <Paragraphs>1</Paragraphs>
  <ScaleCrop>false</ScaleCrop>
  <Company>InWork Solutions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Ochoa</dc:creator>
  <cp:keywords/>
  <dc:description/>
  <cp:lastModifiedBy>Charles Ochoa</cp:lastModifiedBy>
  <cp:revision>4</cp:revision>
  <dcterms:created xsi:type="dcterms:W3CDTF">2019-11-17T17:37:00Z</dcterms:created>
  <dcterms:modified xsi:type="dcterms:W3CDTF">2019-11-21T23:00:00Z</dcterms:modified>
</cp:coreProperties>
</file>