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4C0752" w:rsidRDefault="00817B31" w:rsidP="00817B31">
      <w:pPr>
        <w:jc w:val="center"/>
        <w:rPr>
          <w:rFonts w:cstheme="minorHAnsi"/>
          <w:b/>
          <w:sz w:val="16"/>
          <w:szCs w:val="16"/>
          <w:u w:val="single"/>
        </w:rPr>
      </w:pPr>
    </w:p>
    <w:p w14:paraId="78C0A29B" w14:textId="7D21AEE7" w:rsidR="00817B31" w:rsidRPr="005B125F" w:rsidRDefault="00B527B3" w:rsidP="005B125F">
      <w:pPr>
        <w:jc w:val="center"/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  <w:sz w:val="26"/>
          <w:szCs w:val="26"/>
          <w:u w:val="single"/>
        </w:rPr>
        <w:t>ADVISER CONSULTATION</w:t>
      </w:r>
      <w:r w:rsidR="00817B31" w:rsidRPr="005B125F">
        <w:rPr>
          <w:rFonts w:cstheme="minorHAnsi"/>
          <w:b/>
          <w:sz w:val="26"/>
          <w:szCs w:val="26"/>
          <w:u w:val="single"/>
        </w:rPr>
        <w:t xml:space="preserve"> FORM</w:t>
      </w:r>
    </w:p>
    <w:p w14:paraId="3E540507" w14:textId="795F598A" w:rsidR="00817B31" w:rsidRPr="005B125F" w:rsidRDefault="00817B31" w:rsidP="00DD26A2">
      <w:pPr>
        <w:spacing w:line="276" w:lineRule="auto"/>
        <w:ind w:left="90"/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</w:pPr>
      <w:r w:rsidRPr="00C14A5E"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  <w:t>* Indicates a required question</w:t>
      </w:r>
    </w:p>
    <w:tbl>
      <w:tblPr>
        <w:tblStyle w:val="TableGrid"/>
        <w:tblW w:w="956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1"/>
        <w:gridCol w:w="4782"/>
      </w:tblGrid>
      <w:tr w:rsidR="00817B31" w:rsidRPr="00D07B67" w14:paraId="310C26C0" w14:textId="77777777" w:rsidTr="00B527B3">
        <w:tc>
          <w:tcPr>
            <w:tcW w:w="9563" w:type="dxa"/>
            <w:gridSpan w:val="2"/>
          </w:tcPr>
          <w:p w14:paraId="3851B150" w14:textId="77777777" w:rsidR="00817B31" w:rsidRPr="005B125F" w:rsidRDefault="00817B31" w:rsidP="00E84064">
            <w:pPr>
              <w:rPr>
                <w:rFonts w:cstheme="minorHAnsi"/>
                <w:b/>
                <w:sz w:val="18"/>
                <w:szCs w:val="18"/>
              </w:rPr>
            </w:pPr>
            <w:r w:rsidRPr="005B125F">
              <w:rPr>
                <w:rFonts w:cstheme="minorHAnsi"/>
                <w:b/>
                <w:sz w:val="18"/>
                <w:szCs w:val="18"/>
              </w:rPr>
              <w:t>Research Title: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 xml:space="preserve"> *</w:t>
            </w:r>
          </w:p>
        </w:tc>
      </w:tr>
      <w:tr w:rsidR="00817B31" w:rsidRPr="00D07B67" w14:paraId="79AB0016" w14:textId="77777777" w:rsidTr="00B527B3">
        <w:trPr>
          <w:trHeight w:val="809"/>
        </w:trPr>
        <w:sdt>
          <w:sdtPr>
            <w:rPr>
              <w:rStyle w:val="Style27"/>
            </w:rPr>
            <w:id w:val="1147244368"/>
            <w:placeholder>
              <w:docPart w:val="A37A1901A1054EBBBE619CCA3C018A77"/>
            </w:placeholder>
            <w:temporary/>
            <w:showingPlcHdr/>
            <w15:color w:val="FF0000"/>
            <w:text/>
          </w:sdtPr>
          <w:sdtEndPr>
            <w:rPr>
              <w:rStyle w:val="Style1"/>
              <w:sz w:val="20"/>
              <w:szCs w:val="20"/>
              <w:u w:val="none"/>
            </w:rPr>
          </w:sdtEndPr>
          <w:sdtContent>
            <w:tc>
              <w:tcPr>
                <w:tcW w:w="9563" w:type="dxa"/>
                <w:gridSpan w:val="2"/>
              </w:tcPr>
              <w:p w14:paraId="3A3761AD" w14:textId="4D50B4F2" w:rsidR="00817B31" w:rsidRPr="005B125F" w:rsidRDefault="00EC43D1" w:rsidP="00E84064">
                <w:pPr>
                  <w:rPr>
                    <w:rStyle w:val="Style1"/>
                    <w:sz w:val="18"/>
                    <w:szCs w:val="18"/>
                    <w:u w:val="none"/>
                  </w:rPr>
                </w:pPr>
                <w:r w:rsidRPr="0080445C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___________________________________________________________________________________________ ___________________________________________________________________________________________</w:t>
                </w:r>
              </w:p>
            </w:tc>
          </w:sdtContent>
        </w:sdt>
      </w:tr>
      <w:tr w:rsidR="00B527B3" w:rsidRPr="000024E9" w14:paraId="24CD8A2B" w14:textId="77777777" w:rsidTr="00B527B3">
        <w:trPr>
          <w:trHeight w:val="314"/>
        </w:trPr>
        <w:tc>
          <w:tcPr>
            <w:tcW w:w="9563" w:type="dxa"/>
            <w:gridSpan w:val="2"/>
          </w:tcPr>
          <w:p w14:paraId="0562EE58" w14:textId="77777777" w:rsidR="00B527B3" w:rsidRDefault="00B527B3" w:rsidP="00B527B3">
            <w:pPr>
              <w:rPr>
                <w:rFonts w:cstheme="minorHAnsi"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Adviser</w:t>
            </w:r>
            <w:r w:rsidRPr="005B125F">
              <w:rPr>
                <w:b/>
                <w:bCs/>
                <w:sz w:val="18"/>
                <w:szCs w:val="18"/>
              </w:rPr>
              <w:t xml:space="preserve">: 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sdt>
            <w:sdtPr>
              <w:rPr>
                <w:rStyle w:val="Style11"/>
                <w:sz w:val="18"/>
                <w:szCs w:val="18"/>
              </w:rPr>
              <w:id w:val="451446227"/>
              <w:placeholder>
                <w:docPart w:val="AC7885F4501449118FEF463EB6650ABE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CADDB94" w14:textId="21AD911A" w:rsidR="00B527B3" w:rsidRPr="00B527B3" w:rsidRDefault="00B527B3" w:rsidP="00B527B3">
                <w:pPr>
                  <w:rPr>
                    <w:sz w:val="18"/>
                    <w:szCs w:val="18"/>
                    <w:u w:val="single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  <w:r>
                  <w:rPr>
                    <w:rStyle w:val="Style1"/>
                    <w:sz w:val="18"/>
                    <w:szCs w:val="18"/>
                  </w:rPr>
                  <w:t>_</w:t>
                </w:r>
                <w:r>
                  <w:rPr>
                    <w:rStyle w:val="Style1"/>
                  </w:rPr>
                  <w:t>__________________________________________________</w:t>
                </w:r>
              </w:p>
            </w:sdtContent>
          </w:sdt>
        </w:tc>
      </w:tr>
      <w:tr w:rsidR="00B527B3" w:rsidRPr="000024E9" w14:paraId="2D221A2D" w14:textId="77777777" w:rsidTr="00B527B3">
        <w:trPr>
          <w:trHeight w:val="314"/>
        </w:trPr>
        <w:tc>
          <w:tcPr>
            <w:tcW w:w="9563" w:type="dxa"/>
            <w:gridSpan w:val="2"/>
          </w:tcPr>
          <w:p w14:paraId="748B0F69" w14:textId="77777777" w:rsidR="00B527B3" w:rsidRPr="00B527B3" w:rsidRDefault="00B527B3" w:rsidP="00B527B3">
            <w:pPr>
              <w:rPr>
                <w:b/>
                <w:bCs/>
                <w:sz w:val="10"/>
                <w:szCs w:val="10"/>
              </w:rPr>
            </w:pPr>
          </w:p>
          <w:p w14:paraId="60AB77DC" w14:textId="50D41DE1" w:rsidR="00B527B3" w:rsidRPr="005B125F" w:rsidRDefault="00B527B3" w:rsidP="00B527B3">
            <w:pPr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5B125F">
              <w:rPr>
                <w:b/>
                <w:bCs/>
                <w:sz w:val="18"/>
                <w:szCs w:val="18"/>
              </w:rPr>
              <w:t xml:space="preserve">Author/s: 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B527B3" w:rsidRPr="00C5732F" w14:paraId="6C0F9053" w14:textId="77777777" w:rsidTr="00B527B3">
        <w:trPr>
          <w:trHeight w:val="917"/>
        </w:trPr>
        <w:tc>
          <w:tcPr>
            <w:tcW w:w="4781" w:type="dxa"/>
          </w:tcPr>
          <w:sdt>
            <w:sdtPr>
              <w:rPr>
                <w:rStyle w:val="Style11"/>
                <w:sz w:val="18"/>
                <w:szCs w:val="18"/>
              </w:rPr>
              <w:id w:val="1389610131"/>
              <w:placeholder>
                <w:docPart w:val="D947873FA06B4EAFBE7E04DC9290E1D9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052EF5E" w14:textId="77777777" w:rsidR="00B527B3" w:rsidRPr="005B125F" w:rsidRDefault="00B527B3" w:rsidP="00B527B3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2"/>
                <w:sz w:val="18"/>
                <w:szCs w:val="18"/>
              </w:rPr>
              <w:id w:val="-1877147005"/>
              <w:placeholder>
                <w:docPart w:val="A314BFE673AE4BE28F7AEDCC47B31BC4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8B59368" w14:textId="77777777" w:rsidR="00B527B3" w:rsidRPr="005B125F" w:rsidRDefault="00B527B3" w:rsidP="00B527B3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3"/>
                <w:sz w:val="18"/>
                <w:szCs w:val="18"/>
              </w:rPr>
              <w:id w:val="-1906599743"/>
              <w:placeholder>
                <w:docPart w:val="8EF02E268F5F4B35BB10CF6DEB4E645C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48E4E7B4" w14:textId="77777777" w:rsidR="00B527B3" w:rsidRPr="005B125F" w:rsidRDefault="00B527B3" w:rsidP="00B527B3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sz w:val="18"/>
                <w:szCs w:val="18"/>
              </w:rPr>
              <w:id w:val="-745104717"/>
              <w:placeholder>
                <w:docPart w:val="5F339B44443446349ED423B596058D80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3C8AE4D6" w14:textId="77777777" w:rsidR="00B527B3" w:rsidRDefault="00B527B3" w:rsidP="00B527B3">
                <w:pPr>
                  <w:rPr>
                    <w:rStyle w:val="Style14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18"/>
                <w:szCs w:val="18"/>
              </w:rPr>
              <w:id w:val="175474693"/>
              <w:placeholder>
                <w:docPart w:val="ADFBC351B2E5499BB643F1943197A29A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764BC1C8" w14:textId="0957E36E" w:rsidR="00B527B3" w:rsidRPr="008036E1" w:rsidRDefault="00B527B3" w:rsidP="00B527B3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8036E1">
                  <w:rPr>
                    <w:rStyle w:val="Style1"/>
                    <w:rFonts w:cstheme="minorHAnsi"/>
                    <w:bCs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  <w:tc>
          <w:tcPr>
            <w:tcW w:w="4782" w:type="dxa"/>
          </w:tcPr>
          <w:sdt>
            <w:sdtPr>
              <w:rPr>
                <w:rStyle w:val="Style16"/>
                <w:sz w:val="18"/>
                <w:szCs w:val="18"/>
              </w:rPr>
              <w:id w:val="-2007968905"/>
              <w:placeholder>
                <w:docPart w:val="4CE31C290C1342B9BFAEA1148480F674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35612EF" w14:textId="77777777" w:rsidR="00B527B3" w:rsidRPr="005B125F" w:rsidRDefault="00B527B3" w:rsidP="00B527B3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7"/>
                <w:sz w:val="18"/>
                <w:szCs w:val="18"/>
              </w:rPr>
              <w:id w:val="1828237327"/>
              <w:placeholder>
                <w:docPart w:val="53DC36A054FF452F8CEE57DA5DE5062F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8214FA4" w14:textId="77777777" w:rsidR="00B527B3" w:rsidRPr="005B125F" w:rsidRDefault="00B527B3" w:rsidP="00B527B3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8"/>
                <w:sz w:val="18"/>
                <w:szCs w:val="18"/>
              </w:rPr>
              <w:id w:val="1842585441"/>
              <w:placeholder>
                <w:docPart w:val="285A6E64683A4D4895C3E94B78142A2B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0F900E0" w14:textId="77777777" w:rsidR="00B527B3" w:rsidRPr="005B125F" w:rsidRDefault="00B527B3" w:rsidP="00B527B3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9"/>
                <w:sz w:val="18"/>
                <w:szCs w:val="18"/>
              </w:rPr>
              <w:id w:val="1832868281"/>
              <w:placeholder>
                <w:docPart w:val="74D2E9BB3CA243E28BA78078471DB532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DF60631" w14:textId="77777777" w:rsidR="00B527B3" w:rsidRDefault="00B527B3" w:rsidP="00B527B3">
                <w:pPr>
                  <w:rPr>
                    <w:rStyle w:val="Style19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18"/>
                <w:szCs w:val="18"/>
              </w:rPr>
              <w:id w:val="-786343388"/>
              <w:placeholder>
                <w:docPart w:val="19D0357DCC174C45879069BED0D41358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1366DBEB" w14:textId="49124BD8" w:rsidR="00B527B3" w:rsidRPr="008036E1" w:rsidRDefault="00B527B3" w:rsidP="00B527B3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8036E1">
                  <w:rPr>
                    <w:rStyle w:val="Style1"/>
                    <w:rFonts w:cstheme="minorHAnsi"/>
                    <w:bCs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</w:tr>
      <w:tr w:rsidR="00B527B3" w:rsidRPr="00D07B67" w14:paraId="1FCB98A3" w14:textId="77777777" w:rsidTr="00B527B3">
        <w:trPr>
          <w:trHeight w:val="278"/>
        </w:trPr>
        <w:tc>
          <w:tcPr>
            <w:tcW w:w="9563" w:type="dxa"/>
            <w:gridSpan w:val="2"/>
          </w:tcPr>
          <w:p w14:paraId="3693CB72" w14:textId="77777777" w:rsidR="00B527B3" w:rsidRPr="0033356D" w:rsidRDefault="00B527B3" w:rsidP="00B527B3">
            <w:pPr>
              <w:rPr>
                <w:b/>
                <w:bCs/>
                <w:sz w:val="6"/>
                <w:szCs w:val="6"/>
              </w:rPr>
            </w:pPr>
          </w:p>
          <w:p w14:paraId="53AFF15E" w14:textId="4991300A" w:rsidR="00B527B3" w:rsidRPr="008036E1" w:rsidRDefault="00B527B3" w:rsidP="00B527B3">
            <w:pPr>
              <w:rPr>
                <w:rStyle w:val="Style9"/>
                <w:i/>
                <w:iCs/>
                <w:sz w:val="16"/>
                <w:szCs w:val="16"/>
                <w:u w:val="none"/>
              </w:rPr>
            </w:pPr>
          </w:p>
        </w:tc>
      </w:tr>
      <w:tr w:rsidR="00B527B3" w:rsidRPr="0094596E" w14:paraId="5FF78A04" w14:textId="77777777" w:rsidTr="00B527B3">
        <w:trPr>
          <w:trHeight w:val="89"/>
        </w:trPr>
        <w:tc>
          <w:tcPr>
            <w:tcW w:w="9563" w:type="dxa"/>
            <w:gridSpan w:val="2"/>
          </w:tcPr>
          <w:p w14:paraId="7F839D85" w14:textId="77777777" w:rsidR="00B527B3" w:rsidRPr="0054296C" w:rsidRDefault="00B527B3" w:rsidP="00B527B3">
            <w:pPr>
              <w:jc w:val="center"/>
              <w:rPr>
                <w:rStyle w:val="Style1"/>
                <w:b/>
                <w:bCs/>
                <w:sz w:val="16"/>
                <w:szCs w:val="16"/>
                <w:u w:val="none"/>
              </w:rPr>
            </w:pPr>
          </w:p>
          <w:p w14:paraId="31212790" w14:textId="53C07B37" w:rsidR="00B527B3" w:rsidRPr="00B527B3" w:rsidRDefault="00B527B3" w:rsidP="00B527B3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Corresponding Author/Contact Person</w:t>
            </w:r>
          </w:p>
        </w:tc>
      </w:tr>
      <w:tr w:rsidR="00B527B3" w:rsidRPr="0094596E" w14:paraId="403CF48B" w14:textId="77777777" w:rsidTr="00B527B3">
        <w:trPr>
          <w:trHeight w:val="89"/>
        </w:trPr>
        <w:tc>
          <w:tcPr>
            <w:tcW w:w="4781" w:type="dxa"/>
          </w:tcPr>
          <w:p w14:paraId="367698F7" w14:textId="77777777" w:rsidR="00B527B3" w:rsidRPr="005B125F" w:rsidRDefault="00B527B3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ED70994" w14:textId="77777777" w:rsidR="00B527B3" w:rsidRPr="005B125F" w:rsidRDefault="00000000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1"/>
                  <w:sz w:val="18"/>
                  <w:szCs w:val="18"/>
                </w:rPr>
                <w:id w:val="-1178724734"/>
                <w:placeholder>
                  <w:docPart w:val="8A54277FAF334939B59618A4ED579CAD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B527B3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976868" w14:textId="77777777" w:rsidR="00B527B3" w:rsidRPr="005B125F" w:rsidRDefault="00B527B3" w:rsidP="00B527B3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Name of the Corresponding Author/Contact Person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3D8D1827" w14:textId="77777777" w:rsidR="00B527B3" w:rsidRPr="005B125F" w:rsidRDefault="00B527B3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68E456C0" w14:textId="77777777" w:rsidR="00B527B3" w:rsidRPr="005B125F" w:rsidRDefault="00000000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2"/>
                  <w:sz w:val="18"/>
                  <w:szCs w:val="18"/>
                </w:rPr>
                <w:id w:val="35405014"/>
                <w:placeholder>
                  <w:docPart w:val="0B8446B37CA844CB84F9375D34C2C4C7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B527B3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E0E1A3" w14:textId="77777777" w:rsidR="00B527B3" w:rsidRPr="005B125F" w:rsidRDefault="00B527B3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Academic Department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/Academic Program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B527B3" w14:paraId="1713006A" w14:textId="77777777" w:rsidTr="00B527B3">
        <w:trPr>
          <w:trHeight w:val="89"/>
        </w:trPr>
        <w:tc>
          <w:tcPr>
            <w:tcW w:w="4781" w:type="dxa"/>
          </w:tcPr>
          <w:p w14:paraId="7D7E5986" w14:textId="77777777" w:rsidR="00B527B3" w:rsidRPr="005B125F" w:rsidRDefault="00B527B3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33D727F" w14:textId="77777777" w:rsidR="00B527B3" w:rsidRPr="005B125F" w:rsidRDefault="00000000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3"/>
                  <w:sz w:val="18"/>
                  <w:szCs w:val="18"/>
                </w:rPr>
                <w:id w:val="-1168397132"/>
                <w:placeholder>
                  <w:docPart w:val="FBE53F651A0945EA8A60A7511624E634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B527B3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75E660E" w14:textId="77777777" w:rsidR="00B527B3" w:rsidRPr="005B125F" w:rsidRDefault="00B527B3" w:rsidP="00B527B3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Email Address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1B7DDA90" w14:textId="77777777" w:rsidR="00B527B3" w:rsidRPr="005B125F" w:rsidRDefault="00B527B3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463697FC" w14:textId="77777777" w:rsidR="00B527B3" w:rsidRPr="005B125F" w:rsidRDefault="00000000" w:rsidP="00B527B3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4"/>
                  <w:sz w:val="18"/>
                  <w:szCs w:val="18"/>
                </w:rPr>
                <w:id w:val="478341022"/>
                <w:placeholder>
                  <w:docPart w:val="E7FC5BE669F74FFEAABB139C765CCDF5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B527B3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377177F0" w14:textId="77777777" w:rsidR="00B527B3" w:rsidRPr="005B125F" w:rsidRDefault="00B527B3" w:rsidP="00B527B3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Contact Number</w:t>
            </w:r>
          </w:p>
        </w:tc>
      </w:tr>
    </w:tbl>
    <w:p w14:paraId="4B6D6BF7" w14:textId="77777777" w:rsidR="00B940AD" w:rsidRPr="000D4D34" w:rsidRDefault="00B940A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3736"/>
        <w:gridCol w:w="2425"/>
      </w:tblGrid>
      <w:tr w:rsidR="000D4D34" w14:paraId="389C2DE5" w14:textId="77777777" w:rsidTr="000D4D34">
        <w:tc>
          <w:tcPr>
            <w:tcW w:w="1063" w:type="dxa"/>
          </w:tcPr>
          <w:p w14:paraId="1EF92634" w14:textId="64313847" w:rsidR="00B527B3" w:rsidRPr="002D668A" w:rsidRDefault="00B527B3" w:rsidP="002D668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D668A">
              <w:rPr>
                <w:b/>
                <w:bCs/>
                <w:sz w:val="16"/>
                <w:szCs w:val="16"/>
              </w:rPr>
              <w:t>Date of Consultation</w:t>
            </w:r>
          </w:p>
        </w:tc>
        <w:tc>
          <w:tcPr>
            <w:tcW w:w="1063" w:type="dxa"/>
          </w:tcPr>
          <w:p w14:paraId="573B6C23" w14:textId="687E14DD" w:rsidR="00B527B3" w:rsidRPr="002D668A" w:rsidRDefault="00B527B3" w:rsidP="002D668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D668A">
              <w:rPr>
                <w:b/>
                <w:bCs/>
                <w:sz w:val="16"/>
                <w:szCs w:val="16"/>
              </w:rPr>
              <w:t>Time of Consultation</w:t>
            </w:r>
          </w:p>
        </w:tc>
        <w:tc>
          <w:tcPr>
            <w:tcW w:w="1063" w:type="dxa"/>
          </w:tcPr>
          <w:p w14:paraId="1DB04CFD" w14:textId="29AFD6ED" w:rsidR="00B527B3" w:rsidRPr="002D668A" w:rsidRDefault="00B527B3" w:rsidP="002D668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D668A">
              <w:rPr>
                <w:b/>
                <w:bCs/>
                <w:sz w:val="16"/>
                <w:szCs w:val="16"/>
              </w:rPr>
              <w:t>Place of Consultation</w:t>
            </w:r>
          </w:p>
        </w:tc>
        <w:tc>
          <w:tcPr>
            <w:tcW w:w="3736" w:type="dxa"/>
          </w:tcPr>
          <w:p w14:paraId="53BB727B" w14:textId="77777777" w:rsidR="00893C7B" w:rsidRPr="00893C7B" w:rsidRDefault="00893C7B" w:rsidP="002D668A">
            <w:pPr>
              <w:spacing w:line="276" w:lineRule="auto"/>
              <w:jc w:val="center"/>
              <w:rPr>
                <w:b/>
                <w:bCs/>
                <w:sz w:val="8"/>
                <w:szCs w:val="8"/>
              </w:rPr>
            </w:pPr>
          </w:p>
          <w:p w14:paraId="0F864A53" w14:textId="73F6878F" w:rsidR="00B527B3" w:rsidRPr="002D668A" w:rsidRDefault="00B527B3" w:rsidP="002D668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D668A">
              <w:rPr>
                <w:b/>
                <w:bCs/>
                <w:sz w:val="16"/>
                <w:szCs w:val="16"/>
              </w:rPr>
              <w:t>Topic/Area/Content of Consultation</w:t>
            </w:r>
          </w:p>
        </w:tc>
        <w:tc>
          <w:tcPr>
            <w:tcW w:w="2425" w:type="dxa"/>
          </w:tcPr>
          <w:p w14:paraId="3DFFCC17" w14:textId="77777777" w:rsidR="00893C7B" w:rsidRPr="00893C7B" w:rsidRDefault="00893C7B" w:rsidP="002D668A">
            <w:pPr>
              <w:spacing w:line="276" w:lineRule="auto"/>
              <w:jc w:val="center"/>
              <w:rPr>
                <w:b/>
                <w:bCs/>
                <w:sz w:val="8"/>
                <w:szCs w:val="8"/>
              </w:rPr>
            </w:pPr>
          </w:p>
          <w:p w14:paraId="2DDDFF69" w14:textId="42EA9FC3" w:rsidR="00B527B3" w:rsidRPr="002D668A" w:rsidRDefault="00B527B3" w:rsidP="002D668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D668A">
              <w:rPr>
                <w:b/>
                <w:bCs/>
                <w:sz w:val="16"/>
                <w:szCs w:val="16"/>
              </w:rPr>
              <w:t>Adviser’s Signature</w:t>
            </w:r>
          </w:p>
        </w:tc>
      </w:tr>
      <w:tr w:rsidR="000D4D34" w:rsidRPr="000D4D34" w14:paraId="644E41FE" w14:textId="77777777" w:rsidTr="000D4D34">
        <w:sdt>
          <w:sdtPr>
            <w:rPr>
              <w:sz w:val="16"/>
              <w:szCs w:val="16"/>
            </w:rPr>
            <w:id w:val="939103250"/>
            <w:placeholder>
              <w:docPart w:val="19895C6BFF7F4A1B8BDF8C30273767BD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5A99805C" w14:textId="673B975A" w:rsidR="00893C7B" w:rsidRPr="000D4D34" w:rsidRDefault="000D4D34" w:rsidP="00893C7B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478578682"/>
            <w:placeholder>
              <w:docPart w:val="F588ED64F84248EB855DBB861A56225D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4DDE1EEA" w14:textId="6F1EDFD6" w:rsidR="00893C7B" w:rsidRPr="000D4D34" w:rsidRDefault="00893C7B" w:rsidP="00893C7B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852847038"/>
            <w:placeholder>
              <w:docPart w:val="1DFA20FFB0D44740A823AC96A6C160FC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5D54DA83" w14:textId="7FC21E72" w:rsidR="00893C7B" w:rsidRPr="000D4D34" w:rsidRDefault="00893C7B" w:rsidP="00893C7B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1516952719"/>
            <w:placeholder>
              <w:docPart w:val="7F9095BA2B02435384BAF64AFFB74578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1B4FB5D3" w14:textId="27B6252B" w:rsidR="00893C7B" w:rsidRPr="000D4D34" w:rsidRDefault="000D4D34" w:rsidP="00893C7B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0D4D34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</w:t>
                </w:r>
                <w:r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612440654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5BFF1826" w14:textId="00898B49" w:rsidR="00893C7B" w:rsidRPr="000D4D34" w:rsidRDefault="000D4D34" w:rsidP="00893C7B">
                <w:pPr>
                  <w:spacing w:line="480" w:lineRule="auto"/>
                  <w:rPr>
                    <w:sz w:val="16"/>
                    <w:szCs w:val="16"/>
                  </w:rPr>
                </w:pPr>
                <w:r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263CDC3E" wp14:editId="566B4C4D">
                      <wp:extent cx="1403197" cy="143301"/>
                      <wp:effectExtent l="0" t="0" r="0" b="9525"/>
                      <wp:docPr id="178769603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03197" cy="1433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1B5E2FF7" w14:textId="77777777" w:rsidTr="000D4D34">
        <w:sdt>
          <w:sdtPr>
            <w:rPr>
              <w:sz w:val="16"/>
              <w:szCs w:val="16"/>
            </w:rPr>
            <w:id w:val="-45154704"/>
            <w:placeholder>
              <w:docPart w:val="6DF7B6BB7E8B4DB1BCC9C8459988B183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2946A576" w14:textId="4197E663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004870847"/>
            <w:placeholder>
              <w:docPart w:val="F86C5C9845AD4278A22B66FC48C9699F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164660D5" w14:textId="0A48FABE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806614376"/>
            <w:placeholder>
              <w:docPart w:val="BF9E4CA619A74A0ABB1D20AB8495E90F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24FD915D" w14:textId="42C93243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-1082992175"/>
            <w:placeholder>
              <w:docPart w:val="1598D08E18184F06888617B683063931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2EBE694A" w14:textId="3ED58842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682477410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59DA00D1" w14:textId="70E7A14A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012392AA" wp14:editId="4CBE441F">
                      <wp:extent cx="1403197" cy="143301"/>
                      <wp:effectExtent l="0" t="0" r="0" b="9525"/>
                      <wp:docPr id="843572158" name="Picture 8435721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34F576E8" w14:textId="77777777" w:rsidTr="000D4D34">
        <w:sdt>
          <w:sdtPr>
            <w:rPr>
              <w:sz w:val="16"/>
              <w:szCs w:val="16"/>
            </w:rPr>
            <w:id w:val="1324395946"/>
            <w:placeholder>
              <w:docPart w:val="E9CF539BB50E40EFA84D6AB544170A81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0762C8A3" w14:textId="5B0C4BF4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90091327"/>
            <w:placeholder>
              <w:docPart w:val="33CB61E7FA874EDEB69214AF9B855344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73B7C7A4" w14:textId="30CD748A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951455963"/>
            <w:placeholder>
              <w:docPart w:val="E9FDA1D85CEF44D68EC3022FDED27CAF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6C72C1C8" w14:textId="27F57012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971561259"/>
            <w:placeholder>
              <w:docPart w:val="BD37DBC42457446C9FF42A89A889F088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09810261" w14:textId="603EDA3C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955593743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35450C4B" w14:textId="007CDEDD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517E877F" wp14:editId="7E20EA5A">
                      <wp:extent cx="1403197" cy="143301"/>
                      <wp:effectExtent l="0" t="0" r="0" b="9525"/>
                      <wp:docPr id="461481376" name="Picture 46148137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1CDD6D59" w14:textId="77777777" w:rsidTr="000D4D34">
        <w:sdt>
          <w:sdtPr>
            <w:rPr>
              <w:sz w:val="16"/>
              <w:szCs w:val="16"/>
            </w:rPr>
            <w:id w:val="1979342766"/>
            <w:placeholder>
              <w:docPart w:val="E5A243A0405B4B4A91F4041556D1A880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47DF7E11" w14:textId="71E6D865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275407120"/>
            <w:placeholder>
              <w:docPart w:val="E00691780FE44D7BBC68F34527AAAD60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63F43F92" w14:textId="63E3F2E2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2146004122"/>
            <w:placeholder>
              <w:docPart w:val="EE997FBB6E1F472EBA9CBD780C06B68B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2C37A55F" w14:textId="553FB34F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1875107069"/>
            <w:placeholder>
              <w:docPart w:val="2296F2D6F8CD47D195EA187B42A0007B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6DD0057A" w14:textId="28C2C74A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617521024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606EFC99" w14:textId="04A97EA9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756CD9E8" wp14:editId="6BF0822E">
                      <wp:extent cx="1403197" cy="143301"/>
                      <wp:effectExtent l="0" t="0" r="0" b="9525"/>
                      <wp:docPr id="698586418" name="Picture 6985864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26E3F98C" w14:textId="77777777" w:rsidTr="000D4D34">
        <w:sdt>
          <w:sdtPr>
            <w:rPr>
              <w:sz w:val="16"/>
              <w:szCs w:val="16"/>
            </w:rPr>
            <w:id w:val="-1576966875"/>
            <w:placeholder>
              <w:docPart w:val="EDC6635EF47B4C83A7FA30C5C48B570F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40E55C08" w14:textId="47F1417F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859126204"/>
            <w:placeholder>
              <w:docPart w:val="628B2E7BB70049C9BE14797E36EEB40D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3A08827D" w14:textId="3A63A23A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947431930"/>
            <w:placeholder>
              <w:docPart w:val="5A0459E08ABC42B1BC797971F1E65153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7382B83E" w14:textId="22B82432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-2033026224"/>
            <w:placeholder>
              <w:docPart w:val="260C81EA6D934079B1EC1AD1ADBE73AF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78E3239F" w14:textId="089990BD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59211021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3CDA89C4" w14:textId="394A8BD5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7BE34710" wp14:editId="592A251A">
                      <wp:extent cx="1403197" cy="143301"/>
                      <wp:effectExtent l="0" t="0" r="0" b="9525"/>
                      <wp:docPr id="260814693" name="Picture 2608146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0C209CE8" w14:textId="77777777" w:rsidTr="000D4D34">
        <w:sdt>
          <w:sdtPr>
            <w:rPr>
              <w:sz w:val="16"/>
              <w:szCs w:val="16"/>
            </w:rPr>
            <w:id w:val="-744107162"/>
            <w:placeholder>
              <w:docPart w:val="9A6E569C70494C53BAEBAB22F6B4915F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1D59BE0E" w14:textId="25F5F629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801268574"/>
            <w:placeholder>
              <w:docPart w:val="A8397AA470AC496D9A0060F40FED8869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16DCE1ED" w14:textId="3AA4AB85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287187241"/>
            <w:placeholder>
              <w:docPart w:val="4A0EB52B12A64BAFA8C5396744A2436A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32D3F579" w14:textId="5C72F1CD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1723094894"/>
            <w:placeholder>
              <w:docPart w:val="4B7FD8C75EED42488B73E9F00B5826CF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087CFB87" w14:textId="3361DAF4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2118431542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3DCA11FB" w14:textId="14318071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4A192B4B" wp14:editId="429EB795">
                      <wp:extent cx="1403197" cy="143301"/>
                      <wp:effectExtent l="0" t="0" r="0" b="9525"/>
                      <wp:docPr id="171739032" name="Picture 1717390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1C11AD14" w14:textId="77777777" w:rsidTr="000D4D34">
        <w:sdt>
          <w:sdtPr>
            <w:rPr>
              <w:sz w:val="16"/>
              <w:szCs w:val="16"/>
            </w:rPr>
            <w:id w:val="1568917734"/>
            <w:placeholder>
              <w:docPart w:val="9705BB459EE44211B430B70557417790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32B29E29" w14:textId="492AC9BD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599726221"/>
            <w:placeholder>
              <w:docPart w:val="E32ECB76401B4521A36E90C3C824B55C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096A5035" w14:textId="50CA7527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393169017"/>
            <w:placeholder>
              <w:docPart w:val="AB05E0580325434CACC5A67E4D195267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4E93B567" w14:textId="4EC69E3A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-1106347027"/>
            <w:placeholder>
              <w:docPart w:val="C86477CFF9534FFE84DB35CCB8160593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13A31A72" w14:textId="45FD9B92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142264429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733A3BB6" w14:textId="7FA03E15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417AA40A" wp14:editId="18F3E994">
                      <wp:extent cx="1403197" cy="143301"/>
                      <wp:effectExtent l="0" t="0" r="0" b="9525"/>
                      <wp:docPr id="523794398" name="Picture 5237943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7A4D43D3" w14:textId="77777777" w:rsidTr="000D4D34">
        <w:sdt>
          <w:sdtPr>
            <w:rPr>
              <w:sz w:val="16"/>
              <w:szCs w:val="16"/>
            </w:rPr>
            <w:id w:val="-1607804189"/>
            <w:placeholder>
              <w:docPart w:val="8FFA8A63135843BDB6F209C858911D83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6023593B" w14:textId="4C532136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70463830"/>
            <w:placeholder>
              <w:docPart w:val="D962000D57E14BB889FE593E172ECB24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47231F73" w14:textId="61441AE8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860473914"/>
            <w:placeholder>
              <w:docPart w:val="B8C93061F5F944E68DCE590D45AC47EC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297A51A6" w14:textId="3AB342D9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-103353740"/>
            <w:placeholder>
              <w:docPart w:val="2C47A1461540405FBE99D1CF2DFF8475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549B2319" w14:textId="6591D19C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062711477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5E9E4F18" w14:textId="1FB21C6C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0EF91E4C" wp14:editId="060C12E5">
                      <wp:extent cx="1403197" cy="143301"/>
                      <wp:effectExtent l="0" t="0" r="0" b="9525"/>
                      <wp:docPr id="1589573793" name="Picture 15895737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00516B00" w14:textId="77777777" w:rsidTr="000D4D34">
        <w:sdt>
          <w:sdtPr>
            <w:rPr>
              <w:sz w:val="16"/>
              <w:szCs w:val="16"/>
            </w:rPr>
            <w:id w:val="-75822979"/>
            <w:placeholder>
              <w:docPart w:val="200F9B154ED24AECAF65A0325C059DC0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2C65BE81" w14:textId="768B3BD4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512655425"/>
            <w:placeholder>
              <w:docPart w:val="A32C39A79B8740498570C87A9B0ACBE3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564A19F4" w14:textId="45E09862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925967090"/>
            <w:placeholder>
              <w:docPart w:val="54995CD6D0C54DDC93375CEEFF9D622C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73D27D3B" w14:textId="632CE1F9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1333495302"/>
            <w:placeholder>
              <w:docPart w:val="0FD39FEB72CA4A959361CBDB78D0A920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6D1B273C" w14:textId="727975B0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813307159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45BD0ABA" w14:textId="33038809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2986980A" wp14:editId="2B837826">
                      <wp:extent cx="1403197" cy="143301"/>
                      <wp:effectExtent l="0" t="0" r="0" b="9525"/>
                      <wp:docPr id="359171704" name="Picture 3591717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23AF3FF6" w14:textId="77777777" w:rsidTr="000D4D34">
        <w:sdt>
          <w:sdtPr>
            <w:rPr>
              <w:sz w:val="16"/>
              <w:szCs w:val="16"/>
            </w:rPr>
            <w:id w:val="391234026"/>
            <w:placeholder>
              <w:docPart w:val="DF0F9D85343D4563A7B4B144E96E3700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71AF8CB4" w14:textId="535B9F21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51657237"/>
            <w:placeholder>
              <w:docPart w:val="CC99F71F2C224B42923929201B69179C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76B5DA9C" w14:textId="192E9525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097298590"/>
            <w:placeholder>
              <w:docPart w:val="293824B6B36E46699A46E6B4889B1DC1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39909160" w14:textId="35661D1A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-1783487996"/>
            <w:placeholder>
              <w:docPart w:val="88C1F56266B04DB188DF98B5A6D906AC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7A25EFB4" w14:textId="288D4B5C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615915603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1C69D8CF" w14:textId="315EB681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198C46B6" wp14:editId="35817169">
                      <wp:extent cx="1403197" cy="143301"/>
                      <wp:effectExtent l="0" t="0" r="0" b="9525"/>
                      <wp:docPr id="1747842964" name="Picture 17478429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0D3C933C" w14:textId="77777777" w:rsidTr="000D4D34">
        <w:sdt>
          <w:sdtPr>
            <w:rPr>
              <w:sz w:val="16"/>
              <w:szCs w:val="16"/>
            </w:rPr>
            <w:id w:val="1904398890"/>
            <w:placeholder>
              <w:docPart w:val="DCE2C572498E4914A473887EDCCFC1B4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2C3C7910" w14:textId="01768F92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8570668"/>
            <w:placeholder>
              <w:docPart w:val="702E5139033241EF855BAC3059069396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26FD1DF3" w14:textId="2BBC939B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309997868"/>
            <w:placeholder>
              <w:docPart w:val="3A8AF264BCB1475D8882DD01ED0EC413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5772C386" w14:textId="5F29C751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323245118"/>
            <w:placeholder>
              <w:docPart w:val="FC021263AB9A47B2BDB42C7B90EFE0E2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68C3DA1F" w14:textId="181B4989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2083511116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3C93CD6D" w14:textId="2CF80C22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42F63F21" wp14:editId="7BE0B977">
                      <wp:extent cx="1403197" cy="143301"/>
                      <wp:effectExtent l="0" t="0" r="0" b="9525"/>
                      <wp:docPr id="568716088" name="Picture 56871608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7C3E6FD1" w14:textId="77777777" w:rsidTr="000D4D34">
        <w:sdt>
          <w:sdtPr>
            <w:rPr>
              <w:sz w:val="16"/>
              <w:szCs w:val="16"/>
            </w:rPr>
            <w:id w:val="-1623991352"/>
            <w:placeholder>
              <w:docPart w:val="8E2D173A17634F30BC7646446DF8041D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39E578A6" w14:textId="77FB33EA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625427955"/>
            <w:placeholder>
              <w:docPart w:val="5D9F145BD64A4E72A1B2A3B77AC58517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33525AE9" w14:textId="16C6C6DA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981207169"/>
            <w:placeholder>
              <w:docPart w:val="0DBF4A0391644DCCA0A7C5D38A56A90C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797677FB" w14:textId="3D0ACAB0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1267350321"/>
            <w:placeholder>
              <w:docPart w:val="F4768B7AD5FE485DA530F04B9AEB6FE1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50E5C222" w14:textId="078AF073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294685931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19556633" w14:textId="2736C29C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7AD4AC0A" wp14:editId="4BD905E0">
                      <wp:extent cx="1403197" cy="143301"/>
                      <wp:effectExtent l="0" t="0" r="0" b="9525"/>
                      <wp:docPr id="1150311991" name="Picture 115031199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B1B87" w:rsidRPr="000D4D34" w14:paraId="65EB4241" w14:textId="77777777" w:rsidTr="000D4D34">
        <w:sdt>
          <w:sdtPr>
            <w:rPr>
              <w:sz w:val="16"/>
              <w:szCs w:val="16"/>
            </w:rPr>
            <w:id w:val="-581768664"/>
            <w:placeholder>
              <w:docPart w:val="0E83DF8E5BCD4ACC84161C6B3309CE72"/>
            </w:placeholder>
            <w:showingPlcHdr/>
            <w15:color w:val="FF0000"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63" w:type="dxa"/>
              </w:tcPr>
              <w:p w14:paraId="52B38DD5" w14:textId="301DA3AE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8048A5">
                  <w:rPr>
                    <w:sz w:val="16"/>
                    <w:szCs w:val="16"/>
                  </w:rPr>
                  <w:t xml:space="preserve">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104799567"/>
            <w:placeholder>
              <w:docPart w:val="47FDD32B15394873B6C603CBED6C3BCB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4D5504E3" w14:textId="4E40EC21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058604331"/>
            <w:placeholder>
              <w:docPart w:val="8E2D836531FA490AAC612F5A96176706"/>
            </w:placeholder>
            <w:showingPlcHdr/>
            <w15:color w:val="FF0000"/>
            <w:text/>
          </w:sdtPr>
          <w:sdtContent>
            <w:tc>
              <w:tcPr>
                <w:tcW w:w="1063" w:type="dxa"/>
              </w:tcPr>
              <w:p w14:paraId="51A95081" w14:textId="4C7BDB44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0D4D34">
                  <w:rPr>
                    <w:sz w:val="16"/>
                    <w:szCs w:val="16"/>
                  </w:rPr>
                  <w:t xml:space="preserve">                   </w:t>
                </w:r>
              </w:p>
            </w:tc>
          </w:sdtContent>
        </w:sdt>
        <w:sdt>
          <w:sdtPr>
            <w:rPr>
              <w:rStyle w:val="Style4"/>
              <w:sz w:val="14"/>
              <w:szCs w:val="14"/>
            </w:rPr>
            <w:id w:val="646242010"/>
            <w:placeholder>
              <w:docPart w:val="B9DEA758A81F403F8B6275EE0FCDE793"/>
            </w:placeholder>
            <w:showingPlcHdr/>
            <w15:color w:val="FF0000"/>
            <w:text/>
          </w:sdtPr>
          <w:sdtEndPr>
            <w:rPr>
              <w:rStyle w:val="DefaultParagraphFont"/>
            </w:rPr>
          </w:sdtEndPr>
          <w:sdtContent>
            <w:tc>
              <w:tcPr>
                <w:tcW w:w="3736" w:type="dxa"/>
              </w:tcPr>
              <w:p w14:paraId="67824F1C" w14:textId="5C40A2DF" w:rsidR="007B1B87" w:rsidRPr="000D4D34" w:rsidRDefault="007B1B87" w:rsidP="007B1B87">
                <w:pPr>
                  <w:spacing w:line="480" w:lineRule="auto"/>
                  <w:rPr>
                    <w:sz w:val="14"/>
                    <w:szCs w:val="14"/>
                  </w:rPr>
                </w:pPr>
                <w:r w:rsidRPr="005C2D70">
                  <w:rPr>
                    <w:rStyle w:val="PlaceholderText"/>
                    <w:sz w:val="14"/>
                    <w:szCs w:val="14"/>
                  </w:rPr>
                  <w:t xml:space="preserve">                                                                                                              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081753266"/>
            <w:temporary/>
            <w:showingPlcHdr/>
            <w15:color w:val="FF0000"/>
            <w:picture/>
          </w:sdtPr>
          <w:sdtContent>
            <w:tc>
              <w:tcPr>
                <w:tcW w:w="2425" w:type="dxa"/>
              </w:tcPr>
              <w:p w14:paraId="0D21D4BE" w14:textId="17C3BBD8" w:rsidR="007B1B87" w:rsidRPr="000D4D34" w:rsidRDefault="007B1B87" w:rsidP="007B1B87">
                <w:pPr>
                  <w:spacing w:line="480" w:lineRule="auto"/>
                  <w:rPr>
                    <w:sz w:val="16"/>
                    <w:szCs w:val="16"/>
                  </w:rPr>
                </w:pPr>
                <w:r w:rsidRPr="00AB1D44">
                  <w:rPr>
                    <w:noProof/>
                    <w:sz w:val="16"/>
                    <w:szCs w:val="16"/>
                  </w:rPr>
                  <w:drawing>
                    <wp:inline distT="0" distB="0" distL="0" distR="0" wp14:anchorId="4B0A0E0E" wp14:editId="5BCA1EF4">
                      <wp:extent cx="1403197" cy="143301"/>
                      <wp:effectExtent l="0" t="0" r="0" b="9525"/>
                      <wp:docPr id="1965872634" name="Picture 19658726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2945" cy="170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215777A2" w14:textId="77777777" w:rsidR="005B125F" w:rsidRPr="00491DDA" w:rsidRDefault="005B125F" w:rsidP="000D4D34">
      <w:pPr>
        <w:rPr>
          <w:sz w:val="12"/>
          <w:szCs w:val="12"/>
        </w:rPr>
      </w:pPr>
    </w:p>
    <w:sectPr w:rsidR="005B125F" w:rsidRPr="00491DD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C004B" w14:textId="77777777" w:rsidR="00ED28B2" w:rsidRDefault="00ED28B2" w:rsidP="00817B31">
      <w:r>
        <w:separator/>
      </w:r>
    </w:p>
  </w:endnote>
  <w:endnote w:type="continuationSeparator" w:id="0">
    <w:p w14:paraId="23B0C354" w14:textId="77777777" w:rsidR="00ED28B2" w:rsidRDefault="00ED28B2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3CB650C5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</w:t>
    </w:r>
    <w:r w:rsidR="00B527B3">
      <w:rPr>
        <w:sz w:val="20"/>
        <w:szCs w:val="20"/>
      </w:rPr>
      <w:t>10</w:t>
    </w:r>
    <w:r w:rsidRPr="009B6101">
      <w:rPr>
        <w:sz w:val="20"/>
        <w:szCs w:val="20"/>
      </w:rPr>
      <w:t xml:space="preserve"> – </w:t>
    </w:r>
    <w:r w:rsidR="00B527B3">
      <w:rPr>
        <w:sz w:val="20"/>
        <w:szCs w:val="20"/>
      </w:rPr>
      <w:t>Adviser Consultation</w:t>
    </w:r>
    <w:r w:rsidRPr="009B6101">
      <w:rPr>
        <w:sz w:val="20"/>
        <w:szCs w:val="20"/>
      </w:rPr>
      <w:t xml:space="preserve">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1EB17" w14:textId="77777777" w:rsidR="00ED28B2" w:rsidRDefault="00ED28B2" w:rsidP="00817B31">
      <w:r>
        <w:separator/>
      </w:r>
    </w:p>
  </w:footnote>
  <w:footnote w:type="continuationSeparator" w:id="0">
    <w:p w14:paraId="58CF16C8" w14:textId="77777777" w:rsidR="00ED28B2" w:rsidRDefault="00ED28B2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22C8B705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 xml:space="preserve">Colegio de San Juan de </w:t>
    </w:r>
    <w:proofErr w:type="spellStart"/>
    <w:r w:rsidRPr="00D07B67">
      <w:rPr>
        <w:rFonts w:ascii="Old English Text MT" w:hAnsi="Old English Text MT"/>
        <w:b/>
        <w:bCs/>
        <w:sz w:val="36"/>
        <w:szCs w:val="36"/>
      </w:rPr>
      <w:t>Letran</w:t>
    </w:r>
    <w:proofErr w:type="spellEnd"/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C71521">
      <w:rPr>
        <w:rFonts w:ascii="Arial Black" w:hAnsi="Arial Black"/>
        <w:b/>
        <w:bCs/>
        <w:sz w:val="36"/>
        <w:szCs w:val="36"/>
      </w:rPr>
      <w:t>SR</w:t>
    </w:r>
    <w:r w:rsidR="00B527B3">
      <w:rPr>
        <w:rFonts w:ascii="Arial Black" w:hAnsi="Arial Black"/>
        <w:b/>
        <w:bCs/>
        <w:sz w:val="36"/>
        <w:szCs w:val="36"/>
      </w:rPr>
      <w:t>10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52E7"/>
    <w:multiLevelType w:val="multilevel"/>
    <w:tmpl w:val="5FE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1"/>
  </w:num>
  <w:num w:numId="2" w16cid:durableId="6245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30134"/>
    <w:rsid w:val="000C0743"/>
    <w:rsid w:val="000D4D34"/>
    <w:rsid w:val="00166BC1"/>
    <w:rsid w:val="001D50BE"/>
    <w:rsid w:val="0020726A"/>
    <w:rsid w:val="00255B41"/>
    <w:rsid w:val="002B2E53"/>
    <w:rsid w:val="002D668A"/>
    <w:rsid w:val="00310533"/>
    <w:rsid w:val="00321AED"/>
    <w:rsid w:val="0033356D"/>
    <w:rsid w:val="003E5347"/>
    <w:rsid w:val="00491DDA"/>
    <w:rsid w:val="004C0752"/>
    <w:rsid w:val="0050400B"/>
    <w:rsid w:val="00517723"/>
    <w:rsid w:val="005238C7"/>
    <w:rsid w:val="0054296C"/>
    <w:rsid w:val="005949E2"/>
    <w:rsid w:val="005A5456"/>
    <w:rsid w:val="005B125F"/>
    <w:rsid w:val="006867EE"/>
    <w:rsid w:val="006F1FCF"/>
    <w:rsid w:val="00720176"/>
    <w:rsid w:val="00732F3C"/>
    <w:rsid w:val="00744E1C"/>
    <w:rsid w:val="0077110F"/>
    <w:rsid w:val="00791A25"/>
    <w:rsid w:val="007A6FE0"/>
    <w:rsid w:val="007B1B87"/>
    <w:rsid w:val="008036E1"/>
    <w:rsid w:val="00817B31"/>
    <w:rsid w:val="0083142F"/>
    <w:rsid w:val="008537D3"/>
    <w:rsid w:val="00893C7B"/>
    <w:rsid w:val="009B38BD"/>
    <w:rsid w:val="009B6101"/>
    <w:rsid w:val="00A577D2"/>
    <w:rsid w:val="00B0443E"/>
    <w:rsid w:val="00B32B41"/>
    <w:rsid w:val="00B527B3"/>
    <w:rsid w:val="00B940AD"/>
    <w:rsid w:val="00C15E3A"/>
    <w:rsid w:val="00C60777"/>
    <w:rsid w:val="00C71521"/>
    <w:rsid w:val="00CB028C"/>
    <w:rsid w:val="00CB33F8"/>
    <w:rsid w:val="00DD21FE"/>
    <w:rsid w:val="00DD26A2"/>
    <w:rsid w:val="00E84064"/>
    <w:rsid w:val="00EC43D1"/>
    <w:rsid w:val="00ED28B2"/>
    <w:rsid w:val="00F56458"/>
    <w:rsid w:val="00FB4E74"/>
    <w:rsid w:val="00FC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4">
    <w:name w:val="Style4"/>
    <w:basedOn w:val="DefaultParagraphFont"/>
    <w:uiPriority w:val="1"/>
    <w:rsid w:val="000D4D34"/>
  </w:style>
  <w:style w:type="character" w:customStyle="1" w:styleId="Style27">
    <w:name w:val="Style27"/>
    <w:basedOn w:val="DefaultParagraphFont"/>
    <w:uiPriority w:val="1"/>
    <w:rsid w:val="00EC43D1"/>
    <w:rPr>
      <w:sz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47873FA06B4EAFBE7E04DC9290E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AD68C-B541-42B8-9A2D-1E449F8DE0B8}"/>
      </w:docPartPr>
      <w:docPartBody>
        <w:p w:rsidR="005C0411" w:rsidRDefault="006A4A32" w:rsidP="006A4A32">
          <w:pPr>
            <w:pStyle w:val="D947873FA06B4EAFBE7E04DC9290E1D925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A314BFE673AE4BE28F7AEDCC47B31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1A844-93C9-40B0-90C5-FA044849A973}"/>
      </w:docPartPr>
      <w:docPartBody>
        <w:p w:rsidR="005C0411" w:rsidRDefault="006A4A32" w:rsidP="006A4A32">
          <w:pPr>
            <w:pStyle w:val="A314BFE673AE4BE28F7AEDCC47B31BC425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8EF02E268F5F4B35BB10CF6DEB4E6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B7211-BC5E-4827-A68D-4D7511960325}"/>
      </w:docPartPr>
      <w:docPartBody>
        <w:p w:rsidR="005C0411" w:rsidRDefault="006A4A32" w:rsidP="006A4A32">
          <w:pPr>
            <w:pStyle w:val="8EF02E268F5F4B35BB10CF6DEB4E645C25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5F339B44443446349ED423B596058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51E65-0D63-48C2-807B-B1319FBF9371}"/>
      </w:docPartPr>
      <w:docPartBody>
        <w:p w:rsidR="005C0411" w:rsidRDefault="006A4A32" w:rsidP="006A4A32">
          <w:pPr>
            <w:pStyle w:val="5F339B44443446349ED423B596058D80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ADFBC351B2E5499BB643F1943197A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5203A-AE79-4BE3-9F17-4FF5EC60DAE7}"/>
      </w:docPartPr>
      <w:docPartBody>
        <w:p w:rsidR="005C0411" w:rsidRDefault="006A4A32" w:rsidP="006A4A32">
          <w:pPr>
            <w:pStyle w:val="ADFBC351B2E5499BB643F1943197A29A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4CE31C290C1342B9BFAEA1148480F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E6DFB-F1B2-4E29-B552-A549E49279FF}"/>
      </w:docPartPr>
      <w:docPartBody>
        <w:p w:rsidR="005C0411" w:rsidRDefault="006A4A32" w:rsidP="006A4A32">
          <w:pPr>
            <w:pStyle w:val="4CE31C290C1342B9BFAEA1148480F67425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53DC36A054FF452F8CEE57DA5DE50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69E43-0352-4D09-B405-1BE0037AB18E}"/>
      </w:docPartPr>
      <w:docPartBody>
        <w:p w:rsidR="005C0411" w:rsidRDefault="006A4A32" w:rsidP="006A4A32">
          <w:pPr>
            <w:pStyle w:val="53DC36A054FF452F8CEE57DA5DE5062F25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285A6E64683A4D4895C3E94B78142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E6E7D-99D9-43EB-A3B8-E651833D1B57}"/>
      </w:docPartPr>
      <w:docPartBody>
        <w:p w:rsidR="005C0411" w:rsidRDefault="006A4A32" w:rsidP="006A4A32">
          <w:pPr>
            <w:pStyle w:val="285A6E64683A4D4895C3E94B78142A2B25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74D2E9BB3CA243E28BA78078471DB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E3F72-0240-4BB2-9635-70598EF35031}"/>
      </w:docPartPr>
      <w:docPartBody>
        <w:p w:rsidR="005C0411" w:rsidRDefault="006A4A32" w:rsidP="006A4A32">
          <w:pPr>
            <w:pStyle w:val="74D2E9BB3CA243E28BA78078471DB532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19D0357DCC174C45879069BED0D41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E3CD5-B19C-4361-876B-F29A82A804AE}"/>
      </w:docPartPr>
      <w:docPartBody>
        <w:p w:rsidR="005C0411" w:rsidRDefault="006A4A32" w:rsidP="006A4A32">
          <w:pPr>
            <w:pStyle w:val="19D0357DCC174C45879069BED0D41358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8A54277FAF334939B59618A4ED579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8A1B6-A620-4A29-BFF9-8EB33132FFB5}"/>
      </w:docPartPr>
      <w:docPartBody>
        <w:p w:rsidR="005C0411" w:rsidRDefault="006A4A32" w:rsidP="006A4A32">
          <w:pPr>
            <w:pStyle w:val="8A54277FAF334939B59618A4ED579CAD25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0B8446B37CA844CB84F9375D34C2C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76B5D-5772-40EE-A811-C20DD8029792}"/>
      </w:docPartPr>
      <w:docPartBody>
        <w:p w:rsidR="005C0411" w:rsidRDefault="006A4A32" w:rsidP="006A4A32">
          <w:pPr>
            <w:pStyle w:val="0B8446B37CA844CB84F9375D34C2C4C725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FBE53F651A0945EA8A60A7511624E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5AEC1-5AC5-45BB-B41E-5FEB1C8F5371}"/>
      </w:docPartPr>
      <w:docPartBody>
        <w:p w:rsidR="005C0411" w:rsidRDefault="006A4A32" w:rsidP="006A4A32">
          <w:pPr>
            <w:pStyle w:val="FBE53F651A0945EA8A60A7511624E63425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E7FC5BE669F74FFEAABB139C765CC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E9FF4-C4B1-4684-98DD-DD05C6CA3EFD}"/>
      </w:docPartPr>
      <w:docPartBody>
        <w:p w:rsidR="005C0411" w:rsidRDefault="006A4A32" w:rsidP="006A4A32">
          <w:pPr>
            <w:pStyle w:val="E7FC5BE669F74FFEAABB139C765CCDF525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AC7885F4501449118FEF463EB6650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33BDF-F8AB-4044-BA10-A9877E30DC7C}"/>
      </w:docPartPr>
      <w:docPartBody>
        <w:p w:rsidR="005C0411" w:rsidRDefault="006A4A32" w:rsidP="006A4A32">
          <w:pPr>
            <w:pStyle w:val="AC7885F4501449118FEF463EB6650ABE23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  <w:r>
            <w:rPr>
              <w:rStyle w:val="Style1"/>
              <w:sz w:val="18"/>
              <w:szCs w:val="18"/>
            </w:rPr>
            <w:t>_</w:t>
          </w:r>
          <w:r>
            <w:rPr>
              <w:rStyle w:val="Style1"/>
            </w:rPr>
            <w:t>__________________________________________________</w:t>
          </w:r>
        </w:p>
      </w:docPartBody>
    </w:docPart>
    <w:docPart>
      <w:docPartPr>
        <w:name w:val="19895C6BFF7F4A1B8BDF8C3027376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1BF63-1072-4CD4-B124-0E943DAE3519}"/>
      </w:docPartPr>
      <w:docPartBody>
        <w:p w:rsidR="005C0411" w:rsidRDefault="006A4A32" w:rsidP="006A4A32">
          <w:pPr>
            <w:pStyle w:val="19895C6BFF7F4A1B8BDF8C30273767BD13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F588ED64F84248EB855DBB861A562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8C988-B8D2-46E9-9515-8980C598B476}"/>
      </w:docPartPr>
      <w:docPartBody>
        <w:p w:rsidR="005C0411" w:rsidRDefault="006A4A32" w:rsidP="006A4A32">
          <w:pPr>
            <w:pStyle w:val="F588ED64F84248EB855DBB861A56225D13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1DFA20FFB0D44740A823AC96A6C16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0C29E-6492-4A8E-99B6-136E4872556F}"/>
      </w:docPartPr>
      <w:docPartBody>
        <w:p w:rsidR="005C0411" w:rsidRDefault="006A4A32" w:rsidP="006A4A32">
          <w:pPr>
            <w:pStyle w:val="1DFA20FFB0D44740A823AC96A6C160FC13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7F9095BA2B02435384BAF64AFFB74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37AB4-530C-419C-B751-17A0A6815C8D}"/>
      </w:docPartPr>
      <w:docPartBody>
        <w:p w:rsidR="005C0411" w:rsidRDefault="006A4A32" w:rsidP="006A4A32">
          <w:pPr>
            <w:pStyle w:val="7F9095BA2B02435384BAF64AFFB745789"/>
          </w:pPr>
          <w:r w:rsidRPr="000D4D34">
            <w:rPr>
              <w:rStyle w:val="PlaceholderText"/>
              <w:sz w:val="14"/>
              <w:szCs w:val="14"/>
            </w:rPr>
            <w:t xml:space="preserve">                                                                </w:t>
          </w:r>
          <w:r>
            <w:rPr>
              <w:rStyle w:val="PlaceholderText"/>
              <w:sz w:val="14"/>
              <w:szCs w:val="14"/>
            </w:rPr>
            <w:t xml:space="preserve">                                              </w:t>
          </w:r>
        </w:p>
      </w:docPartBody>
    </w:docPart>
    <w:docPart>
      <w:docPartPr>
        <w:name w:val="6DF7B6BB7E8B4DB1BCC9C8459988B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904E9-54AF-429B-B21C-CB6E11B857A3}"/>
      </w:docPartPr>
      <w:docPartBody>
        <w:p w:rsidR="005C0411" w:rsidRDefault="006A4A32" w:rsidP="006A4A32">
          <w:pPr>
            <w:pStyle w:val="6DF7B6BB7E8B4DB1BCC9C8459988B183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F86C5C9845AD4278A22B66FC48C96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2C072-0632-415C-988A-D668FCF737B3}"/>
      </w:docPartPr>
      <w:docPartBody>
        <w:p w:rsidR="005C0411" w:rsidRDefault="006A4A32" w:rsidP="006A4A32">
          <w:pPr>
            <w:pStyle w:val="F86C5C9845AD4278A22B66FC48C9699F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BF9E4CA619A74A0ABB1D20AB8495E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71E52-C6C5-448E-930F-08361BB43FCB}"/>
      </w:docPartPr>
      <w:docPartBody>
        <w:p w:rsidR="005C0411" w:rsidRDefault="006A4A32" w:rsidP="006A4A32">
          <w:pPr>
            <w:pStyle w:val="BF9E4CA619A74A0ABB1D20AB8495E90F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1598D08E18184F06888617B683063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70BC5-04A6-493D-98EB-BC09BEE84CD4}"/>
      </w:docPartPr>
      <w:docPartBody>
        <w:p w:rsidR="005C0411" w:rsidRDefault="006A4A32" w:rsidP="006A4A32">
          <w:pPr>
            <w:pStyle w:val="1598D08E18184F06888617B683063931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E9CF539BB50E40EFA84D6AB544170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02636-EBDC-4889-8F03-464FFD636271}"/>
      </w:docPartPr>
      <w:docPartBody>
        <w:p w:rsidR="005C0411" w:rsidRDefault="006A4A32" w:rsidP="006A4A32">
          <w:pPr>
            <w:pStyle w:val="E9CF539BB50E40EFA84D6AB544170A81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33CB61E7FA874EDEB69214AF9B855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8E351-D62C-4416-8776-91F19781BEF3}"/>
      </w:docPartPr>
      <w:docPartBody>
        <w:p w:rsidR="005C0411" w:rsidRDefault="006A4A32" w:rsidP="006A4A32">
          <w:pPr>
            <w:pStyle w:val="33CB61E7FA874EDEB69214AF9B855344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E9FDA1D85CEF44D68EC3022FDED27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A2EBA-898B-43AE-8AD6-FECF32494FD2}"/>
      </w:docPartPr>
      <w:docPartBody>
        <w:p w:rsidR="005C0411" w:rsidRDefault="006A4A32" w:rsidP="006A4A32">
          <w:pPr>
            <w:pStyle w:val="E9FDA1D85CEF44D68EC3022FDED27CAF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BD37DBC42457446C9FF42A89A889F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9B409-0611-484A-BCCD-BF74AADE88ED}"/>
      </w:docPartPr>
      <w:docPartBody>
        <w:p w:rsidR="005C0411" w:rsidRDefault="006A4A32" w:rsidP="006A4A32">
          <w:pPr>
            <w:pStyle w:val="BD37DBC42457446C9FF42A89A889F088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E5A243A0405B4B4A91F4041556D1A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AEB28-30E2-41E0-AE69-1E91374D56C3}"/>
      </w:docPartPr>
      <w:docPartBody>
        <w:p w:rsidR="005C0411" w:rsidRDefault="006A4A32" w:rsidP="006A4A32">
          <w:pPr>
            <w:pStyle w:val="E5A243A0405B4B4A91F4041556D1A880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E00691780FE44D7BBC68F34527AAA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45F05-FABB-433E-B60F-FE42862FC518}"/>
      </w:docPartPr>
      <w:docPartBody>
        <w:p w:rsidR="005C0411" w:rsidRDefault="006A4A32" w:rsidP="006A4A32">
          <w:pPr>
            <w:pStyle w:val="E00691780FE44D7BBC68F34527AAAD60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EE997FBB6E1F472EBA9CBD780C06B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64028-20E5-4BAD-9BCE-355FAF1141A6}"/>
      </w:docPartPr>
      <w:docPartBody>
        <w:p w:rsidR="005C0411" w:rsidRDefault="006A4A32" w:rsidP="006A4A32">
          <w:pPr>
            <w:pStyle w:val="EE997FBB6E1F472EBA9CBD780C06B68B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2296F2D6F8CD47D195EA187B42A00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BB499-269A-4FCF-A351-67FB21C09DF5}"/>
      </w:docPartPr>
      <w:docPartBody>
        <w:p w:rsidR="005C0411" w:rsidRDefault="006A4A32" w:rsidP="006A4A32">
          <w:pPr>
            <w:pStyle w:val="2296F2D6F8CD47D195EA187B42A0007B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EDC6635EF47B4C83A7FA30C5C48B5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9211A-4839-4212-A998-1D24832BC456}"/>
      </w:docPartPr>
      <w:docPartBody>
        <w:p w:rsidR="005C0411" w:rsidRDefault="006A4A32" w:rsidP="006A4A32">
          <w:pPr>
            <w:pStyle w:val="EDC6635EF47B4C83A7FA30C5C48B570F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628B2E7BB70049C9BE14797E36EE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3BF34-C3A3-4859-8A61-6FA6B69F3EB0}"/>
      </w:docPartPr>
      <w:docPartBody>
        <w:p w:rsidR="005C0411" w:rsidRDefault="006A4A32" w:rsidP="006A4A32">
          <w:pPr>
            <w:pStyle w:val="628B2E7BB70049C9BE14797E36EEB40D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5A0459E08ABC42B1BC797971F1E65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EEFF4-88A8-4BE2-A2F8-099CE9C642C4}"/>
      </w:docPartPr>
      <w:docPartBody>
        <w:p w:rsidR="005C0411" w:rsidRDefault="006A4A32" w:rsidP="006A4A32">
          <w:pPr>
            <w:pStyle w:val="5A0459E08ABC42B1BC797971F1E65153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260C81EA6D934079B1EC1AD1ADBE7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88F2E-630C-42EF-815F-1C80A68AD354}"/>
      </w:docPartPr>
      <w:docPartBody>
        <w:p w:rsidR="005C0411" w:rsidRDefault="006A4A32" w:rsidP="006A4A32">
          <w:pPr>
            <w:pStyle w:val="260C81EA6D934079B1EC1AD1ADBE73AF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9A6E569C70494C53BAEBAB22F6B4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4E358-581A-4BEA-9B1E-95222930EF35}"/>
      </w:docPartPr>
      <w:docPartBody>
        <w:p w:rsidR="005C0411" w:rsidRDefault="006A4A32" w:rsidP="006A4A32">
          <w:pPr>
            <w:pStyle w:val="9A6E569C70494C53BAEBAB22F6B4915F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A8397AA470AC496D9A0060F40FED8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B1E3C-C1C7-49F4-9ED7-FB1093D4D3D8}"/>
      </w:docPartPr>
      <w:docPartBody>
        <w:p w:rsidR="005C0411" w:rsidRDefault="006A4A32" w:rsidP="006A4A32">
          <w:pPr>
            <w:pStyle w:val="A8397AA470AC496D9A0060F40FED8869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4A0EB52B12A64BAFA8C5396744A24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A9C28-06F9-488B-AB5F-124171D55C2C}"/>
      </w:docPartPr>
      <w:docPartBody>
        <w:p w:rsidR="005C0411" w:rsidRDefault="006A4A32" w:rsidP="006A4A32">
          <w:pPr>
            <w:pStyle w:val="4A0EB52B12A64BAFA8C5396744A2436A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4B7FD8C75EED42488B73E9F00B582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C8667-E1C1-4E97-B858-CCEA8DAB5AE2}"/>
      </w:docPartPr>
      <w:docPartBody>
        <w:p w:rsidR="005C0411" w:rsidRDefault="006A4A32" w:rsidP="006A4A32">
          <w:pPr>
            <w:pStyle w:val="4B7FD8C75EED42488B73E9F00B5826CF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9705BB459EE44211B430B70557417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5CCC4-59D7-41C6-A8D4-39FEC89C291A}"/>
      </w:docPartPr>
      <w:docPartBody>
        <w:p w:rsidR="005C0411" w:rsidRDefault="006A4A32" w:rsidP="006A4A32">
          <w:pPr>
            <w:pStyle w:val="9705BB459EE44211B430B70557417790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E32ECB76401B4521A36E90C3C824B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F782B-861C-4BAC-95FA-B6F6F687D0D6}"/>
      </w:docPartPr>
      <w:docPartBody>
        <w:p w:rsidR="005C0411" w:rsidRDefault="006A4A32" w:rsidP="006A4A32">
          <w:pPr>
            <w:pStyle w:val="E32ECB76401B4521A36E90C3C824B55C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AB05E0580325434CACC5A67E4D195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6902E-CBBD-4368-BEFB-3E98362F73C7}"/>
      </w:docPartPr>
      <w:docPartBody>
        <w:p w:rsidR="005C0411" w:rsidRDefault="006A4A32" w:rsidP="006A4A32">
          <w:pPr>
            <w:pStyle w:val="AB05E0580325434CACC5A67E4D195267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C86477CFF9534FFE84DB35CCB8160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67BDB-D65D-4E6C-9851-17EE0A36A43E}"/>
      </w:docPartPr>
      <w:docPartBody>
        <w:p w:rsidR="005C0411" w:rsidRDefault="006A4A32" w:rsidP="006A4A32">
          <w:pPr>
            <w:pStyle w:val="C86477CFF9534FFE84DB35CCB8160593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8FFA8A63135843BDB6F209C858911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82DBE-1A24-4203-952D-0484131A43A5}"/>
      </w:docPartPr>
      <w:docPartBody>
        <w:p w:rsidR="005C0411" w:rsidRDefault="006A4A32" w:rsidP="006A4A32">
          <w:pPr>
            <w:pStyle w:val="8FFA8A63135843BDB6F209C858911D83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D962000D57E14BB889FE593E172EC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5F15B-5A21-4A9F-930C-EA1A2855493B}"/>
      </w:docPartPr>
      <w:docPartBody>
        <w:p w:rsidR="005C0411" w:rsidRDefault="006A4A32" w:rsidP="006A4A32">
          <w:pPr>
            <w:pStyle w:val="D962000D57E14BB889FE593E172ECB24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B8C93061F5F944E68DCE590D45AC4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A1CA5-8168-4C97-8D51-F168041AF9BD}"/>
      </w:docPartPr>
      <w:docPartBody>
        <w:p w:rsidR="005C0411" w:rsidRDefault="006A4A32" w:rsidP="006A4A32">
          <w:pPr>
            <w:pStyle w:val="B8C93061F5F944E68DCE590D45AC47EC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2C47A1461540405FBE99D1CF2DFF8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F3CAC-A510-4ED9-BBF8-BE727580AD91}"/>
      </w:docPartPr>
      <w:docPartBody>
        <w:p w:rsidR="005C0411" w:rsidRDefault="006A4A32" w:rsidP="006A4A32">
          <w:pPr>
            <w:pStyle w:val="2C47A1461540405FBE99D1CF2DFF8475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200F9B154ED24AECAF65A0325C059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165CD-F40F-4C9C-9DA9-588DC04C36EE}"/>
      </w:docPartPr>
      <w:docPartBody>
        <w:p w:rsidR="005C0411" w:rsidRDefault="006A4A32" w:rsidP="006A4A32">
          <w:pPr>
            <w:pStyle w:val="200F9B154ED24AECAF65A0325C059DC0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A32C39A79B8740498570C87A9B0AC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F264A-29DD-4FE7-8109-D0BDBD2EF7E5}"/>
      </w:docPartPr>
      <w:docPartBody>
        <w:p w:rsidR="005C0411" w:rsidRDefault="006A4A32" w:rsidP="006A4A32">
          <w:pPr>
            <w:pStyle w:val="A32C39A79B8740498570C87A9B0ACBE3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54995CD6D0C54DDC93375CEEFF9D6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DC441-D1AD-40DC-9D06-E9DBE2B05993}"/>
      </w:docPartPr>
      <w:docPartBody>
        <w:p w:rsidR="005C0411" w:rsidRDefault="006A4A32" w:rsidP="006A4A32">
          <w:pPr>
            <w:pStyle w:val="54995CD6D0C54DDC93375CEEFF9D622C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0FD39FEB72CA4A959361CBDB78D0A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55B15-E6DD-4E2A-B96D-ABA0A5F217A1}"/>
      </w:docPartPr>
      <w:docPartBody>
        <w:p w:rsidR="005C0411" w:rsidRDefault="006A4A32" w:rsidP="006A4A32">
          <w:pPr>
            <w:pStyle w:val="0FD39FEB72CA4A959361CBDB78D0A920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DF0F9D85343D4563A7B4B144E96E3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BAFF6-F683-41AB-A1CD-40DE2198D773}"/>
      </w:docPartPr>
      <w:docPartBody>
        <w:p w:rsidR="005C0411" w:rsidRDefault="006A4A32" w:rsidP="006A4A32">
          <w:pPr>
            <w:pStyle w:val="DF0F9D85343D4563A7B4B144E96E3700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CC99F71F2C224B42923929201B691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F83E6-B773-4C26-B82D-6B15DFC4EDFE}"/>
      </w:docPartPr>
      <w:docPartBody>
        <w:p w:rsidR="005C0411" w:rsidRDefault="006A4A32" w:rsidP="006A4A32">
          <w:pPr>
            <w:pStyle w:val="CC99F71F2C224B42923929201B69179C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293824B6B36E46699A46E6B4889B1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4E3D4-6659-4516-9E89-C6FBF185CDA9}"/>
      </w:docPartPr>
      <w:docPartBody>
        <w:p w:rsidR="005C0411" w:rsidRDefault="006A4A32" w:rsidP="006A4A32">
          <w:pPr>
            <w:pStyle w:val="293824B6B36E46699A46E6B4889B1DC1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88C1F56266B04DB188DF98B5A6D90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5EFA2-5B76-4382-92A3-4742B041B6BD}"/>
      </w:docPartPr>
      <w:docPartBody>
        <w:p w:rsidR="005C0411" w:rsidRDefault="006A4A32" w:rsidP="006A4A32">
          <w:pPr>
            <w:pStyle w:val="88C1F56266B04DB188DF98B5A6D906AC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DCE2C572498E4914A473887EDCCFC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76A6B-CA22-47D8-BECC-1DA541439EB7}"/>
      </w:docPartPr>
      <w:docPartBody>
        <w:p w:rsidR="005C0411" w:rsidRDefault="006A4A32" w:rsidP="006A4A32">
          <w:pPr>
            <w:pStyle w:val="DCE2C572498E4914A473887EDCCFC1B4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702E5139033241EF855BAC3059069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A7DE8-2231-4814-82E1-1624ADD54BAA}"/>
      </w:docPartPr>
      <w:docPartBody>
        <w:p w:rsidR="005C0411" w:rsidRDefault="006A4A32" w:rsidP="006A4A32">
          <w:pPr>
            <w:pStyle w:val="702E5139033241EF855BAC3059069396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3A8AF264BCB1475D8882DD01ED0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A196B-B736-4289-8007-014974869A4C}"/>
      </w:docPartPr>
      <w:docPartBody>
        <w:p w:rsidR="005C0411" w:rsidRDefault="006A4A32" w:rsidP="006A4A32">
          <w:pPr>
            <w:pStyle w:val="3A8AF264BCB1475D8882DD01ED0EC413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FC021263AB9A47B2BDB42C7B90EFE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590EA-EB23-4E56-B293-63F18B442EE3}"/>
      </w:docPartPr>
      <w:docPartBody>
        <w:p w:rsidR="005C0411" w:rsidRDefault="006A4A32" w:rsidP="006A4A32">
          <w:pPr>
            <w:pStyle w:val="FC021263AB9A47B2BDB42C7B90EFE0E2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8E2D173A17634F30BC7646446DF80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C04A2-D028-4339-9220-DAF62ECE68B9}"/>
      </w:docPartPr>
      <w:docPartBody>
        <w:p w:rsidR="005C0411" w:rsidRDefault="006A4A32" w:rsidP="006A4A32">
          <w:pPr>
            <w:pStyle w:val="8E2D173A17634F30BC7646446DF8041D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5D9F145BD64A4E72A1B2A3B77AC58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8B36E-7B8C-4AC6-89A9-958DB1616D7E}"/>
      </w:docPartPr>
      <w:docPartBody>
        <w:p w:rsidR="005C0411" w:rsidRDefault="006A4A32" w:rsidP="006A4A32">
          <w:pPr>
            <w:pStyle w:val="5D9F145BD64A4E72A1B2A3B77AC58517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0DBF4A0391644DCCA0A7C5D38A56A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A5C88-BC65-4978-976F-DC6EB527DBA7}"/>
      </w:docPartPr>
      <w:docPartBody>
        <w:p w:rsidR="005C0411" w:rsidRDefault="006A4A32" w:rsidP="006A4A32">
          <w:pPr>
            <w:pStyle w:val="0DBF4A0391644DCCA0A7C5D38A56A90C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F4768B7AD5FE485DA530F04B9AEB6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DD8CB-7D1F-464B-9833-05012EC24FF5}"/>
      </w:docPartPr>
      <w:docPartBody>
        <w:p w:rsidR="005C0411" w:rsidRDefault="006A4A32" w:rsidP="006A4A32">
          <w:pPr>
            <w:pStyle w:val="F4768B7AD5FE485DA530F04B9AEB6FE1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0E83DF8E5BCD4ACC84161C6B3309C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1477E-B2FF-4278-833D-C979AF443A78}"/>
      </w:docPartPr>
      <w:docPartBody>
        <w:p w:rsidR="005C0411" w:rsidRDefault="006A4A32" w:rsidP="006A4A32">
          <w:pPr>
            <w:pStyle w:val="0E83DF8E5BCD4ACC84161C6B3309CE72"/>
          </w:pPr>
          <w:r w:rsidRPr="000D4D34">
            <w:rPr>
              <w:sz w:val="16"/>
              <w:szCs w:val="16"/>
            </w:rPr>
            <w:t xml:space="preserve">                 </w:t>
          </w:r>
        </w:p>
      </w:docPartBody>
    </w:docPart>
    <w:docPart>
      <w:docPartPr>
        <w:name w:val="47FDD32B15394873B6C603CBED6C3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6B0AF-9590-4DE3-810B-95A885DBDA34}"/>
      </w:docPartPr>
      <w:docPartBody>
        <w:p w:rsidR="005C0411" w:rsidRDefault="006A4A32" w:rsidP="006A4A32">
          <w:pPr>
            <w:pStyle w:val="47FDD32B15394873B6C603CBED6C3BCB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8E2D836531FA490AAC612F5A96176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944F8-698A-4037-BCED-0BDDE9D63042}"/>
      </w:docPartPr>
      <w:docPartBody>
        <w:p w:rsidR="005C0411" w:rsidRDefault="006A4A32" w:rsidP="006A4A32">
          <w:pPr>
            <w:pStyle w:val="8E2D836531FA490AAC612F5A96176706"/>
          </w:pPr>
          <w:r w:rsidRPr="000D4D34">
            <w:rPr>
              <w:sz w:val="16"/>
              <w:szCs w:val="16"/>
            </w:rPr>
            <w:t xml:space="preserve">                   </w:t>
          </w:r>
        </w:p>
      </w:docPartBody>
    </w:docPart>
    <w:docPart>
      <w:docPartPr>
        <w:name w:val="B9DEA758A81F403F8B6275EE0FCDE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E77C3-2BDB-480E-91B8-650AB1B21E22}"/>
      </w:docPartPr>
      <w:docPartBody>
        <w:p w:rsidR="005C0411" w:rsidRDefault="006A4A32" w:rsidP="006A4A32">
          <w:pPr>
            <w:pStyle w:val="B9DEA758A81F403F8B6275EE0FCDE793"/>
          </w:pPr>
          <w:r w:rsidRPr="005C2D70">
            <w:rPr>
              <w:rStyle w:val="PlaceholderText"/>
              <w:sz w:val="14"/>
              <w:szCs w:val="14"/>
            </w:rPr>
            <w:t xml:space="preserve">                                                                                                              </w:t>
          </w:r>
        </w:p>
      </w:docPartBody>
    </w:docPart>
    <w:docPart>
      <w:docPartPr>
        <w:name w:val="A37A1901A1054EBBBE619CCA3C018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0CD0D-977E-4D5C-9E8B-538BAF2C230D}"/>
      </w:docPartPr>
      <w:docPartBody>
        <w:p w:rsidR="009E47F1" w:rsidRDefault="005C0411" w:rsidP="005C0411">
          <w:pPr>
            <w:pStyle w:val="A37A1901A1054EBBBE619CCA3C018A77"/>
          </w:pPr>
          <w:r w:rsidRPr="00EE3B7F">
            <w:rPr>
              <w:rStyle w:val="PlaceholderText"/>
              <w:sz w:val="20"/>
              <w:szCs w:val="20"/>
            </w:rPr>
            <w:t>____________________________________________________________________________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______ 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___________________________________________________________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37AB5"/>
    <w:rsid w:val="00200636"/>
    <w:rsid w:val="002C4110"/>
    <w:rsid w:val="003653D5"/>
    <w:rsid w:val="003F611A"/>
    <w:rsid w:val="00411F18"/>
    <w:rsid w:val="0041387C"/>
    <w:rsid w:val="004718D9"/>
    <w:rsid w:val="004C664A"/>
    <w:rsid w:val="00550F3D"/>
    <w:rsid w:val="005A25B9"/>
    <w:rsid w:val="005C0411"/>
    <w:rsid w:val="005F7E53"/>
    <w:rsid w:val="0066379F"/>
    <w:rsid w:val="006A4A32"/>
    <w:rsid w:val="006E445C"/>
    <w:rsid w:val="007F2330"/>
    <w:rsid w:val="00987658"/>
    <w:rsid w:val="009E47F1"/>
    <w:rsid w:val="009F4D13"/>
    <w:rsid w:val="00A448B2"/>
    <w:rsid w:val="00A554F0"/>
    <w:rsid w:val="00C42672"/>
    <w:rsid w:val="00D91E4C"/>
    <w:rsid w:val="00DB31C4"/>
    <w:rsid w:val="00DC65D8"/>
    <w:rsid w:val="00F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0411"/>
    <w:rPr>
      <w:color w:val="808080"/>
    </w:rPr>
  </w:style>
  <w:style w:type="character" w:customStyle="1" w:styleId="Style1">
    <w:name w:val="Style1"/>
    <w:basedOn w:val="DefaultParagraphFont"/>
    <w:uiPriority w:val="1"/>
    <w:rsid w:val="006A4A32"/>
    <w:rPr>
      <w:rFonts w:asciiTheme="minorHAnsi" w:hAnsiTheme="minorHAnsi"/>
      <w:color w:val="auto"/>
      <w:u w:val="single"/>
    </w:rPr>
  </w:style>
  <w:style w:type="paragraph" w:customStyle="1" w:styleId="A37A1901A1054EBBBE619CCA3C018A77">
    <w:name w:val="A37A1901A1054EBBBE619CCA3C018A77"/>
    <w:rsid w:val="005C0411"/>
  </w:style>
  <w:style w:type="paragraph" w:customStyle="1" w:styleId="5F339B44443446349ED423B596058D80">
    <w:name w:val="5F339B44443446349ED423B596058D80"/>
    <w:rsid w:val="006A4A32"/>
  </w:style>
  <w:style w:type="paragraph" w:customStyle="1" w:styleId="ADFBC351B2E5499BB643F1943197A29A">
    <w:name w:val="ADFBC351B2E5499BB643F1943197A29A"/>
    <w:rsid w:val="006A4A32"/>
  </w:style>
  <w:style w:type="paragraph" w:customStyle="1" w:styleId="74D2E9BB3CA243E28BA78078471DB532">
    <w:name w:val="74D2E9BB3CA243E28BA78078471DB532"/>
    <w:rsid w:val="006A4A32"/>
  </w:style>
  <w:style w:type="paragraph" w:customStyle="1" w:styleId="19D0357DCC174C45879069BED0D41358">
    <w:name w:val="19D0357DCC174C45879069BED0D41358"/>
    <w:rsid w:val="006A4A32"/>
  </w:style>
  <w:style w:type="paragraph" w:customStyle="1" w:styleId="71D2E5C89849467FACB72C8A1B1E7B3825">
    <w:name w:val="71D2E5C89849467FACB72C8A1B1E7B38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C7885F4501449118FEF463EB6650ABE23">
    <w:name w:val="AC7885F4501449118FEF463EB6650ABE23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947873FA06B4EAFBE7E04DC9290E1D925">
    <w:name w:val="D947873FA06B4EAFBE7E04DC9290E1D9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314BFE673AE4BE28F7AEDCC47B31BC425">
    <w:name w:val="A314BFE673AE4BE28F7AEDCC47B31BC4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8EF02E268F5F4B35BB10CF6DEB4E645C25">
    <w:name w:val="8EF02E268F5F4B35BB10CF6DEB4E645C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CE31C290C1342B9BFAEA1148480F67425">
    <w:name w:val="4CE31C290C1342B9BFAEA1148480F674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3DC36A054FF452F8CEE57DA5DE5062F25">
    <w:name w:val="53DC36A054FF452F8CEE57DA5DE5062F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85A6E64683A4D4895C3E94B78142A2B25">
    <w:name w:val="285A6E64683A4D4895C3E94B78142A2B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8A54277FAF334939B59618A4ED579CAD25">
    <w:name w:val="8A54277FAF334939B59618A4ED579CAD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B8446B37CA844CB84F9375D34C2C4C725">
    <w:name w:val="0B8446B37CA844CB84F9375D34C2C4C7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FBE53F651A0945EA8A60A7511624E63425">
    <w:name w:val="FBE53F651A0945EA8A60A7511624E634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7FC5BE669F74FFEAABB139C765CCDF525">
    <w:name w:val="E7FC5BE669F74FFEAABB139C765CCDF525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9895C6BFF7F4A1B8BDF8C30273767BD13">
    <w:name w:val="19895C6BFF7F4A1B8BDF8C30273767BD13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F588ED64F84248EB855DBB861A56225D13">
    <w:name w:val="F588ED64F84248EB855DBB861A56225D13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DFA20FFB0D44740A823AC96A6C160FC13">
    <w:name w:val="1DFA20FFB0D44740A823AC96A6C160FC13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F9095BA2B02435384BAF64AFFB745789">
    <w:name w:val="7F9095BA2B02435384BAF64AFFB745789"/>
    <w:rsid w:val="006A4A3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DF7B6BB7E8B4DB1BCC9C8459988B183">
    <w:name w:val="6DF7B6BB7E8B4DB1BCC9C8459988B183"/>
    <w:rsid w:val="006A4A32"/>
  </w:style>
  <w:style w:type="paragraph" w:customStyle="1" w:styleId="F86C5C9845AD4278A22B66FC48C9699F">
    <w:name w:val="F86C5C9845AD4278A22B66FC48C9699F"/>
    <w:rsid w:val="006A4A32"/>
  </w:style>
  <w:style w:type="paragraph" w:customStyle="1" w:styleId="BF9E4CA619A74A0ABB1D20AB8495E90F">
    <w:name w:val="BF9E4CA619A74A0ABB1D20AB8495E90F"/>
    <w:rsid w:val="006A4A32"/>
  </w:style>
  <w:style w:type="paragraph" w:customStyle="1" w:styleId="1598D08E18184F06888617B683063931">
    <w:name w:val="1598D08E18184F06888617B683063931"/>
    <w:rsid w:val="006A4A32"/>
  </w:style>
  <w:style w:type="paragraph" w:customStyle="1" w:styleId="E9CF539BB50E40EFA84D6AB544170A81">
    <w:name w:val="E9CF539BB50E40EFA84D6AB544170A81"/>
    <w:rsid w:val="006A4A32"/>
  </w:style>
  <w:style w:type="paragraph" w:customStyle="1" w:styleId="33CB61E7FA874EDEB69214AF9B855344">
    <w:name w:val="33CB61E7FA874EDEB69214AF9B855344"/>
    <w:rsid w:val="006A4A32"/>
  </w:style>
  <w:style w:type="paragraph" w:customStyle="1" w:styleId="E9FDA1D85CEF44D68EC3022FDED27CAF">
    <w:name w:val="E9FDA1D85CEF44D68EC3022FDED27CAF"/>
    <w:rsid w:val="006A4A32"/>
  </w:style>
  <w:style w:type="paragraph" w:customStyle="1" w:styleId="BD37DBC42457446C9FF42A89A889F088">
    <w:name w:val="BD37DBC42457446C9FF42A89A889F088"/>
    <w:rsid w:val="006A4A32"/>
  </w:style>
  <w:style w:type="paragraph" w:customStyle="1" w:styleId="E5A243A0405B4B4A91F4041556D1A880">
    <w:name w:val="E5A243A0405B4B4A91F4041556D1A880"/>
    <w:rsid w:val="006A4A32"/>
  </w:style>
  <w:style w:type="paragraph" w:customStyle="1" w:styleId="E00691780FE44D7BBC68F34527AAAD60">
    <w:name w:val="E00691780FE44D7BBC68F34527AAAD60"/>
    <w:rsid w:val="006A4A32"/>
  </w:style>
  <w:style w:type="paragraph" w:customStyle="1" w:styleId="EE997FBB6E1F472EBA9CBD780C06B68B">
    <w:name w:val="EE997FBB6E1F472EBA9CBD780C06B68B"/>
    <w:rsid w:val="006A4A32"/>
  </w:style>
  <w:style w:type="paragraph" w:customStyle="1" w:styleId="2296F2D6F8CD47D195EA187B42A0007B">
    <w:name w:val="2296F2D6F8CD47D195EA187B42A0007B"/>
    <w:rsid w:val="006A4A32"/>
  </w:style>
  <w:style w:type="paragraph" w:customStyle="1" w:styleId="EDC6635EF47B4C83A7FA30C5C48B570F">
    <w:name w:val="EDC6635EF47B4C83A7FA30C5C48B570F"/>
    <w:rsid w:val="006A4A32"/>
  </w:style>
  <w:style w:type="paragraph" w:customStyle="1" w:styleId="628B2E7BB70049C9BE14797E36EEB40D">
    <w:name w:val="628B2E7BB70049C9BE14797E36EEB40D"/>
    <w:rsid w:val="006A4A32"/>
  </w:style>
  <w:style w:type="paragraph" w:customStyle="1" w:styleId="5A0459E08ABC42B1BC797971F1E65153">
    <w:name w:val="5A0459E08ABC42B1BC797971F1E65153"/>
    <w:rsid w:val="006A4A32"/>
  </w:style>
  <w:style w:type="paragraph" w:customStyle="1" w:styleId="260C81EA6D934079B1EC1AD1ADBE73AF">
    <w:name w:val="260C81EA6D934079B1EC1AD1ADBE73AF"/>
    <w:rsid w:val="006A4A32"/>
  </w:style>
  <w:style w:type="paragraph" w:customStyle="1" w:styleId="9A6E569C70494C53BAEBAB22F6B4915F">
    <w:name w:val="9A6E569C70494C53BAEBAB22F6B4915F"/>
    <w:rsid w:val="006A4A32"/>
  </w:style>
  <w:style w:type="paragraph" w:customStyle="1" w:styleId="A8397AA470AC496D9A0060F40FED8869">
    <w:name w:val="A8397AA470AC496D9A0060F40FED8869"/>
    <w:rsid w:val="006A4A32"/>
  </w:style>
  <w:style w:type="paragraph" w:customStyle="1" w:styleId="4A0EB52B12A64BAFA8C5396744A2436A">
    <w:name w:val="4A0EB52B12A64BAFA8C5396744A2436A"/>
    <w:rsid w:val="006A4A32"/>
  </w:style>
  <w:style w:type="paragraph" w:customStyle="1" w:styleId="4B7FD8C75EED42488B73E9F00B5826CF">
    <w:name w:val="4B7FD8C75EED42488B73E9F00B5826CF"/>
    <w:rsid w:val="006A4A32"/>
  </w:style>
  <w:style w:type="paragraph" w:customStyle="1" w:styleId="9705BB459EE44211B430B70557417790">
    <w:name w:val="9705BB459EE44211B430B70557417790"/>
    <w:rsid w:val="006A4A32"/>
  </w:style>
  <w:style w:type="paragraph" w:customStyle="1" w:styleId="E32ECB76401B4521A36E90C3C824B55C">
    <w:name w:val="E32ECB76401B4521A36E90C3C824B55C"/>
    <w:rsid w:val="006A4A32"/>
  </w:style>
  <w:style w:type="paragraph" w:customStyle="1" w:styleId="AB05E0580325434CACC5A67E4D195267">
    <w:name w:val="AB05E0580325434CACC5A67E4D195267"/>
    <w:rsid w:val="006A4A32"/>
  </w:style>
  <w:style w:type="paragraph" w:customStyle="1" w:styleId="C86477CFF9534FFE84DB35CCB8160593">
    <w:name w:val="C86477CFF9534FFE84DB35CCB8160593"/>
    <w:rsid w:val="006A4A32"/>
  </w:style>
  <w:style w:type="paragraph" w:customStyle="1" w:styleId="8FFA8A63135843BDB6F209C858911D83">
    <w:name w:val="8FFA8A63135843BDB6F209C858911D83"/>
    <w:rsid w:val="006A4A32"/>
  </w:style>
  <w:style w:type="paragraph" w:customStyle="1" w:styleId="D962000D57E14BB889FE593E172ECB24">
    <w:name w:val="D962000D57E14BB889FE593E172ECB24"/>
    <w:rsid w:val="006A4A32"/>
  </w:style>
  <w:style w:type="paragraph" w:customStyle="1" w:styleId="B8C93061F5F944E68DCE590D45AC47EC">
    <w:name w:val="B8C93061F5F944E68DCE590D45AC47EC"/>
    <w:rsid w:val="006A4A32"/>
  </w:style>
  <w:style w:type="paragraph" w:customStyle="1" w:styleId="2C47A1461540405FBE99D1CF2DFF8475">
    <w:name w:val="2C47A1461540405FBE99D1CF2DFF8475"/>
    <w:rsid w:val="006A4A32"/>
  </w:style>
  <w:style w:type="paragraph" w:customStyle="1" w:styleId="200F9B154ED24AECAF65A0325C059DC0">
    <w:name w:val="200F9B154ED24AECAF65A0325C059DC0"/>
    <w:rsid w:val="006A4A32"/>
  </w:style>
  <w:style w:type="paragraph" w:customStyle="1" w:styleId="A32C39A79B8740498570C87A9B0ACBE3">
    <w:name w:val="A32C39A79B8740498570C87A9B0ACBE3"/>
    <w:rsid w:val="006A4A32"/>
  </w:style>
  <w:style w:type="paragraph" w:customStyle="1" w:styleId="54995CD6D0C54DDC93375CEEFF9D622C">
    <w:name w:val="54995CD6D0C54DDC93375CEEFF9D622C"/>
    <w:rsid w:val="006A4A32"/>
  </w:style>
  <w:style w:type="paragraph" w:customStyle="1" w:styleId="0FD39FEB72CA4A959361CBDB78D0A920">
    <w:name w:val="0FD39FEB72CA4A959361CBDB78D0A920"/>
    <w:rsid w:val="006A4A32"/>
  </w:style>
  <w:style w:type="paragraph" w:customStyle="1" w:styleId="DF0F9D85343D4563A7B4B144E96E3700">
    <w:name w:val="DF0F9D85343D4563A7B4B144E96E3700"/>
    <w:rsid w:val="006A4A32"/>
  </w:style>
  <w:style w:type="paragraph" w:customStyle="1" w:styleId="CC99F71F2C224B42923929201B69179C">
    <w:name w:val="CC99F71F2C224B42923929201B69179C"/>
    <w:rsid w:val="006A4A32"/>
  </w:style>
  <w:style w:type="paragraph" w:customStyle="1" w:styleId="293824B6B36E46699A46E6B4889B1DC1">
    <w:name w:val="293824B6B36E46699A46E6B4889B1DC1"/>
    <w:rsid w:val="006A4A32"/>
  </w:style>
  <w:style w:type="paragraph" w:customStyle="1" w:styleId="88C1F56266B04DB188DF98B5A6D906AC">
    <w:name w:val="88C1F56266B04DB188DF98B5A6D906AC"/>
    <w:rsid w:val="006A4A32"/>
  </w:style>
  <w:style w:type="paragraph" w:customStyle="1" w:styleId="DCE2C572498E4914A473887EDCCFC1B4">
    <w:name w:val="DCE2C572498E4914A473887EDCCFC1B4"/>
    <w:rsid w:val="006A4A32"/>
  </w:style>
  <w:style w:type="paragraph" w:customStyle="1" w:styleId="702E5139033241EF855BAC3059069396">
    <w:name w:val="702E5139033241EF855BAC3059069396"/>
    <w:rsid w:val="006A4A32"/>
  </w:style>
  <w:style w:type="paragraph" w:customStyle="1" w:styleId="3A8AF264BCB1475D8882DD01ED0EC413">
    <w:name w:val="3A8AF264BCB1475D8882DD01ED0EC413"/>
    <w:rsid w:val="006A4A32"/>
  </w:style>
  <w:style w:type="paragraph" w:customStyle="1" w:styleId="FC021263AB9A47B2BDB42C7B90EFE0E2">
    <w:name w:val="FC021263AB9A47B2BDB42C7B90EFE0E2"/>
    <w:rsid w:val="006A4A32"/>
  </w:style>
  <w:style w:type="paragraph" w:customStyle="1" w:styleId="8E2D173A17634F30BC7646446DF8041D">
    <w:name w:val="8E2D173A17634F30BC7646446DF8041D"/>
    <w:rsid w:val="006A4A32"/>
  </w:style>
  <w:style w:type="paragraph" w:customStyle="1" w:styleId="5D9F145BD64A4E72A1B2A3B77AC58517">
    <w:name w:val="5D9F145BD64A4E72A1B2A3B77AC58517"/>
    <w:rsid w:val="006A4A32"/>
  </w:style>
  <w:style w:type="paragraph" w:customStyle="1" w:styleId="0DBF4A0391644DCCA0A7C5D38A56A90C">
    <w:name w:val="0DBF4A0391644DCCA0A7C5D38A56A90C"/>
    <w:rsid w:val="006A4A32"/>
  </w:style>
  <w:style w:type="paragraph" w:customStyle="1" w:styleId="F4768B7AD5FE485DA530F04B9AEB6FE1">
    <w:name w:val="F4768B7AD5FE485DA530F04B9AEB6FE1"/>
    <w:rsid w:val="006A4A32"/>
  </w:style>
  <w:style w:type="paragraph" w:customStyle="1" w:styleId="0E83DF8E5BCD4ACC84161C6B3309CE72">
    <w:name w:val="0E83DF8E5BCD4ACC84161C6B3309CE72"/>
    <w:rsid w:val="006A4A32"/>
  </w:style>
  <w:style w:type="paragraph" w:customStyle="1" w:styleId="47FDD32B15394873B6C603CBED6C3BCB">
    <w:name w:val="47FDD32B15394873B6C603CBED6C3BCB"/>
    <w:rsid w:val="006A4A32"/>
  </w:style>
  <w:style w:type="paragraph" w:customStyle="1" w:styleId="8E2D836531FA490AAC612F5A96176706">
    <w:name w:val="8E2D836531FA490AAC612F5A96176706"/>
    <w:rsid w:val="006A4A32"/>
  </w:style>
  <w:style w:type="paragraph" w:customStyle="1" w:styleId="B9DEA758A81F403F8B6275EE0FCDE793">
    <w:name w:val="B9DEA758A81F403F8B6275EE0FCDE793"/>
    <w:rsid w:val="006A4A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6</cp:revision>
  <cp:lastPrinted>2023-05-17T05:27:00Z</cp:lastPrinted>
  <dcterms:created xsi:type="dcterms:W3CDTF">2023-05-31T06:04:00Z</dcterms:created>
  <dcterms:modified xsi:type="dcterms:W3CDTF">2023-06-16T01:53:00Z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