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DE85AB" w14:textId="77777777" w:rsidR="00817B31" w:rsidRPr="000E380A" w:rsidRDefault="00817B31" w:rsidP="00817B31">
      <w:pPr>
        <w:jc w:val="center"/>
        <w:rPr>
          <w:rFonts w:cstheme="minorHAnsi"/>
          <w:b/>
          <w:sz w:val="8"/>
          <w:szCs w:val="8"/>
          <w:u w:val="single"/>
        </w:rPr>
      </w:pPr>
    </w:p>
    <w:p w14:paraId="78C0A29B" w14:textId="2ABD1BF4" w:rsidR="00817B31" w:rsidRDefault="00B527B3" w:rsidP="005B125F">
      <w:pPr>
        <w:jc w:val="center"/>
        <w:rPr>
          <w:rFonts w:cstheme="minorHAnsi"/>
          <w:b/>
          <w:sz w:val="28"/>
          <w:szCs w:val="28"/>
          <w:u w:val="single"/>
        </w:rPr>
      </w:pPr>
      <w:r w:rsidRPr="006B1CFF">
        <w:rPr>
          <w:rFonts w:cstheme="minorHAnsi"/>
          <w:b/>
          <w:sz w:val="28"/>
          <w:szCs w:val="28"/>
          <w:u w:val="single"/>
        </w:rPr>
        <w:t>A</w:t>
      </w:r>
      <w:r w:rsidR="008F6B4A">
        <w:rPr>
          <w:rFonts w:cstheme="minorHAnsi"/>
          <w:b/>
          <w:sz w:val="28"/>
          <w:szCs w:val="28"/>
          <w:u w:val="single"/>
        </w:rPr>
        <w:t>PPROVAL SHEET</w:t>
      </w:r>
    </w:p>
    <w:p w14:paraId="1D5B4D5B" w14:textId="0829F05A" w:rsidR="008F6B4A" w:rsidRDefault="008F6B4A" w:rsidP="005B125F">
      <w:pPr>
        <w:jc w:val="center"/>
        <w:rPr>
          <w:rFonts w:cstheme="minorHAnsi"/>
          <w:bCs/>
        </w:rPr>
      </w:pPr>
      <w:r w:rsidRPr="008F6B4A">
        <w:rPr>
          <w:rFonts w:cstheme="minorHAnsi"/>
          <w:bCs/>
        </w:rPr>
        <w:t>(Proposal Manuscript)</w:t>
      </w:r>
    </w:p>
    <w:p w14:paraId="0FC3D086" w14:textId="77777777" w:rsidR="004575B3" w:rsidRPr="000E380A" w:rsidRDefault="004575B3" w:rsidP="003423EB">
      <w:pPr>
        <w:rPr>
          <w:rFonts w:cstheme="minorHAnsi"/>
          <w:b/>
          <w:sz w:val="16"/>
          <w:szCs w:val="16"/>
          <w:u w:val="single"/>
        </w:rPr>
      </w:pPr>
    </w:p>
    <w:tbl>
      <w:tblPr>
        <w:tblStyle w:val="TableGrid"/>
        <w:tblW w:w="9900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4860"/>
      </w:tblGrid>
      <w:tr w:rsidR="008F6B4A" w:rsidRPr="008F6B4A" w14:paraId="1CD452FB" w14:textId="77777777" w:rsidTr="00AA079B">
        <w:tc>
          <w:tcPr>
            <w:tcW w:w="5040" w:type="dxa"/>
          </w:tcPr>
          <w:p w14:paraId="0E1536F2" w14:textId="0CF89887" w:rsidR="008F6B4A" w:rsidRPr="008F6B4A" w:rsidRDefault="008F6B4A" w:rsidP="008F6B4A">
            <w:pPr>
              <w:rPr>
                <w:rFonts w:cstheme="minorHAnsi"/>
                <w:bCs/>
                <w:sz w:val="20"/>
                <w:szCs w:val="20"/>
              </w:rPr>
            </w:pPr>
            <w:r w:rsidRPr="008F6B4A">
              <w:rPr>
                <w:rFonts w:cstheme="minorHAnsi"/>
                <w:bCs/>
                <w:sz w:val="20"/>
                <w:szCs w:val="20"/>
              </w:rPr>
              <w:t xml:space="preserve">The faculty of the </w:t>
            </w: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Style w:val="Style30"/>
                </w:rPr>
                <w:id w:val="-789202342"/>
                <w:placeholder>
                  <w:docPart w:val="1E4EBA69FAC54B7D8813B988401A63A4"/>
                </w:placeholder>
                <w:temporary/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Cs/>
                  <w:sz w:val="20"/>
                  <w:szCs w:val="20"/>
                  <w:u w:val="none"/>
                </w:rPr>
              </w:sdtEndPr>
              <w:sdtContent>
                <w:r>
                  <w:rPr>
                    <w:rFonts w:cstheme="minorHAnsi"/>
                    <w:bCs/>
                    <w:sz w:val="20"/>
                    <w:szCs w:val="20"/>
                  </w:rPr>
                  <w:t>_____________________________</w:t>
                </w:r>
                <w:r w:rsidR="008E33D0">
                  <w:rPr>
                    <w:rFonts w:cstheme="minorHAnsi"/>
                    <w:bCs/>
                    <w:sz w:val="20"/>
                    <w:szCs w:val="20"/>
                  </w:rPr>
                  <w:t>____</w:t>
                </w:r>
              </w:sdtContent>
            </w:sdt>
          </w:p>
        </w:tc>
        <w:tc>
          <w:tcPr>
            <w:tcW w:w="4860" w:type="dxa"/>
          </w:tcPr>
          <w:p w14:paraId="5853AB02" w14:textId="27C0614D" w:rsidR="008F6B4A" w:rsidRPr="008F6B4A" w:rsidRDefault="008E33D0" w:rsidP="008F6B4A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of the </w:t>
            </w:r>
            <w:sdt>
              <w:sdtPr>
                <w:rPr>
                  <w:rStyle w:val="Style29"/>
                </w:rPr>
                <w:id w:val="1121344866"/>
                <w:placeholder>
                  <w:docPart w:val="AD57524CF5294E9C9AE3AEC061E19A97"/>
                </w:placeholder>
                <w:temporary/>
                <w:showingPlcHdr/>
                <w15:color w:val="FF0000"/>
                <w:dropDownList>
                  <w:listItem w:displayText="Senior High School" w:value="Senior High School"/>
                  <w:listItem w:displayText="College of Education" w:value="College of Education"/>
                  <w:listItem w:displayText="College of Liberal Arts and Sciences" w:value="College of Liberal Arts and Sciences"/>
                  <w:listItem w:displayText="College of Business Administration and Accountancy" w:value="College of Business Administration and Accountancy"/>
                  <w:listItem w:displayText="College of Engineering and Information Technology" w:value="College of Engineering and Information Technology"/>
                  <w:listItem w:displayText="Graduate School" w:value="Graduate School"/>
                </w:dropDownList>
              </w:sdtPr>
              <w:sdtEndPr>
                <w:rPr>
                  <w:rStyle w:val="DefaultParagraphFont"/>
                  <w:rFonts w:cstheme="minorHAnsi"/>
                  <w:bCs/>
                  <w:sz w:val="20"/>
                  <w:szCs w:val="20"/>
                </w:rPr>
              </w:sdtEndPr>
              <w:sdtContent>
                <w:r w:rsidRPr="0088264E">
                  <w:rPr>
                    <w:rStyle w:val="PlaceholderText"/>
                  </w:rPr>
                  <w:t>_____________________________</w:t>
                </w:r>
              </w:sdtContent>
            </w:sdt>
          </w:p>
        </w:tc>
      </w:tr>
      <w:tr w:rsidR="008F6B4A" w:rsidRPr="008F6B4A" w14:paraId="07464327" w14:textId="77777777" w:rsidTr="00AA079B">
        <w:tc>
          <w:tcPr>
            <w:tcW w:w="5040" w:type="dxa"/>
          </w:tcPr>
          <w:p w14:paraId="42A78868" w14:textId="05DFE519" w:rsidR="008F6B4A" w:rsidRPr="008E33D0" w:rsidRDefault="008E33D0" w:rsidP="003423EB">
            <w:pPr>
              <w:ind w:left="-15"/>
              <w:jc w:val="center"/>
              <w:rPr>
                <w:rFonts w:cstheme="minorHAnsi"/>
                <w:bCs/>
                <w:i/>
                <w:iCs/>
                <w:sz w:val="16"/>
                <w:szCs w:val="16"/>
              </w:rPr>
            </w:pPr>
            <w:r w:rsidRPr="008E33D0">
              <w:rPr>
                <w:rFonts w:cstheme="minorHAnsi"/>
                <w:bCs/>
                <w:i/>
                <w:iCs/>
                <w:sz w:val="16"/>
                <w:szCs w:val="16"/>
              </w:rPr>
              <w:t>(Academic Program/Strand)</w:t>
            </w:r>
            <w:r w:rsidR="000E380A" w:rsidRPr="000E380A">
              <w:rPr>
                <w:rFonts w:cstheme="minorHAnsi"/>
                <w:b/>
                <w:color w:val="FF0000"/>
                <w:sz w:val="16"/>
                <w:szCs w:val="16"/>
              </w:rPr>
              <w:t xml:space="preserve"> *</w:t>
            </w:r>
          </w:p>
        </w:tc>
        <w:tc>
          <w:tcPr>
            <w:tcW w:w="4860" w:type="dxa"/>
          </w:tcPr>
          <w:p w14:paraId="18802633" w14:textId="2636A75D" w:rsidR="008F6B4A" w:rsidRPr="008E33D0" w:rsidRDefault="008E33D0" w:rsidP="003423EB">
            <w:pPr>
              <w:ind w:left="-2174"/>
              <w:jc w:val="center"/>
              <w:rPr>
                <w:rFonts w:cstheme="minorHAnsi"/>
                <w:bCs/>
                <w:i/>
                <w:iCs/>
                <w:sz w:val="16"/>
                <w:szCs w:val="16"/>
              </w:rPr>
            </w:pPr>
            <w:r w:rsidRPr="008E33D0">
              <w:rPr>
                <w:rFonts w:cstheme="minorHAnsi"/>
                <w:bCs/>
                <w:i/>
                <w:iCs/>
                <w:sz w:val="16"/>
                <w:szCs w:val="16"/>
              </w:rPr>
              <w:t>(College/Department)</w:t>
            </w:r>
            <w:r w:rsidR="000E380A" w:rsidRPr="000E380A">
              <w:rPr>
                <w:rFonts w:cstheme="minorHAnsi"/>
                <w:b/>
                <w:color w:val="FF0000"/>
                <w:sz w:val="16"/>
                <w:szCs w:val="16"/>
              </w:rPr>
              <w:t xml:space="preserve"> *</w:t>
            </w:r>
          </w:p>
        </w:tc>
      </w:tr>
    </w:tbl>
    <w:p w14:paraId="31F98D65" w14:textId="77777777" w:rsidR="008F6B4A" w:rsidRPr="000E380A" w:rsidRDefault="008F6B4A" w:rsidP="005B125F">
      <w:pPr>
        <w:jc w:val="center"/>
        <w:rPr>
          <w:rFonts w:cstheme="minorHAnsi"/>
          <w:b/>
          <w:sz w:val="18"/>
          <w:szCs w:val="1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51"/>
        <w:gridCol w:w="4609"/>
      </w:tblGrid>
      <w:tr w:rsidR="008E33D0" w14:paraId="7863D23E" w14:textId="77777777" w:rsidTr="00AA079B">
        <w:tc>
          <w:tcPr>
            <w:tcW w:w="9350" w:type="dxa"/>
            <w:gridSpan w:val="2"/>
          </w:tcPr>
          <w:p w14:paraId="57E146BE" w14:textId="14F6FB1D" w:rsidR="008E33D0" w:rsidRPr="008E33D0" w:rsidRDefault="008E33D0" w:rsidP="005B125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8E33D0">
              <w:rPr>
                <w:rFonts w:cstheme="minorHAnsi"/>
                <w:bCs/>
                <w:sz w:val="20"/>
                <w:szCs w:val="20"/>
              </w:rPr>
              <w:t>accepts the research</w:t>
            </w:r>
            <w:r w:rsidR="00FC28A4">
              <w:rPr>
                <w:rFonts w:cstheme="minorHAnsi"/>
                <w:bCs/>
                <w:sz w:val="20"/>
                <w:szCs w:val="20"/>
              </w:rPr>
              <w:t xml:space="preserve"> proposal</w:t>
            </w:r>
            <w:r w:rsidRPr="008E33D0">
              <w:rPr>
                <w:rFonts w:cstheme="minorHAnsi"/>
                <w:bCs/>
                <w:sz w:val="20"/>
                <w:szCs w:val="20"/>
              </w:rPr>
              <w:t xml:space="preserve"> entitled </w:t>
            </w:r>
          </w:p>
        </w:tc>
      </w:tr>
      <w:tr w:rsidR="008E33D0" w14:paraId="273D1A2E" w14:textId="77777777" w:rsidTr="00AA079B">
        <w:tc>
          <w:tcPr>
            <w:tcW w:w="9350" w:type="dxa"/>
            <w:gridSpan w:val="2"/>
          </w:tcPr>
          <w:p w14:paraId="288591F5" w14:textId="5D312913" w:rsidR="008E33D0" w:rsidRDefault="00000000" w:rsidP="005B125F">
            <w:pPr>
              <w:jc w:val="center"/>
              <w:rPr>
                <w:rFonts w:cstheme="minorHAnsi"/>
                <w:b/>
                <w:sz w:val="20"/>
                <w:szCs w:val="20"/>
                <w:u w:val="single"/>
              </w:rPr>
            </w:pPr>
            <w:sdt>
              <w:sdtPr>
                <w:rPr>
                  <w:rStyle w:val="Style34"/>
                </w:rPr>
                <w:id w:val="2085795089"/>
                <w:placeholder>
                  <w:docPart w:val="2793A9EAE54C4A649C78501B0E1AC59F"/>
                </w:placeholder>
                <w:temporary/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 w:val="0"/>
                  <w:sz w:val="20"/>
                  <w:szCs w:val="20"/>
                  <w:u w:val="none"/>
                </w:rPr>
              </w:sdtEndPr>
              <w:sdtContent>
                <w:r w:rsidR="008E33D0">
                  <w:rPr>
                    <w:rStyle w:val="PlaceholderText"/>
                  </w:rPr>
                  <w:t>_______________________________________________________________________________________________________________________________________________________________________________________________________________________________________________________</w:t>
                </w:r>
              </w:sdtContent>
            </w:sdt>
            <w:r w:rsidR="000E380A" w:rsidRPr="000E380A">
              <w:rPr>
                <w:rFonts w:cstheme="minorHAnsi"/>
                <w:b/>
                <w:color w:val="FF0000"/>
                <w:sz w:val="18"/>
                <w:szCs w:val="18"/>
              </w:rPr>
              <w:t>*</w:t>
            </w:r>
          </w:p>
        </w:tc>
      </w:tr>
      <w:tr w:rsidR="0088264E" w14:paraId="513B6077" w14:textId="77777777" w:rsidTr="00AA079B">
        <w:tc>
          <w:tcPr>
            <w:tcW w:w="9350" w:type="dxa"/>
            <w:gridSpan w:val="2"/>
          </w:tcPr>
          <w:p w14:paraId="47D1A889" w14:textId="77777777" w:rsidR="0088264E" w:rsidRPr="0088264E" w:rsidRDefault="0088264E" w:rsidP="005B125F">
            <w:pPr>
              <w:jc w:val="center"/>
              <w:rPr>
                <w:rStyle w:val="Style32"/>
              </w:rPr>
            </w:pPr>
          </w:p>
        </w:tc>
      </w:tr>
      <w:tr w:rsidR="0088264E" w14:paraId="200DF2FD" w14:textId="77777777" w:rsidTr="00AA079B">
        <w:tc>
          <w:tcPr>
            <w:tcW w:w="9350" w:type="dxa"/>
            <w:gridSpan w:val="2"/>
          </w:tcPr>
          <w:p w14:paraId="44482DB3" w14:textId="67E0DB94" w:rsidR="0088264E" w:rsidRPr="0088264E" w:rsidRDefault="0088264E" w:rsidP="0088264E">
            <w:pPr>
              <w:jc w:val="center"/>
              <w:rPr>
                <w:rStyle w:val="Style32"/>
              </w:rPr>
            </w:pPr>
            <w:r>
              <w:rPr>
                <w:rFonts w:cstheme="minorHAnsi"/>
                <w:bCs/>
                <w:sz w:val="20"/>
                <w:szCs w:val="20"/>
              </w:rPr>
              <w:t>prepared and submitted by</w:t>
            </w:r>
            <w:r w:rsidRPr="008E33D0">
              <w:rPr>
                <w:rFonts w:cstheme="minorHAnsi"/>
                <w:bCs/>
                <w:sz w:val="20"/>
                <w:szCs w:val="20"/>
              </w:rPr>
              <w:t xml:space="preserve"> </w:t>
            </w:r>
          </w:p>
        </w:tc>
      </w:tr>
      <w:tr w:rsidR="00534BC0" w14:paraId="498D013D" w14:textId="77777777" w:rsidTr="00AA079B">
        <w:tc>
          <w:tcPr>
            <w:tcW w:w="4813" w:type="dxa"/>
          </w:tcPr>
          <w:sdt>
            <w:sdtPr>
              <w:rPr>
                <w:rStyle w:val="Style36"/>
              </w:rPr>
              <w:id w:val="-1735393569"/>
              <w:placeholder>
                <w:docPart w:val="211E5AF9D8F64BBB9EDA2C3F5954773C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4283BB74" w14:textId="77777777" w:rsidR="00785C71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-675109881"/>
              <w:placeholder>
                <w:docPart w:val="7B52666F7B64446F8D921C389B34374C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012F67EB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-1696760214"/>
              <w:placeholder>
                <w:docPart w:val="167F087F8E7E4FB6963C41915A2A20BB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033FDD7D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1335410731"/>
              <w:placeholder>
                <w:docPart w:val="2BB2BF58E7614DDE87E7E7FFA6849DCB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540D3BAF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1981262857"/>
              <w:placeholder>
                <w:docPart w:val="71654248B1BD466FA04DB9270BC7CBE9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1D501E51" w14:textId="7D754240" w:rsidR="00534BC0" w:rsidRPr="00534BC0" w:rsidRDefault="00534BC0" w:rsidP="00534BC0">
                <w:pPr>
                  <w:jc w:val="center"/>
                  <w:rPr>
                    <w:b/>
                    <w:sz w:val="18"/>
                    <w:u w:val="single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</w:tc>
        <w:tc>
          <w:tcPr>
            <w:tcW w:w="4537" w:type="dxa"/>
          </w:tcPr>
          <w:sdt>
            <w:sdtPr>
              <w:rPr>
                <w:rStyle w:val="Style36"/>
              </w:rPr>
              <w:id w:val="563601696"/>
              <w:placeholder>
                <w:docPart w:val="49AC66F6C6B649DCAEA37DF0496FFF6A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781C7975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-427972108"/>
              <w:placeholder>
                <w:docPart w:val="C29DD118D784461BA9F617291A5E8746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776C6726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1802874301"/>
              <w:placeholder>
                <w:docPart w:val="553A84F1DD41484E84465A470387E573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14BE2181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-2146194478"/>
              <w:placeholder>
                <w:docPart w:val="578A64B0770D492C84591FF5879DE7FA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5D181FB6" w14:textId="77777777" w:rsidR="00534BC0" w:rsidRDefault="00534BC0" w:rsidP="00534BC0">
                <w:pPr>
                  <w:jc w:val="center"/>
                  <w:rPr>
                    <w:rStyle w:val="Style36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  <w:sdt>
            <w:sdtPr>
              <w:rPr>
                <w:rStyle w:val="Style36"/>
              </w:rPr>
              <w:id w:val="-395048428"/>
              <w:placeholder>
                <w:docPart w:val="55D26F9EC380463DB3993F37ABFD7974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0"/>
                <w:szCs w:val="20"/>
                <w:u w:val="none"/>
              </w:rPr>
            </w:sdtEndPr>
            <w:sdtContent>
              <w:p w14:paraId="4B2E4800" w14:textId="28253AC4" w:rsidR="00785C71" w:rsidRPr="008E33D0" w:rsidRDefault="00534BC0" w:rsidP="00534BC0">
                <w:pPr>
                  <w:jc w:val="center"/>
                  <w:rPr>
                    <w:rFonts w:cstheme="minorHAnsi"/>
                    <w:bCs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____________________________________</w:t>
                </w:r>
              </w:p>
            </w:sdtContent>
          </w:sdt>
        </w:tc>
      </w:tr>
      <w:tr w:rsidR="00534BC0" w14:paraId="13322E54" w14:textId="77777777" w:rsidTr="00AA079B">
        <w:tc>
          <w:tcPr>
            <w:tcW w:w="9350" w:type="dxa"/>
            <w:gridSpan w:val="2"/>
          </w:tcPr>
          <w:p w14:paraId="37F6FF9C" w14:textId="77777777" w:rsidR="003423EB" w:rsidRPr="003423EB" w:rsidRDefault="003423EB" w:rsidP="00534BC0">
            <w:pPr>
              <w:jc w:val="center"/>
              <w:rPr>
                <w:rStyle w:val="Style36"/>
                <w:b w:val="0"/>
                <w:bCs/>
                <w:i/>
                <w:iCs/>
                <w:sz w:val="4"/>
                <w:szCs w:val="8"/>
                <w:u w:val="none"/>
              </w:rPr>
            </w:pPr>
          </w:p>
          <w:p w14:paraId="05C289EE" w14:textId="0E1E357F" w:rsidR="00534BC0" w:rsidRPr="00534BC0" w:rsidRDefault="00534BC0" w:rsidP="00534BC0">
            <w:pPr>
              <w:jc w:val="center"/>
              <w:rPr>
                <w:rStyle w:val="Style36"/>
                <w:b w:val="0"/>
                <w:bCs/>
                <w:i/>
                <w:iCs/>
                <w:sz w:val="16"/>
                <w:szCs w:val="20"/>
                <w:u w:val="none"/>
              </w:rPr>
            </w:pPr>
            <w:r w:rsidRPr="00534BC0">
              <w:rPr>
                <w:rStyle w:val="Style36"/>
                <w:b w:val="0"/>
                <w:bCs/>
                <w:i/>
                <w:iCs/>
                <w:sz w:val="16"/>
                <w:szCs w:val="20"/>
                <w:u w:val="none"/>
              </w:rPr>
              <w:t>Name of Student Researcher/s</w:t>
            </w:r>
          </w:p>
        </w:tc>
      </w:tr>
    </w:tbl>
    <w:p w14:paraId="5DCBAB7A" w14:textId="77777777" w:rsidR="008E33D0" w:rsidRPr="000E380A" w:rsidRDefault="008E33D0" w:rsidP="005B125F">
      <w:pPr>
        <w:jc w:val="center"/>
        <w:rPr>
          <w:rFonts w:cstheme="minorHAnsi"/>
          <w:b/>
          <w:sz w:val="18"/>
          <w:szCs w:val="1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4BC0" w14:paraId="744F2E52" w14:textId="77777777" w:rsidTr="00AA079B">
        <w:tc>
          <w:tcPr>
            <w:tcW w:w="9350" w:type="dxa"/>
          </w:tcPr>
          <w:p w14:paraId="43677DBA" w14:textId="45F7289A" w:rsidR="00534BC0" w:rsidRPr="00534BC0" w:rsidRDefault="00534BC0" w:rsidP="00534BC0">
            <w:pPr>
              <w:jc w:val="center"/>
              <w:rPr>
                <w:b/>
                <w:sz w:val="18"/>
                <w:u w:val="single"/>
              </w:rPr>
            </w:pPr>
            <w:r>
              <w:rPr>
                <w:rFonts w:cstheme="minorHAnsi"/>
                <w:bCs/>
                <w:sz w:val="20"/>
                <w:szCs w:val="20"/>
              </w:rPr>
              <w:t>i</w:t>
            </w:r>
            <w:r w:rsidRPr="00534BC0">
              <w:rPr>
                <w:rFonts w:cstheme="minorHAnsi"/>
                <w:bCs/>
                <w:sz w:val="20"/>
                <w:szCs w:val="20"/>
              </w:rPr>
              <w:t>n partial fulfillment of the course</w:t>
            </w:r>
            <w:r>
              <w:rPr>
                <w:rFonts w:cstheme="minorHAnsi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Style w:val="Style36"/>
                </w:rPr>
                <w:id w:val="2100908478"/>
                <w:placeholder>
                  <w:docPart w:val="2B2D7A95A69D4D29A5FE6BB82D17F9CA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 w:val="0"/>
                  <w:bCs/>
                  <w:sz w:val="20"/>
                  <w:szCs w:val="20"/>
                  <w:u w:val="none"/>
                </w:rPr>
              </w:sdtEndPr>
              <w:sdtContent>
                <w:r>
                  <w:rPr>
                    <w:rStyle w:val="PlaceholderText"/>
                  </w:rPr>
                  <w:t>___________________________________________________</w:t>
                </w:r>
              </w:sdtContent>
            </w:sdt>
          </w:p>
        </w:tc>
      </w:tr>
      <w:tr w:rsidR="00534BC0" w14:paraId="16342B55" w14:textId="77777777" w:rsidTr="00AA079B">
        <w:tc>
          <w:tcPr>
            <w:tcW w:w="9350" w:type="dxa"/>
          </w:tcPr>
          <w:p w14:paraId="641BB679" w14:textId="662D1B07" w:rsidR="00534BC0" w:rsidRPr="00534BC0" w:rsidRDefault="00534BC0" w:rsidP="003423EB">
            <w:pPr>
              <w:ind w:left="3120"/>
              <w:rPr>
                <w:rFonts w:cstheme="minorHAnsi"/>
                <w:bCs/>
                <w:i/>
                <w:iCs/>
                <w:sz w:val="16"/>
                <w:szCs w:val="16"/>
              </w:rPr>
            </w:pPr>
            <w:r w:rsidRPr="00534BC0">
              <w:rPr>
                <w:rFonts w:cstheme="minorHAnsi"/>
                <w:bCs/>
                <w:i/>
                <w:iCs/>
                <w:sz w:val="16"/>
                <w:szCs w:val="16"/>
              </w:rPr>
              <w:t>(Research Course)</w:t>
            </w:r>
            <w:r w:rsidR="000E380A" w:rsidRPr="000E380A">
              <w:rPr>
                <w:rFonts w:cstheme="minorHAnsi"/>
                <w:b/>
                <w:color w:val="FF0000"/>
                <w:sz w:val="18"/>
                <w:szCs w:val="18"/>
              </w:rPr>
              <w:t xml:space="preserve"> </w:t>
            </w:r>
            <w:r w:rsidR="000E380A" w:rsidRPr="000E380A">
              <w:rPr>
                <w:rFonts w:cstheme="minorHAnsi"/>
                <w:b/>
                <w:color w:val="FF0000"/>
                <w:sz w:val="16"/>
                <w:szCs w:val="16"/>
              </w:rPr>
              <w:t>*</w:t>
            </w:r>
          </w:p>
        </w:tc>
      </w:tr>
      <w:tr w:rsidR="00534BC0" w14:paraId="4B70DB01" w14:textId="77777777" w:rsidTr="00AA079B">
        <w:tc>
          <w:tcPr>
            <w:tcW w:w="9350" w:type="dxa"/>
          </w:tcPr>
          <w:p w14:paraId="646458C5" w14:textId="77777777" w:rsidR="003423EB" w:rsidRPr="003423EB" w:rsidRDefault="003423EB" w:rsidP="005B125F">
            <w:pPr>
              <w:jc w:val="center"/>
              <w:rPr>
                <w:rFonts w:cstheme="minorHAnsi"/>
                <w:bCs/>
                <w:sz w:val="10"/>
                <w:szCs w:val="10"/>
              </w:rPr>
            </w:pPr>
          </w:p>
          <w:p w14:paraId="1CB0F342" w14:textId="19B8DF89" w:rsidR="00534BC0" w:rsidRPr="00534BC0" w:rsidRDefault="00534BC0" w:rsidP="005B125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f</w:t>
            </w:r>
            <w:r w:rsidRPr="00534BC0">
              <w:rPr>
                <w:rFonts w:cstheme="minorHAnsi"/>
                <w:bCs/>
                <w:sz w:val="20"/>
                <w:szCs w:val="20"/>
              </w:rPr>
              <w:t>or the degree</w:t>
            </w:r>
            <w:r w:rsidRPr="00534BC0">
              <w:rPr>
                <w:rStyle w:val="Style36"/>
              </w:rPr>
              <w:t xml:space="preserve"> </w:t>
            </w:r>
            <w:sdt>
              <w:sdtPr>
                <w:rPr>
                  <w:rStyle w:val="Style36"/>
                </w:rPr>
                <w:id w:val="2122949154"/>
                <w:placeholder>
                  <w:docPart w:val="2A49142F4ED0478F9ACB90B666002F64"/>
                </w:placeholder>
                <w:showingPlcHdr/>
                <w15:color w:val="FF0000"/>
                <w:text/>
              </w:sdtPr>
              <w:sdtEndPr>
                <w:rPr>
                  <w:rStyle w:val="DefaultParagraphFont"/>
                  <w:rFonts w:cstheme="minorHAnsi"/>
                  <w:b w:val="0"/>
                  <w:bCs/>
                  <w:sz w:val="20"/>
                  <w:szCs w:val="20"/>
                  <w:u w:val="none"/>
                </w:rPr>
              </w:sdtEndPr>
              <w:sdtContent>
                <w:r>
                  <w:rPr>
                    <w:rStyle w:val="PlaceholderText"/>
                  </w:rPr>
                  <w:t>___________________________________________________</w:t>
                </w:r>
              </w:sdtContent>
            </w:sdt>
            <w:r w:rsidRPr="00534BC0">
              <w:rPr>
                <w:rStyle w:val="Style36"/>
                <w:b w:val="0"/>
                <w:bCs/>
                <w:u w:val="none"/>
              </w:rPr>
              <w:t>.</w:t>
            </w:r>
          </w:p>
        </w:tc>
      </w:tr>
      <w:tr w:rsidR="00534BC0" w14:paraId="39486192" w14:textId="77777777" w:rsidTr="00AA079B">
        <w:tc>
          <w:tcPr>
            <w:tcW w:w="9350" w:type="dxa"/>
          </w:tcPr>
          <w:p w14:paraId="614F464A" w14:textId="2A8A2D8F" w:rsidR="00534BC0" w:rsidRPr="00534BC0" w:rsidRDefault="00534BC0" w:rsidP="003423EB">
            <w:pPr>
              <w:ind w:left="2310"/>
              <w:rPr>
                <w:rFonts w:cstheme="minorHAnsi"/>
                <w:bCs/>
                <w:i/>
                <w:iCs/>
                <w:sz w:val="16"/>
                <w:szCs w:val="16"/>
              </w:rPr>
            </w:pPr>
            <w:r w:rsidRPr="00534BC0">
              <w:rPr>
                <w:rFonts w:cstheme="minorHAnsi"/>
                <w:bCs/>
                <w:i/>
                <w:iCs/>
                <w:sz w:val="16"/>
                <w:szCs w:val="16"/>
              </w:rPr>
              <w:t>(Program)</w:t>
            </w:r>
            <w:r w:rsidR="000E380A" w:rsidRPr="000E380A">
              <w:rPr>
                <w:rFonts w:cstheme="minorHAnsi"/>
                <w:b/>
                <w:color w:val="FF0000"/>
                <w:sz w:val="16"/>
                <w:szCs w:val="16"/>
              </w:rPr>
              <w:t xml:space="preserve"> *</w:t>
            </w:r>
          </w:p>
        </w:tc>
      </w:tr>
    </w:tbl>
    <w:p w14:paraId="553AC1B7" w14:textId="77777777" w:rsidR="00534BC0" w:rsidRPr="000E380A" w:rsidRDefault="00534BC0" w:rsidP="005B125F">
      <w:pPr>
        <w:jc w:val="center"/>
        <w:rPr>
          <w:rFonts w:cstheme="minorHAnsi"/>
          <w:b/>
          <w:sz w:val="18"/>
          <w:szCs w:val="1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534BC0" w14:paraId="6A753492" w14:textId="77777777" w:rsidTr="00AA079B">
        <w:tc>
          <w:tcPr>
            <w:tcW w:w="9350" w:type="dxa"/>
          </w:tcPr>
          <w:p w14:paraId="604C4EBB" w14:textId="433C538E" w:rsidR="00534BC0" w:rsidRPr="00534BC0" w:rsidRDefault="00534BC0" w:rsidP="005B125F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423EB">
              <w:rPr>
                <w:rFonts w:cstheme="minorHAnsi"/>
                <w:b/>
                <w:sz w:val="20"/>
                <w:szCs w:val="20"/>
              </w:rPr>
              <w:t>Approved by the Committee on Oral Examination on</w:t>
            </w:r>
            <w:r w:rsidRPr="00534BC0">
              <w:rPr>
                <w:rFonts w:cstheme="minorHAnsi"/>
                <w:bCs/>
                <w:sz w:val="20"/>
                <w:szCs w:val="20"/>
              </w:rPr>
              <w:t xml:space="preserve"> </w:t>
            </w:r>
            <w:sdt>
              <w:sdtPr>
                <w:rPr>
                  <w:rStyle w:val="Style37"/>
                </w:rPr>
                <w:id w:val="1743832517"/>
                <w:placeholder>
                  <w:docPart w:val="B4AEBC8F12D4450788BCF6179DEE2ECB"/>
                </w:placeholder>
                <w:showingPlcHdr/>
                <w15:color w:val="FF0000"/>
                <w:date>
                  <w:dateFormat w:val="MMMM d, yyyy"/>
                  <w:lid w:val="en-US"/>
                  <w:storeMappedDataAs w:val="dateTime"/>
                  <w:calendar w:val="gregorian"/>
                </w:date>
              </w:sdtPr>
              <w:sdtEndPr>
                <w:rPr>
                  <w:rStyle w:val="DefaultParagraphFont"/>
                  <w:rFonts w:cstheme="minorHAnsi"/>
                  <w:b w:val="0"/>
                  <w:bCs/>
                  <w:sz w:val="22"/>
                  <w:szCs w:val="20"/>
                </w:rPr>
              </w:sdtEndPr>
              <w:sdtContent>
                <w:r>
                  <w:rPr>
                    <w:rStyle w:val="PlaceholderText"/>
                  </w:rPr>
                  <w:t>___________________________________</w:t>
                </w:r>
              </w:sdtContent>
            </w:sdt>
          </w:p>
        </w:tc>
      </w:tr>
      <w:tr w:rsidR="00534BC0" w14:paraId="6F03B145" w14:textId="77777777" w:rsidTr="00AA079B">
        <w:tc>
          <w:tcPr>
            <w:tcW w:w="9350" w:type="dxa"/>
          </w:tcPr>
          <w:p w14:paraId="22FD6B22" w14:textId="5CF61D51" w:rsidR="00534BC0" w:rsidRPr="003423EB" w:rsidRDefault="00534BC0" w:rsidP="003423EB">
            <w:pPr>
              <w:ind w:left="870"/>
              <w:jc w:val="center"/>
              <w:rPr>
                <w:rFonts w:cstheme="minorHAnsi"/>
                <w:bCs/>
                <w:i/>
                <w:iCs/>
                <w:sz w:val="20"/>
                <w:szCs w:val="20"/>
              </w:rPr>
            </w:pPr>
            <w:r w:rsidRPr="003423EB">
              <w:rPr>
                <w:rFonts w:cstheme="minorHAnsi"/>
                <w:bCs/>
                <w:i/>
                <w:iCs/>
                <w:sz w:val="16"/>
                <w:szCs w:val="16"/>
              </w:rPr>
              <w:t>(Date)</w:t>
            </w:r>
            <w:r w:rsidR="000E380A" w:rsidRPr="000E380A">
              <w:rPr>
                <w:rFonts w:cstheme="minorHAnsi"/>
                <w:b/>
                <w:color w:val="FF0000"/>
                <w:sz w:val="16"/>
                <w:szCs w:val="16"/>
              </w:rPr>
              <w:t xml:space="preserve"> *</w:t>
            </w:r>
          </w:p>
        </w:tc>
      </w:tr>
    </w:tbl>
    <w:p w14:paraId="2C494C70" w14:textId="77777777" w:rsidR="00534BC0" w:rsidRPr="000E380A" w:rsidRDefault="00534BC0" w:rsidP="005B125F">
      <w:pPr>
        <w:jc w:val="center"/>
        <w:rPr>
          <w:rFonts w:cstheme="minorHAnsi"/>
          <w:b/>
          <w:sz w:val="18"/>
          <w:szCs w:val="18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3423EB" w14:paraId="54FDC590" w14:textId="77777777" w:rsidTr="00AA079B">
        <w:tc>
          <w:tcPr>
            <w:tcW w:w="9350" w:type="dxa"/>
            <w:gridSpan w:val="2"/>
          </w:tcPr>
          <w:sdt>
            <w:sdtPr>
              <w:rPr>
                <w:rFonts w:cstheme="minorHAnsi"/>
                <w:b/>
                <w:sz w:val="18"/>
                <w:szCs w:val="18"/>
                <w:u w:val="single"/>
              </w:rPr>
              <w:id w:val="322863639"/>
              <w:showingPlcHdr/>
              <w:picture/>
            </w:sdtPr>
            <w:sdtContent>
              <w:p w14:paraId="1CBC7074" w14:textId="5CB82808" w:rsidR="003423EB" w:rsidRPr="003423EB" w:rsidRDefault="003423EB" w:rsidP="003423EB">
                <w:pPr>
                  <w:jc w:val="center"/>
                  <w:rPr>
                    <w:rFonts w:cstheme="minorHAnsi"/>
                    <w:b/>
                    <w:sz w:val="18"/>
                    <w:szCs w:val="18"/>
                    <w:u w:val="single"/>
                  </w:rPr>
                </w:pPr>
                <w:r w:rsidRPr="003423EB">
                  <w:rPr>
                    <w:rFonts w:cstheme="minorHAnsi"/>
                    <w:b/>
                    <w:noProof/>
                    <w:sz w:val="18"/>
                    <w:szCs w:val="18"/>
                  </w:rPr>
                  <w:drawing>
                    <wp:inline distT="0" distB="0" distL="0" distR="0" wp14:anchorId="313C4545" wp14:editId="468955E9">
                      <wp:extent cx="2409825" cy="419100"/>
                      <wp:effectExtent l="0" t="0" r="9525" b="0"/>
                      <wp:docPr id="183804198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3804198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0982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sdt>
            <w:sdtPr>
              <w:rPr>
                <w:rStyle w:val="Style36"/>
                <w:szCs w:val="18"/>
              </w:rPr>
              <w:id w:val="-399362782"/>
              <w:placeholder>
                <w:docPart w:val="B2E7DD80748444389AEF24A51DCF95B4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2"/>
                <w:u w:val="none"/>
              </w:rPr>
            </w:sdtEndPr>
            <w:sdtContent>
              <w:p w14:paraId="4BDDE833" w14:textId="77777777" w:rsidR="003423EB" w:rsidRPr="003423EB" w:rsidRDefault="003423EB" w:rsidP="003423EB">
                <w:pPr>
                  <w:jc w:val="center"/>
                  <w:rPr>
                    <w:rStyle w:val="Style36"/>
                    <w:szCs w:val="18"/>
                  </w:rPr>
                </w:pPr>
                <w:r w:rsidRPr="003423EB">
                  <w:rPr>
                    <w:rStyle w:val="PlaceholderText"/>
                    <w:sz w:val="18"/>
                    <w:szCs w:val="18"/>
                  </w:rPr>
                  <w:t>____________________________________</w:t>
                </w:r>
              </w:p>
            </w:sdtContent>
          </w:sdt>
          <w:p w14:paraId="6F7CE99D" w14:textId="2E921F46" w:rsidR="003423EB" w:rsidRPr="003423EB" w:rsidRDefault="003423EB" w:rsidP="003423E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3423EB">
              <w:rPr>
                <w:rFonts w:cstheme="minorHAnsi"/>
                <w:b/>
                <w:sz w:val="18"/>
                <w:szCs w:val="18"/>
              </w:rPr>
              <w:t>Research Adviser</w:t>
            </w:r>
            <w:r w:rsidR="000E380A" w:rsidRPr="000E380A">
              <w:rPr>
                <w:rFonts w:cstheme="minorHAnsi"/>
                <w:b/>
                <w:color w:val="FF0000"/>
                <w:sz w:val="18"/>
                <w:szCs w:val="18"/>
              </w:rPr>
              <w:t>*</w:t>
            </w:r>
          </w:p>
          <w:p w14:paraId="3D2BD100" w14:textId="6D9AC112" w:rsidR="003423EB" w:rsidRPr="003423EB" w:rsidRDefault="003423EB" w:rsidP="003423EB">
            <w:pPr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3423EB">
              <w:rPr>
                <w:rFonts w:cstheme="minorHAnsi"/>
                <w:bCs/>
                <w:sz w:val="16"/>
                <w:szCs w:val="16"/>
              </w:rPr>
              <w:t>(Signature over printed name)</w:t>
            </w:r>
          </w:p>
        </w:tc>
      </w:tr>
      <w:tr w:rsidR="003423EB" w14:paraId="279E5E8B" w14:textId="77777777" w:rsidTr="00AA079B">
        <w:tc>
          <w:tcPr>
            <w:tcW w:w="4675" w:type="dxa"/>
          </w:tcPr>
          <w:p w14:paraId="74F7A1DE" w14:textId="77777777" w:rsidR="003423EB" w:rsidRPr="003423EB" w:rsidRDefault="003423EB" w:rsidP="003423EB">
            <w:pPr>
              <w:jc w:val="center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3423EB">
              <w:rPr>
                <w:rFonts w:cstheme="minorHAnsi"/>
                <w:b/>
                <w:sz w:val="18"/>
                <w:szCs w:val="18"/>
                <w:u w:val="single"/>
              </w:rPr>
              <w:t xml:space="preserve"> </w:t>
            </w:r>
            <w:sdt>
              <w:sdtPr>
                <w:rPr>
                  <w:rFonts w:cstheme="minorHAnsi"/>
                  <w:b/>
                  <w:sz w:val="18"/>
                  <w:szCs w:val="18"/>
                  <w:u w:val="single"/>
                </w:rPr>
                <w:id w:val="750167037"/>
                <w:showingPlcHdr/>
                <w:picture/>
              </w:sdtPr>
              <w:sdtContent>
                <w:r w:rsidRPr="003423EB">
                  <w:rPr>
                    <w:rFonts w:cstheme="minorHAnsi"/>
                    <w:b/>
                    <w:noProof/>
                    <w:sz w:val="18"/>
                    <w:szCs w:val="18"/>
                  </w:rPr>
                  <w:drawing>
                    <wp:inline distT="0" distB="0" distL="0" distR="0" wp14:anchorId="3F25811C" wp14:editId="1CD6D7C8">
                      <wp:extent cx="2409825" cy="419100"/>
                      <wp:effectExtent l="0" t="0" r="9525" b="0"/>
                      <wp:docPr id="476227867" name="Picture 476227867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3804198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0982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sdt>
            <w:sdtPr>
              <w:rPr>
                <w:rStyle w:val="Style36"/>
                <w:szCs w:val="18"/>
              </w:rPr>
              <w:id w:val="1875424490"/>
              <w:placeholder>
                <w:docPart w:val="A11EF6D3A3B34A2DB4EE4D280ABB0F0C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2"/>
                <w:u w:val="none"/>
              </w:rPr>
            </w:sdtEndPr>
            <w:sdtContent>
              <w:p w14:paraId="5B09AB12" w14:textId="77777777" w:rsidR="003423EB" w:rsidRPr="003423EB" w:rsidRDefault="003423EB" w:rsidP="003423EB">
                <w:pPr>
                  <w:jc w:val="center"/>
                  <w:rPr>
                    <w:rStyle w:val="Style36"/>
                    <w:szCs w:val="18"/>
                  </w:rPr>
                </w:pPr>
                <w:r w:rsidRPr="003423EB">
                  <w:rPr>
                    <w:rStyle w:val="PlaceholderText"/>
                    <w:sz w:val="18"/>
                    <w:szCs w:val="18"/>
                  </w:rPr>
                  <w:t>____________________________________</w:t>
                </w:r>
              </w:p>
            </w:sdtContent>
          </w:sdt>
          <w:p w14:paraId="1CF4C142" w14:textId="3F9E88EE" w:rsidR="003423EB" w:rsidRPr="000E380A" w:rsidRDefault="003423EB" w:rsidP="003423EB">
            <w:pPr>
              <w:jc w:val="center"/>
              <w:rPr>
                <w:rFonts w:cstheme="minorHAnsi"/>
                <w:b/>
                <w:color w:val="4472C4" w:themeColor="accent1"/>
                <w:sz w:val="18"/>
                <w:szCs w:val="18"/>
              </w:rPr>
            </w:pPr>
            <w:r w:rsidRPr="000E380A">
              <w:rPr>
                <w:rFonts w:cstheme="minorHAnsi"/>
                <w:b/>
                <w:color w:val="4472C4" w:themeColor="accent1"/>
                <w:sz w:val="18"/>
                <w:szCs w:val="18"/>
              </w:rPr>
              <w:t>Panelist 1</w:t>
            </w:r>
            <w:r w:rsidR="000E380A" w:rsidRPr="000E380A">
              <w:rPr>
                <w:rFonts w:cstheme="minorHAnsi"/>
                <w:b/>
                <w:color w:val="FF0000"/>
                <w:sz w:val="18"/>
                <w:szCs w:val="18"/>
              </w:rPr>
              <w:t>*</w:t>
            </w:r>
          </w:p>
          <w:p w14:paraId="6ED5AD05" w14:textId="74A6D425" w:rsidR="003423EB" w:rsidRPr="003423EB" w:rsidRDefault="003423EB" w:rsidP="003423EB">
            <w:pPr>
              <w:jc w:val="center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3423EB">
              <w:rPr>
                <w:rFonts w:cstheme="minorHAnsi"/>
                <w:bCs/>
                <w:sz w:val="16"/>
                <w:szCs w:val="16"/>
              </w:rPr>
              <w:t>(Signature over printed name)</w:t>
            </w:r>
          </w:p>
        </w:tc>
        <w:tc>
          <w:tcPr>
            <w:tcW w:w="4675" w:type="dxa"/>
          </w:tcPr>
          <w:sdt>
            <w:sdtPr>
              <w:rPr>
                <w:rFonts w:cstheme="minorHAnsi"/>
                <w:b/>
                <w:sz w:val="18"/>
                <w:szCs w:val="18"/>
                <w:u w:val="single"/>
              </w:rPr>
              <w:id w:val="-750960735"/>
              <w:showingPlcHdr/>
              <w:picture/>
            </w:sdtPr>
            <w:sdtContent>
              <w:p w14:paraId="3CC12BBC" w14:textId="77777777" w:rsidR="003423EB" w:rsidRPr="003423EB" w:rsidRDefault="003423EB" w:rsidP="003423EB">
                <w:pPr>
                  <w:jc w:val="center"/>
                  <w:rPr>
                    <w:rFonts w:cstheme="minorHAnsi"/>
                    <w:b/>
                    <w:sz w:val="18"/>
                    <w:szCs w:val="18"/>
                    <w:u w:val="single"/>
                  </w:rPr>
                </w:pPr>
                <w:r w:rsidRPr="003423EB">
                  <w:rPr>
                    <w:rFonts w:cstheme="minorHAnsi"/>
                    <w:b/>
                    <w:noProof/>
                    <w:sz w:val="18"/>
                    <w:szCs w:val="18"/>
                  </w:rPr>
                  <w:drawing>
                    <wp:inline distT="0" distB="0" distL="0" distR="0" wp14:anchorId="40B91D90" wp14:editId="18AFF3C8">
                      <wp:extent cx="2409825" cy="419100"/>
                      <wp:effectExtent l="0" t="0" r="9525" b="0"/>
                      <wp:docPr id="1939932499" name="Picture 193993249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3804198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0982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sdt>
            <w:sdtPr>
              <w:rPr>
                <w:rStyle w:val="Style36"/>
                <w:szCs w:val="18"/>
              </w:rPr>
              <w:id w:val="1624421267"/>
              <w:placeholder>
                <w:docPart w:val="A66D296E55784ABEBCC4C428A8D4E398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2"/>
                <w:u w:val="none"/>
              </w:rPr>
            </w:sdtEndPr>
            <w:sdtContent>
              <w:p w14:paraId="59B78D88" w14:textId="77777777" w:rsidR="003423EB" w:rsidRPr="003423EB" w:rsidRDefault="003423EB" w:rsidP="003423EB">
                <w:pPr>
                  <w:jc w:val="center"/>
                  <w:rPr>
                    <w:rStyle w:val="Style36"/>
                    <w:szCs w:val="18"/>
                  </w:rPr>
                </w:pPr>
                <w:r w:rsidRPr="003423EB">
                  <w:rPr>
                    <w:rStyle w:val="PlaceholderText"/>
                    <w:sz w:val="18"/>
                    <w:szCs w:val="18"/>
                  </w:rPr>
                  <w:t>____________________________________</w:t>
                </w:r>
              </w:p>
            </w:sdtContent>
          </w:sdt>
          <w:p w14:paraId="71BD8A1F" w14:textId="0D5E1FBD" w:rsidR="003423EB" w:rsidRPr="000E380A" w:rsidRDefault="003423EB" w:rsidP="003423EB">
            <w:pPr>
              <w:jc w:val="center"/>
              <w:rPr>
                <w:rFonts w:cstheme="minorHAnsi"/>
                <w:b/>
                <w:color w:val="4472C4" w:themeColor="accent1"/>
                <w:sz w:val="18"/>
                <w:szCs w:val="18"/>
              </w:rPr>
            </w:pPr>
            <w:r w:rsidRPr="000E380A">
              <w:rPr>
                <w:rFonts w:cstheme="minorHAnsi"/>
                <w:b/>
                <w:color w:val="4472C4" w:themeColor="accent1"/>
                <w:sz w:val="18"/>
                <w:szCs w:val="18"/>
              </w:rPr>
              <w:t>Panelist 2</w:t>
            </w:r>
            <w:r w:rsidR="000E380A" w:rsidRPr="000E380A">
              <w:rPr>
                <w:rFonts w:cstheme="minorHAnsi"/>
                <w:b/>
                <w:color w:val="FF0000"/>
                <w:sz w:val="18"/>
                <w:szCs w:val="18"/>
              </w:rPr>
              <w:t>*</w:t>
            </w:r>
          </w:p>
          <w:p w14:paraId="269119FA" w14:textId="0F68C0CC" w:rsidR="003423EB" w:rsidRPr="003423EB" w:rsidRDefault="003423EB" w:rsidP="003423EB">
            <w:pPr>
              <w:jc w:val="center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3423EB">
              <w:rPr>
                <w:rFonts w:cstheme="minorHAnsi"/>
                <w:bCs/>
                <w:sz w:val="16"/>
                <w:szCs w:val="16"/>
              </w:rPr>
              <w:t>(Signature over printed name)</w:t>
            </w:r>
          </w:p>
        </w:tc>
      </w:tr>
      <w:tr w:rsidR="003423EB" w14:paraId="4BD50A03" w14:textId="77777777" w:rsidTr="00AA079B">
        <w:tc>
          <w:tcPr>
            <w:tcW w:w="9350" w:type="dxa"/>
            <w:gridSpan w:val="2"/>
          </w:tcPr>
          <w:p w14:paraId="6EC31A9C" w14:textId="77777777" w:rsidR="003423EB" w:rsidRPr="003423EB" w:rsidRDefault="00000000" w:rsidP="003423EB">
            <w:pPr>
              <w:jc w:val="center"/>
              <w:rPr>
                <w:rFonts w:cstheme="minorHAnsi"/>
                <w:b/>
                <w:sz w:val="18"/>
                <w:szCs w:val="18"/>
                <w:u w:val="single"/>
              </w:rPr>
            </w:pPr>
            <w:sdt>
              <w:sdtPr>
                <w:rPr>
                  <w:rFonts w:cstheme="minorHAnsi"/>
                  <w:b/>
                  <w:sz w:val="18"/>
                  <w:szCs w:val="18"/>
                  <w:u w:val="single"/>
                </w:rPr>
                <w:id w:val="226969427"/>
                <w:showingPlcHdr/>
                <w:picture/>
              </w:sdtPr>
              <w:sdtContent>
                <w:r w:rsidR="003423EB" w:rsidRPr="003423EB">
                  <w:rPr>
                    <w:rFonts w:cstheme="minorHAnsi"/>
                    <w:b/>
                    <w:noProof/>
                    <w:sz w:val="18"/>
                    <w:szCs w:val="18"/>
                  </w:rPr>
                  <w:drawing>
                    <wp:inline distT="0" distB="0" distL="0" distR="0" wp14:anchorId="05C5A855" wp14:editId="0AD769E6">
                      <wp:extent cx="2409825" cy="419100"/>
                      <wp:effectExtent l="0" t="0" r="9525" b="0"/>
                      <wp:docPr id="256231521" name="Picture 25623152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3804198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0982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sdt>
            <w:sdtPr>
              <w:rPr>
                <w:rStyle w:val="Style36"/>
                <w:szCs w:val="18"/>
              </w:rPr>
              <w:id w:val="-1648811098"/>
              <w:placeholder>
                <w:docPart w:val="83AAD565202E4C5F8ED1191E4EC75AD3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2"/>
                <w:u w:val="none"/>
              </w:rPr>
            </w:sdtEndPr>
            <w:sdtContent>
              <w:p w14:paraId="4DE0D486" w14:textId="77777777" w:rsidR="003423EB" w:rsidRPr="003423EB" w:rsidRDefault="003423EB" w:rsidP="003423EB">
                <w:pPr>
                  <w:jc w:val="center"/>
                  <w:rPr>
                    <w:rStyle w:val="Style36"/>
                    <w:szCs w:val="18"/>
                  </w:rPr>
                </w:pPr>
                <w:r w:rsidRPr="003423EB">
                  <w:rPr>
                    <w:rStyle w:val="PlaceholderText"/>
                    <w:sz w:val="18"/>
                    <w:szCs w:val="18"/>
                  </w:rPr>
                  <w:t>____________________________________</w:t>
                </w:r>
              </w:p>
            </w:sdtContent>
          </w:sdt>
          <w:p w14:paraId="4545EA47" w14:textId="6EF455F2" w:rsidR="003423EB" w:rsidRPr="000E380A" w:rsidRDefault="003423EB" w:rsidP="003423EB">
            <w:pPr>
              <w:jc w:val="center"/>
              <w:rPr>
                <w:rFonts w:cstheme="minorHAnsi"/>
                <w:b/>
                <w:color w:val="4472C4" w:themeColor="accent1"/>
                <w:sz w:val="18"/>
                <w:szCs w:val="18"/>
              </w:rPr>
            </w:pPr>
            <w:r w:rsidRPr="000E380A">
              <w:rPr>
                <w:rFonts w:cstheme="minorHAnsi"/>
                <w:b/>
                <w:color w:val="4472C4" w:themeColor="accent1"/>
                <w:sz w:val="18"/>
                <w:szCs w:val="18"/>
              </w:rPr>
              <w:t>Panelist 3</w:t>
            </w:r>
            <w:r w:rsidR="000E380A" w:rsidRPr="000E380A">
              <w:rPr>
                <w:rFonts w:cstheme="minorHAnsi"/>
                <w:b/>
                <w:color w:val="FF0000"/>
                <w:sz w:val="18"/>
                <w:szCs w:val="18"/>
              </w:rPr>
              <w:t>*</w:t>
            </w:r>
          </w:p>
          <w:p w14:paraId="02427D7E" w14:textId="26397837" w:rsidR="003423EB" w:rsidRPr="003423EB" w:rsidRDefault="003423EB" w:rsidP="003423EB">
            <w:pPr>
              <w:jc w:val="center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3423EB">
              <w:rPr>
                <w:rFonts w:cstheme="minorHAnsi"/>
                <w:bCs/>
                <w:sz w:val="16"/>
                <w:szCs w:val="16"/>
              </w:rPr>
              <w:t>(Signature over printed name)</w:t>
            </w:r>
          </w:p>
        </w:tc>
      </w:tr>
      <w:tr w:rsidR="003423EB" w14:paraId="5581169F" w14:textId="77777777" w:rsidTr="00AA079B">
        <w:tc>
          <w:tcPr>
            <w:tcW w:w="9350" w:type="dxa"/>
            <w:gridSpan w:val="2"/>
          </w:tcPr>
          <w:p w14:paraId="485692C3" w14:textId="77777777" w:rsidR="003423EB" w:rsidRPr="003423EB" w:rsidRDefault="00000000" w:rsidP="003423EB">
            <w:pPr>
              <w:jc w:val="center"/>
              <w:rPr>
                <w:rFonts w:cstheme="minorHAnsi"/>
                <w:b/>
                <w:sz w:val="18"/>
                <w:szCs w:val="18"/>
                <w:u w:val="single"/>
              </w:rPr>
            </w:pPr>
            <w:sdt>
              <w:sdtPr>
                <w:rPr>
                  <w:rFonts w:cstheme="minorHAnsi"/>
                  <w:b/>
                  <w:sz w:val="18"/>
                  <w:szCs w:val="18"/>
                  <w:u w:val="single"/>
                </w:rPr>
                <w:id w:val="-1466267542"/>
                <w:showingPlcHdr/>
                <w:picture/>
              </w:sdtPr>
              <w:sdtContent>
                <w:r w:rsidR="003423EB" w:rsidRPr="003423EB">
                  <w:rPr>
                    <w:rFonts w:cstheme="minorHAnsi"/>
                    <w:b/>
                    <w:noProof/>
                    <w:sz w:val="18"/>
                    <w:szCs w:val="18"/>
                  </w:rPr>
                  <w:drawing>
                    <wp:inline distT="0" distB="0" distL="0" distR="0" wp14:anchorId="0032343B" wp14:editId="210A5F67">
                      <wp:extent cx="2409825" cy="419100"/>
                      <wp:effectExtent l="0" t="0" r="9525" b="0"/>
                      <wp:docPr id="1420770398" name="Picture 142077039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3804198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409825" cy="419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sdt>
            <w:sdtPr>
              <w:rPr>
                <w:rStyle w:val="Style36"/>
                <w:szCs w:val="18"/>
              </w:rPr>
              <w:id w:val="-1394801799"/>
              <w:placeholder>
                <w:docPart w:val="68C0BFBDBDEF435798DD59836DE69B52"/>
              </w:placeholder>
              <w:showingPlcHdr/>
              <w15:color w:val="FF0000"/>
              <w:text/>
            </w:sdtPr>
            <w:sdtEndPr>
              <w:rPr>
                <w:rStyle w:val="DefaultParagraphFont"/>
                <w:rFonts w:cstheme="minorHAnsi"/>
                <w:b w:val="0"/>
                <w:bCs/>
                <w:sz w:val="22"/>
                <w:u w:val="none"/>
              </w:rPr>
            </w:sdtEndPr>
            <w:sdtContent>
              <w:p w14:paraId="3C492752" w14:textId="77777777" w:rsidR="003423EB" w:rsidRPr="003423EB" w:rsidRDefault="003423EB" w:rsidP="003423EB">
                <w:pPr>
                  <w:jc w:val="center"/>
                  <w:rPr>
                    <w:rStyle w:val="Style36"/>
                    <w:szCs w:val="18"/>
                  </w:rPr>
                </w:pPr>
                <w:r w:rsidRPr="003423EB">
                  <w:rPr>
                    <w:rStyle w:val="PlaceholderText"/>
                    <w:sz w:val="18"/>
                    <w:szCs w:val="18"/>
                  </w:rPr>
                  <w:t>____________________________________</w:t>
                </w:r>
              </w:p>
            </w:sdtContent>
          </w:sdt>
          <w:p w14:paraId="5D765585" w14:textId="36C68BBC" w:rsidR="003423EB" w:rsidRPr="003423EB" w:rsidRDefault="003423EB" w:rsidP="003423EB">
            <w:pPr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3423EB">
              <w:rPr>
                <w:rFonts w:cstheme="minorHAnsi"/>
                <w:b/>
                <w:sz w:val="18"/>
                <w:szCs w:val="18"/>
              </w:rPr>
              <w:t>Research Professor</w:t>
            </w:r>
            <w:r w:rsidR="000E380A" w:rsidRPr="000E380A">
              <w:rPr>
                <w:rFonts w:cstheme="minorHAnsi"/>
                <w:b/>
                <w:color w:val="FF0000"/>
                <w:sz w:val="18"/>
                <w:szCs w:val="18"/>
              </w:rPr>
              <w:t>*</w:t>
            </w:r>
          </w:p>
          <w:p w14:paraId="04D0B374" w14:textId="1FBBBC44" w:rsidR="003423EB" w:rsidRPr="003423EB" w:rsidRDefault="003423EB" w:rsidP="003423EB">
            <w:pPr>
              <w:jc w:val="center"/>
              <w:rPr>
                <w:rFonts w:cstheme="minorHAnsi"/>
                <w:b/>
                <w:sz w:val="18"/>
                <w:szCs w:val="18"/>
                <w:u w:val="single"/>
              </w:rPr>
            </w:pPr>
            <w:r w:rsidRPr="003423EB">
              <w:rPr>
                <w:rFonts w:cstheme="minorHAnsi"/>
                <w:bCs/>
                <w:sz w:val="16"/>
                <w:szCs w:val="16"/>
              </w:rPr>
              <w:t>(Signature over printed name)</w:t>
            </w:r>
          </w:p>
        </w:tc>
      </w:tr>
    </w:tbl>
    <w:p w14:paraId="06EAD340" w14:textId="77777777" w:rsidR="003423EB" w:rsidRPr="000E380A" w:rsidRDefault="003423EB" w:rsidP="000E380A">
      <w:pPr>
        <w:rPr>
          <w:rFonts w:cstheme="minorHAnsi"/>
          <w:b/>
          <w:sz w:val="16"/>
          <w:szCs w:val="16"/>
          <w:u w:val="single"/>
        </w:rPr>
      </w:pPr>
    </w:p>
    <w:sectPr w:rsidR="003423EB" w:rsidRPr="000E380A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2485C" w14:textId="77777777" w:rsidR="00D7704A" w:rsidRDefault="00D7704A" w:rsidP="00817B31">
      <w:r>
        <w:separator/>
      </w:r>
    </w:p>
  </w:endnote>
  <w:endnote w:type="continuationSeparator" w:id="0">
    <w:p w14:paraId="132F08CC" w14:textId="77777777" w:rsidR="00D7704A" w:rsidRDefault="00D7704A" w:rsidP="00817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A71A" w14:textId="77777777" w:rsidR="009B6101" w:rsidRDefault="009B6101" w:rsidP="009B6101">
    <w:pPr>
      <w:pStyle w:val="Footer"/>
      <w:rPr>
        <w:sz w:val="20"/>
        <w:szCs w:val="20"/>
      </w:rPr>
    </w:pPr>
    <w:bookmarkStart w:id="0" w:name="_Hlk135122881"/>
    <w:bookmarkStart w:id="1" w:name="_Hlk135122882"/>
  </w:p>
  <w:bookmarkEnd w:id="0"/>
  <w:bookmarkEnd w:id="1"/>
  <w:p w14:paraId="0864DAEB" w14:textId="10B61B6B" w:rsidR="00817B31" w:rsidRPr="009B6101" w:rsidRDefault="009B6101" w:rsidP="009B6101">
    <w:pPr>
      <w:pStyle w:val="Footer"/>
      <w:ind w:left="-630"/>
      <w:rPr>
        <w:sz w:val="20"/>
        <w:szCs w:val="20"/>
      </w:rPr>
    </w:pPr>
    <w:r w:rsidRPr="009B6101">
      <w:rPr>
        <w:sz w:val="20"/>
        <w:szCs w:val="20"/>
      </w:rPr>
      <w:t>SR</w:t>
    </w:r>
    <w:r w:rsidR="00B527B3">
      <w:rPr>
        <w:sz w:val="20"/>
        <w:szCs w:val="20"/>
      </w:rPr>
      <w:t>1</w:t>
    </w:r>
    <w:r w:rsidR="008F6B4A">
      <w:rPr>
        <w:sz w:val="20"/>
        <w:szCs w:val="20"/>
      </w:rPr>
      <w:t>2A</w:t>
    </w:r>
    <w:r w:rsidRPr="009B6101">
      <w:rPr>
        <w:sz w:val="20"/>
        <w:szCs w:val="20"/>
      </w:rPr>
      <w:t xml:space="preserve"> – </w:t>
    </w:r>
    <w:r w:rsidR="008F6B4A">
      <w:rPr>
        <w:sz w:val="20"/>
        <w:szCs w:val="20"/>
      </w:rPr>
      <w:t>Approval Sheet for Proposal Manuscript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B0AA0D" w14:textId="77777777" w:rsidR="00D7704A" w:rsidRDefault="00D7704A" w:rsidP="00817B31">
      <w:r>
        <w:separator/>
      </w:r>
    </w:p>
  </w:footnote>
  <w:footnote w:type="continuationSeparator" w:id="0">
    <w:p w14:paraId="43E8F6B3" w14:textId="77777777" w:rsidR="00D7704A" w:rsidRDefault="00D7704A" w:rsidP="00817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FCB72" w14:textId="482807B5" w:rsidR="00817B31" w:rsidRPr="00D07B67" w:rsidRDefault="00817B31" w:rsidP="00817B31">
    <w:pPr>
      <w:pStyle w:val="Header"/>
      <w:spacing w:line="276" w:lineRule="auto"/>
      <w:rPr>
        <w:rFonts w:ascii="Arial Black" w:hAnsi="Arial Black"/>
        <w:sz w:val="24"/>
        <w:szCs w:val="24"/>
      </w:rPr>
    </w:pPr>
    <w:r w:rsidRPr="00D07B67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46A65373" wp14:editId="75DC3D4A">
          <wp:simplePos x="0" y="0"/>
          <wp:positionH relativeFrom="margin">
            <wp:align>left</wp:align>
          </wp:positionH>
          <wp:positionV relativeFrom="paragraph">
            <wp:posOffset>-51608</wp:posOffset>
          </wp:positionV>
          <wp:extent cx="670560" cy="657263"/>
          <wp:effectExtent l="0" t="0" r="0" b="9525"/>
          <wp:wrapThrough wrapText="bothSides">
            <wp:wrapPolygon edited="0">
              <wp:start x="0" y="0"/>
              <wp:lineTo x="0" y="21287"/>
              <wp:lineTo x="20864" y="21287"/>
              <wp:lineTo x="20864" y="0"/>
              <wp:lineTo x="0" y="0"/>
            </wp:wrapPolygon>
          </wp:wrapThrough>
          <wp:docPr id="534942735" name="Picture 534942735" descr="A picture containing symbol, logo, emblem, trademar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symbol, logo, emblem, trademark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657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07B67">
      <w:rPr>
        <w:rFonts w:ascii="Old English Text MT" w:hAnsi="Old English Text MT"/>
        <w:b/>
        <w:bCs/>
        <w:sz w:val="36"/>
        <w:szCs w:val="36"/>
      </w:rPr>
      <w:t xml:space="preserve">Colegio de San Juan de </w:t>
    </w:r>
    <w:proofErr w:type="spellStart"/>
    <w:r w:rsidRPr="00D07B67">
      <w:rPr>
        <w:rFonts w:ascii="Old English Text MT" w:hAnsi="Old English Text MT"/>
        <w:b/>
        <w:bCs/>
        <w:sz w:val="36"/>
        <w:szCs w:val="36"/>
      </w:rPr>
      <w:t>Letran</w:t>
    </w:r>
    <w:proofErr w:type="spellEnd"/>
    <w:r w:rsidRPr="001445BF">
      <w:rPr>
        <w:rFonts w:ascii="Old English Text MT" w:hAnsi="Old English Text MT"/>
        <w:sz w:val="28"/>
        <w:szCs w:val="28"/>
      </w:rPr>
      <w:t xml:space="preserve">   </w:t>
    </w:r>
    <w:r>
      <w:rPr>
        <w:rFonts w:ascii="Old English Text MT" w:hAnsi="Old English Text MT"/>
        <w:sz w:val="24"/>
        <w:szCs w:val="24"/>
      </w:rPr>
      <w:tab/>
    </w:r>
    <w:r w:rsidR="00C71521">
      <w:rPr>
        <w:rFonts w:ascii="Arial Black" w:hAnsi="Arial Black"/>
        <w:b/>
        <w:bCs/>
        <w:sz w:val="36"/>
        <w:szCs w:val="36"/>
      </w:rPr>
      <w:t>SR</w:t>
    </w:r>
    <w:r w:rsidR="00B527B3">
      <w:rPr>
        <w:rFonts w:ascii="Arial Black" w:hAnsi="Arial Black"/>
        <w:b/>
        <w:bCs/>
        <w:sz w:val="36"/>
        <w:szCs w:val="36"/>
      </w:rPr>
      <w:t>1</w:t>
    </w:r>
    <w:r w:rsidR="008F6B4A">
      <w:rPr>
        <w:rFonts w:ascii="Arial Black" w:hAnsi="Arial Black"/>
        <w:b/>
        <w:bCs/>
        <w:sz w:val="36"/>
        <w:szCs w:val="36"/>
      </w:rPr>
      <w:t>2</w:t>
    </w:r>
    <w:r w:rsidR="00FA2FB2">
      <w:rPr>
        <w:rFonts w:ascii="Arial Black" w:hAnsi="Arial Black"/>
        <w:b/>
        <w:bCs/>
        <w:sz w:val="36"/>
        <w:szCs w:val="36"/>
      </w:rPr>
      <w:t>A</w:t>
    </w:r>
  </w:p>
  <w:p w14:paraId="7BCCADF3" w14:textId="77777777" w:rsidR="00817B31" w:rsidRPr="00D07B67" w:rsidRDefault="00817B31" w:rsidP="00817B31">
    <w:pPr>
      <w:pStyle w:val="Header"/>
      <w:rPr>
        <w:rFonts w:ascii="Arial" w:hAnsi="Arial" w:cs="Arial"/>
        <w:b/>
        <w:bCs/>
        <w:sz w:val="24"/>
        <w:szCs w:val="24"/>
      </w:rPr>
    </w:pPr>
    <w:r w:rsidRPr="00D07B67">
      <w:rPr>
        <w:rFonts w:ascii="Arial" w:hAnsi="Arial" w:cs="Arial"/>
        <w:b/>
        <w:bCs/>
        <w:sz w:val="24"/>
        <w:szCs w:val="24"/>
      </w:rPr>
      <w:t>RESEARCH AND PUBLICATION DEPARTMENT</w:t>
    </w:r>
  </w:p>
  <w:p w14:paraId="3494B37F" w14:textId="77777777" w:rsidR="00817B31" w:rsidRPr="00817B31" w:rsidRDefault="00817B31" w:rsidP="00817B3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652E7"/>
    <w:multiLevelType w:val="multilevel"/>
    <w:tmpl w:val="5FE8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60CEC"/>
    <w:multiLevelType w:val="hybridMultilevel"/>
    <w:tmpl w:val="D5E89CF2"/>
    <w:lvl w:ilvl="0" w:tplc="7FA69B2E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80455">
    <w:abstractNumId w:val="1"/>
  </w:num>
  <w:num w:numId="2" w16cid:durableId="624502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31"/>
    <w:rsid w:val="00030134"/>
    <w:rsid w:val="000C0743"/>
    <w:rsid w:val="000D4D34"/>
    <w:rsid w:val="000E380A"/>
    <w:rsid w:val="00166BC1"/>
    <w:rsid w:val="001E0C17"/>
    <w:rsid w:val="0020726A"/>
    <w:rsid w:val="00221F7B"/>
    <w:rsid w:val="00255B41"/>
    <w:rsid w:val="002B2E53"/>
    <w:rsid w:val="002D668A"/>
    <w:rsid w:val="002E4151"/>
    <w:rsid w:val="00310533"/>
    <w:rsid w:val="00321AED"/>
    <w:rsid w:val="0033356D"/>
    <w:rsid w:val="003423EB"/>
    <w:rsid w:val="003E5347"/>
    <w:rsid w:val="004575B3"/>
    <w:rsid w:val="00491DDA"/>
    <w:rsid w:val="0049595F"/>
    <w:rsid w:val="004C0752"/>
    <w:rsid w:val="004C1DC1"/>
    <w:rsid w:val="0050400B"/>
    <w:rsid w:val="00517723"/>
    <w:rsid w:val="005238C7"/>
    <w:rsid w:val="00534BC0"/>
    <w:rsid w:val="0054296C"/>
    <w:rsid w:val="00580342"/>
    <w:rsid w:val="005949E2"/>
    <w:rsid w:val="005A5456"/>
    <w:rsid w:val="005B125F"/>
    <w:rsid w:val="005D57F5"/>
    <w:rsid w:val="006603D5"/>
    <w:rsid w:val="006867EE"/>
    <w:rsid w:val="006B1CFF"/>
    <w:rsid w:val="006C47E0"/>
    <w:rsid w:val="006F1FCF"/>
    <w:rsid w:val="00720176"/>
    <w:rsid w:val="00732F3C"/>
    <w:rsid w:val="00744E1C"/>
    <w:rsid w:val="0077110F"/>
    <w:rsid w:val="00785C71"/>
    <w:rsid w:val="00791A25"/>
    <w:rsid w:val="007A6FE0"/>
    <w:rsid w:val="007B1B87"/>
    <w:rsid w:val="008036E1"/>
    <w:rsid w:val="00817B31"/>
    <w:rsid w:val="0083142F"/>
    <w:rsid w:val="008537D3"/>
    <w:rsid w:val="0088264E"/>
    <w:rsid w:val="00893C7B"/>
    <w:rsid w:val="008E33D0"/>
    <w:rsid w:val="008F6B4A"/>
    <w:rsid w:val="009B38BD"/>
    <w:rsid w:val="009B6101"/>
    <w:rsid w:val="00A577D2"/>
    <w:rsid w:val="00AA079B"/>
    <w:rsid w:val="00B02F16"/>
    <w:rsid w:val="00B0443E"/>
    <w:rsid w:val="00B32B41"/>
    <w:rsid w:val="00B527B3"/>
    <w:rsid w:val="00B940AD"/>
    <w:rsid w:val="00B96236"/>
    <w:rsid w:val="00BF7D4E"/>
    <w:rsid w:val="00C15E3A"/>
    <w:rsid w:val="00C60777"/>
    <w:rsid w:val="00C71521"/>
    <w:rsid w:val="00CB028C"/>
    <w:rsid w:val="00CB33F8"/>
    <w:rsid w:val="00D7704A"/>
    <w:rsid w:val="00DD26A2"/>
    <w:rsid w:val="00E84064"/>
    <w:rsid w:val="00F56458"/>
    <w:rsid w:val="00FA2FB2"/>
    <w:rsid w:val="00FB4E74"/>
    <w:rsid w:val="00FC00E4"/>
    <w:rsid w:val="00FC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DC8405"/>
  <w15:chartTrackingRefBased/>
  <w15:docId w15:val="{359DAE8E-3A09-43F1-873A-8F0F89BA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B3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B31"/>
  </w:style>
  <w:style w:type="paragraph" w:styleId="Footer">
    <w:name w:val="footer"/>
    <w:basedOn w:val="Normal"/>
    <w:link w:val="FooterChar"/>
    <w:uiPriority w:val="99"/>
    <w:unhideWhenUsed/>
    <w:rsid w:val="00817B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B31"/>
  </w:style>
  <w:style w:type="table" w:styleId="TableGrid">
    <w:name w:val="Table Grid"/>
    <w:basedOn w:val="TableNormal"/>
    <w:uiPriority w:val="39"/>
    <w:rsid w:val="00817B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17B31"/>
    <w:rPr>
      <w:color w:val="808080"/>
    </w:rPr>
  </w:style>
  <w:style w:type="character" w:customStyle="1" w:styleId="Style1">
    <w:name w:val="Style1"/>
    <w:basedOn w:val="DefaultParagraphFont"/>
    <w:uiPriority w:val="1"/>
    <w:rsid w:val="00817B31"/>
    <w:rPr>
      <w:rFonts w:asciiTheme="minorHAnsi" w:hAnsiTheme="minorHAnsi"/>
      <w:color w:val="auto"/>
      <w:u w:val="single"/>
    </w:rPr>
  </w:style>
  <w:style w:type="character" w:customStyle="1" w:styleId="Style9">
    <w:name w:val="Style9"/>
    <w:basedOn w:val="DefaultParagraphFont"/>
    <w:uiPriority w:val="1"/>
    <w:rsid w:val="00817B31"/>
    <w:rPr>
      <w:u w:val="single"/>
    </w:rPr>
  </w:style>
  <w:style w:type="character" w:customStyle="1" w:styleId="Style6">
    <w:name w:val="Style6"/>
    <w:basedOn w:val="DefaultParagraphFont"/>
    <w:uiPriority w:val="1"/>
    <w:rsid w:val="00817B31"/>
  </w:style>
  <w:style w:type="character" w:customStyle="1" w:styleId="Style11">
    <w:name w:val="Style11"/>
    <w:basedOn w:val="DefaultParagraphFont"/>
    <w:uiPriority w:val="1"/>
    <w:rsid w:val="00817B31"/>
    <w:rPr>
      <w:u w:val="single"/>
    </w:rPr>
  </w:style>
  <w:style w:type="character" w:customStyle="1" w:styleId="Style12">
    <w:name w:val="Style12"/>
    <w:basedOn w:val="DefaultParagraphFont"/>
    <w:uiPriority w:val="1"/>
    <w:rsid w:val="00817B31"/>
    <w:rPr>
      <w:u w:val="single"/>
    </w:rPr>
  </w:style>
  <w:style w:type="character" w:customStyle="1" w:styleId="Style13">
    <w:name w:val="Style13"/>
    <w:basedOn w:val="DefaultParagraphFont"/>
    <w:uiPriority w:val="1"/>
    <w:rsid w:val="00817B31"/>
    <w:rPr>
      <w:u w:val="single"/>
    </w:rPr>
  </w:style>
  <w:style w:type="character" w:customStyle="1" w:styleId="Style14">
    <w:name w:val="Style14"/>
    <w:basedOn w:val="DefaultParagraphFont"/>
    <w:uiPriority w:val="1"/>
    <w:rsid w:val="00817B31"/>
    <w:rPr>
      <w:u w:val="single"/>
    </w:rPr>
  </w:style>
  <w:style w:type="character" w:customStyle="1" w:styleId="Style15">
    <w:name w:val="Style15"/>
    <w:basedOn w:val="DefaultParagraphFont"/>
    <w:uiPriority w:val="1"/>
    <w:rsid w:val="00817B31"/>
    <w:rPr>
      <w:u w:val="single"/>
    </w:rPr>
  </w:style>
  <w:style w:type="character" w:customStyle="1" w:styleId="Style16">
    <w:name w:val="Style16"/>
    <w:basedOn w:val="DefaultParagraphFont"/>
    <w:uiPriority w:val="1"/>
    <w:rsid w:val="00817B31"/>
    <w:rPr>
      <w:u w:val="single"/>
    </w:rPr>
  </w:style>
  <w:style w:type="character" w:customStyle="1" w:styleId="Style17">
    <w:name w:val="Style17"/>
    <w:basedOn w:val="DefaultParagraphFont"/>
    <w:uiPriority w:val="1"/>
    <w:rsid w:val="00817B31"/>
    <w:rPr>
      <w:u w:val="single"/>
    </w:rPr>
  </w:style>
  <w:style w:type="character" w:customStyle="1" w:styleId="Style18">
    <w:name w:val="Style18"/>
    <w:basedOn w:val="DefaultParagraphFont"/>
    <w:uiPriority w:val="1"/>
    <w:rsid w:val="00817B31"/>
    <w:rPr>
      <w:u w:val="single"/>
    </w:rPr>
  </w:style>
  <w:style w:type="character" w:customStyle="1" w:styleId="Style19">
    <w:name w:val="Style19"/>
    <w:basedOn w:val="DefaultParagraphFont"/>
    <w:uiPriority w:val="1"/>
    <w:rsid w:val="00817B31"/>
    <w:rPr>
      <w:u w:val="single"/>
    </w:rPr>
  </w:style>
  <w:style w:type="character" w:customStyle="1" w:styleId="Style20">
    <w:name w:val="Style20"/>
    <w:basedOn w:val="DefaultParagraphFont"/>
    <w:uiPriority w:val="1"/>
    <w:rsid w:val="00817B31"/>
    <w:rPr>
      <w:u w:val="single"/>
    </w:rPr>
  </w:style>
  <w:style w:type="character" w:customStyle="1" w:styleId="Style10">
    <w:name w:val="Style10"/>
    <w:basedOn w:val="DefaultParagraphFont"/>
    <w:uiPriority w:val="1"/>
    <w:rsid w:val="00817B31"/>
    <w:rPr>
      <w:u w:val="single"/>
    </w:rPr>
  </w:style>
  <w:style w:type="paragraph" w:styleId="ListParagraph">
    <w:name w:val="List Paragraph"/>
    <w:basedOn w:val="Normal"/>
    <w:uiPriority w:val="34"/>
    <w:qFormat/>
    <w:rsid w:val="00E84064"/>
    <w:pPr>
      <w:ind w:left="720"/>
      <w:contextualSpacing/>
    </w:pPr>
  </w:style>
  <w:style w:type="character" w:customStyle="1" w:styleId="Style21">
    <w:name w:val="Style21"/>
    <w:basedOn w:val="DefaultParagraphFont"/>
    <w:uiPriority w:val="1"/>
    <w:rsid w:val="00E84064"/>
    <w:rPr>
      <w:u w:val="single"/>
    </w:rPr>
  </w:style>
  <w:style w:type="character" w:customStyle="1" w:styleId="Style22">
    <w:name w:val="Style22"/>
    <w:basedOn w:val="DefaultParagraphFont"/>
    <w:uiPriority w:val="1"/>
    <w:rsid w:val="00E84064"/>
    <w:rPr>
      <w:u w:val="single"/>
    </w:rPr>
  </w:style>
  <w:style w:type="character" w:customStyle="1" w:styleId="Style23">
    <w:name w:val="Style23"/>
    <w:basedOn w:val="DefaultParagraphFont"/>
    <w:uiPriority w:val="1"/>
    <w:rsid w:val="00E84064"/>
    <w:rPr>
      <w:u w:val="single"/>
    </w:rPr>
  </w:style>
  <w:style w:type="character" w:customStyle="1" w:styleId="Style24">
    <w:name w:val="Style24"/>
    <w:basedOn w:val="DefaultParagraphFont"/>
    <w:uiPriority w:val="1"/>
    <w:rsid w:val="00E84064"/>
    <w:rPr>
      <w:u w:val="single"/>
    </w:rPr>
  </w:style>
  <w:style w:type="character" w:styleId="Hyperlink">
    <w:name w:val="Hyperlink"/>
    <w:basedOn w:val="DefaultParagraphFont"/>
    <w:uiPriority w:val="99"/>
    <w:unhideWhenUsed/>
    <w:rsid w:val="004C0752"/>
    <w:rPr>
      <w:color w:val="0563C1" w:themeColor="hyperlink"/>
      <w:u w:val="single"/>
    </w:rPr>
  </w:style>
  <w:style w:type="character" w:customStyle="1" w:styleId="Style25">
    <w:name w:val="Style25"/>
    <w:basedOn w:val="DefaultParagraphFont"/>
    <w:uiPriority w:val="1"/>
    <w:rsid w:val="005B125F"/>
    <w:rPr>
      <w:u w:val="single"/>
    </w:rPr>
  </w:style>
  <w:style w:type="character" w:customStyle="1" w:styleId="Style26">
    <w:name w:val="Style26"/>
    <w:basedOn w:val="DefaultParagraphFont"/>
    <w:uiPriority w:val="1"/>
    <w:rsid w:val="005B125F"/>
    <w:rPr>
      <w:u w:val="single"/>
    </w:rPr>
  </w:style>
  <w:style w:type="character" w:customStyle="1" w:styleId="Style2">
    <w:name w:val="Style2"/>
    <w:basedOn w:val="DefaultParagraphFont"/>
    <w:uiPriority w:val="1"/>
    <w:rsid w:val="009B6101"/>
    <w:rPr>
      <w:sz w:val="16"/>
      <w:u w:val="single"/>
    </w:rPr>
  </w:style>
  <w:style w:type="character" w:customStyle="1" w:styleId="Style3">
    <w:name w:val="Style3"/>
    <w:basedOn w:val="DefaultParagraphFont"/>
    <w:uiPriority w:val="1"/>
    <w:rsid w:val="00791A25"/>
    <w:rPr>
      <w:sz w:val="16"/>
    </w:rPr>
  </w:style>
  <w:style w:type="character" w:customStyle="1" w:styleId="Style4">
    <w:name w:val="Style4"/>
    <w:basedOn w:val="DefaultParagraphFont"/>
    <w:uiPriority w:val="1"/>
    <w:rsid w:val="000D4D34"/>
  </w:style>
  <w:style w:type="character" w:customStyle="1" w:styleId="Style5">
    <w:name w:val="Style5"/>
    <w:basedOn w:val="DefaultParagraphFont"/>
    <w:uiPriority w:val="1"/>
    <w:rsid w:val="008E33D0"/>
    <w:rPr>
      <w:b/>
    </w:rPr>
  </w:style>
  <w:style w:type="character" w:customStyle="1" w:styleId="Style7">
    <w:name w:val="Style7"/>
    <w:basedOn w:val="DefaultParagraphFont"/>
    <w:uiPriority w:val="1"/>
    <w:rsid w:val="008E33D0"/>
  </w:style>
  <w:style w:type="character" w:customStyle="1" w:styleId="Style8">
    <w:name w:val="Style8"/>
    <w:basedOn w:val="DefaultParagraphFont"/>
    <w:uiPriority w:val="1"/>
    <w:rsid w:val="008E33D0"/>
  </w:style>
  <w:style w:type="character" w:customStyle="1" w:styleId="Style27">
    <w:name w:val="Style27"/>
    <w:basedOn w:val="DefaultParagraphFont"/>
    <w:uiPriority w:val="1"/>
    <w:rsid w:val="0088264E"/>
    <w:rPr>
      <w:u w:val="single"/>
    </w:rPr>
  </w:style>
  <w:style w:type="character" w:customStyle="1" w:styleId="Style28">
    <w:name w:val="Style28"/>
    <w:basedOn w:val="DefaultParagraphFont"/>
    <w:uiPriority w:val="1"/>
    <w:rsid w:val="0088264E"/>
    <w:rPr>
      <w:u w:val="single"/>
    </w:rPr>
  </w:style>
  <w:style w:type="character" w:customStyle="1" w:styleId="Style29">
    <w:name w:val="Style29"/>
    <w:basedOn w:val="DefaultParagraphFont"/>
    <w:uiPriority w:val="1"/>
    <w:rsid w:val="0088264E"/>
    <w:rPr>
      <w:sz w:val="18"/>
    </w:rPr>
  </w:style>
  <w:style w:type="character" w:customStyle="1" w:styleId="Style30">
    <w:name w:val="Style30"/>
    <w:basedOn w:val="DefaultParagraphFont"/>
    <w:uiPriority w:val="1"/>
    <w:rsid w:val="0088264E"/>
    <w:rPr>
      <w:sz w:val="16"/>
      <w:u w:val="single"/>
    </w:rPr>
  </w:style>
  <w:style w:type="character" w:customStyle="1" w:styleId="Style31">
    <w:name w:val="Style31"/>
    <w:basedOn w:val="DefaultParagraphFont"/>
    <w:uiPriority w:val="1"/>
    <w:rsid w:val="0088264E"/>
    <w:rPr>
      <w:b/>
      <w:u w:val="single"/>
    </w:rPr>
  </w:style>
  <w:style w:type="character" w:customStyle="1" w:styleId="Style32">
    <w:name w:val="Style32"/>
    <w:basedOn w:val="DefaultParagraphFont"/>
    <w:uiPriority w:val="1"/>
    <w:rsid w:val="0088264E"/>
    <w:rPr>
      <w:b/>
      <w:u w:val="single"/>
    </w:rPr>
  </w:style>
  <w:style w:type="character" w:customStyle="1" w:styleId="Style33">
    <w:name w:val="Style33"/>
    <w:basedOn w:val="DefaultParagraphFont"/>
    <w:uiPriority w:val="1"/>
    <w:rsid w:val="004C1DC1"/>
    <w:rPr>
      <w:b/>
      <w:sz w:val="20"/>
      <w:u w:val="single"/>
    </w:rPr>
  </w:style>
  <w:style w:type="character" w:customStyle="1" w:styleId="Style34">
    <w:name w:val="Style34"/>
    <w:basedOn w:val="DefaultParagraphFont"/>
    <w:uiPriority w:val="1"/>
    <w:rsid w:val="004C1DC1"/>
    <w:rPr>
      <w:b/>
      <w:sz w:val="22"/>
      <w:u w:val="single"/>
    </w:rPr>
  </w:style>
  <w:style w:type="character" w:customStyle="1" w:styleId="Style35">
    <w:name w:val="Style35"/>
    <w:basedOn w:val="DefaultParagraphFont"/>
    <w:uiPriority w:val="1"/>
    <w:rsid w:val="004C1DC1"/>
    <w:rPr>
      <w:sz w:val="20"/>
      <w:u w:val="single"/>
    </w:rPr>
  </w:style>
  <w:style w:type="character" w:customStyle="1" w:styleId="Style36">
    <w:name w:val="Style36"/>
    <w:basedOn w:val="DefaultParagraphFont"/>
    <w:uiPriority w:val="1"/>
    <w:rsid w:val="00534BC0"/>
    <w:rPr>
      <w:b/>
      <w:sz w:val="18"/>
      <w:u w:val="single"/>
    </w:rPr>
  </w:style>
  <w:style w:type="character" w:customStyle="1" w:styleId="Style37">
    <w:name w:val="Style37"/>
    <w:basedOn w:val="DefaultParagraphFont"/>
    <w:uiPriority w:val="1"/>
    <w:rsid w:val="00534BC0"/>
    <w:rPr>
      <w:b/>
      <w:sz w:val="2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4EBA69FAC54B7D8813B988401A63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EBDC9-8B9E-4025-B7B3-091A4A640330}"/>
      </w:docPartPr>
      <w:docPartBody>
        <w:p w:rsidR="00D17526" w:rsidRDefault="00A27A3C" w:rsidP="00A27A3C">
          <w:pPr>
            <w:pStyle w:val="1E4EBA69FAC54B7D8813B988401A63A413"/>
          </w:pPr>
          <w:r>
            <w:rPr>
              <w:rFonts w:cstheme="minorHAnsi"/>
              <w:bCs/>
              <w:sz w:val="20"/>
              <w:szCs w:val="20"/>
            </w:rPr>
            <w:t>_________________________________</w:t>
          </w:r>
        </w:p>
      </w:docPartBody>
    </w:docPart>
    <w:docPart>
      <w:docPartPr>
        <w:name w:val="AD57524CF5294E9C9AE3AEC061E19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619ED-7C4D-4B9D-96B6-875DF8339741}"/>
      </w:docPartPr>
      <w:docPartBody>
        <w:p w:rsidR="00D17526" w:rsidRDefault="00A27A3C" w:rsidP="00A27A3C">
          <w:pPr>
            <w:pStyle w:val="AD57524CF5294E9C9AE3AEC061E19A979"/>
          </w:pPr>
          <w:r w:rsidRPr="0088264E">
            <w:rPr>
              <w:rStyle w:val="PlaceholderText"/>
            </w:rPr>
            <w:t>_____________________________</w:t>
          </w:r>
        </w:p>
      </w:docPartBody>
    </w:docPart>
    <w:docPart>
      <w:docPartPr>
        <w:name w:val="2793A9EAE54C4A649C78501B0E1AC5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899BEF-B594-4880-8CBF-C2DBFCFFD8CF}"/>
      </w:docPartPr>
      <w:docPartBody>
        <w:p w:rsidR="00D17526" w:rsidRDefault="00A27A3C" w:rsidP="00A27A3C">
          <w:pPr>
            <w:pStyle w:val="2793A9EAE54C4A649C78501B0E1AC59F7"/>
          </w:pPr>
          <w:r>
            <w:rPr>
              <w:rStyle w:val="PlaceholderText"/>
            </w:rPr>
            <w:t>_______________________________________________________________________________________________________________________________________________________________________________________________________________________________________________________</w:t>
          </w:r>
        </w:p>
      </w:docPartBody>
    </w:docPart>
    <w:docPart>
      <w:docPartPr>
        <w:name w:val="211E5AF9D8F64BBB9EDA2C3F595477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E74DFD-D8AA-43FC-98F1-18073A6CF76A}"/>
      </w:docPartPr>
      <w:docPartBody>
        <w:p w:rsidR="00D17526" w:rsidRDefault="00A27A3C" w:rsidP="00A27A3C">
          <w:pPr>
            <w:pStyle w:val="211E5AF9D8F64BBB9EDA2C3F5954773C3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7B52666F7B64446F8D921C389B343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FDCFBC-79EE-444A-80C9-950B0C63D005}"/>
      </w:docPartPr>
      <w:docPartBody>
        <w:p w:rsidR="00D17526" w:rsidRDefault="00A27A3C" w:rsidP="00A27A3C">
          <w:pPr>
            <w:pStyle w:val="7B52666F7B64446F8D921C389B34374C3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167F087F8E7E4FB6963C41915A2A20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39764C-34E6-4308-9964-B573E0D7216D}"/>
      </w:docPartPr>
      <w:docPartBody>
        <w:p w:rsidR="00D17526" w:rsidRDefault="00A27A3C" w:rsidP="00A27A3C">
          <w:pPr>
            <w:pStyle w:val="167F087F8E7E4FB6963C41915A2A20BB3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2BB2BF58E7614DDE87E7E7FFA6849D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A53833-6D08-4115-A75F-0EB3D393341A}"/>
      </w:docPartPr>
      <w:docPartBody>
        <w:p w:rsidR="00D17526" w:rsidRDefault="00A27A3C" w:rsidP="00A27A3C">
          <w:pPr>
            <w:pStyle w:val="2BB2BF58E7614DDE87E7E7FFA6849DCB3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71654248B1BD466FA04DB9270BC7C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CDC2AB-E2B5-401D-823F-71F865AAA371}"/>
      </w:docPartPr>
      <w:docPartBody>
        <w:p w:rsidR="00D17526" w:rsidRDefault="00A27A3C" w:rsidP="00A27A3C">
          <w:pPr>
            <w:pStyle w:val="71654248B1BD466FA04DB9270BC7CBE93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49AC66F6C6B649DCAEA37DF0496FFF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B418E-8814-44F8-BF65-A002AE5779B0}"/>
      </w:docPartPr>
      <w:docPartBody>
        <w:p w:rsidR="00D17526" w:rsidRDefault="00A27A3C" w:rsidP="00A27A3C">
          <w:pPr>
            <w:pStyle w:val="49AC66F6C6B649DCAEA37DF0496FFF6A3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C29DD118D784461BA9F617291A5E8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3E4361-240F-441E-A72B-B754A2EC1003}"/>
      </w:docPartPr>
      <w:docPartBody>
        <w:p w:rsidR="00D17526" w:rsidRDefault="00A27A3C" w:rsidP="00A27A3C">
          <w:pPr>
            <w:pStyle w:val="C29DD118D784461BA9F617291A5E87463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553A84F1DD41484E84465A470387E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F84F61-2DDA-4DF1-B397-040224A631B4}"/>
      </w:docPartPr>
      <w:docPartBody>
        <w:p w:rsidR="00D17526" w:rsidRDefault="00A27A3C" w:rsidP="00A27A3C">
          <w:pPr>
            <w:pStyle w:val="553A84F1DD41484E84465A470387E5733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578A64B0770D492C84591FF5879DE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59605-0596-43C4-B484-CBE999377683}"/>
      </w:docPartPr>
      <w:docPartBody>
        <w:p w:rsidR="00D17526" w:rsidRDefault="00A27A3C" w:rsidP="00A27A3C">
          <w:pPr>
            <w:pStyle w:val="578A64B0770D492C84591FF5879DE7FA3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55D26F9EC380463DB3993F37ABFD7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5F306-B3C1-4E0B-9309-C913DD14163A}"/>
      </w:docPartPr>
      <w:docPartBody>
        <w:p w:rsidR="00D17526" w:rsidRDefault="00A27A3C" w:rsidP="00A27A3C">
          <w:pPr>
            <w:pStyle w:val="55D26F9EC380463DB3993F37ABFD79743"/>
          </w:pPr>
          <w:r>
            <w:rPr>
              <w:rStyle w:val="PlaceholderText"/>
            </w:rPr>
            <w:t>____________________________________</w:t>
          </w:r>
        </w:p>
      </w:docPartBody>
    </w:docPart>
    <w:docPart>
      <w:docPartPr>
        <w:name w:val="2B2D7A95A69D4D29A5FE6BB82D17F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E2784-5FF3-4977-A634-E77853FD1A7A}"/>
      </w:docPartPr>
      <w:docPartBody>
        <w:p w:rsidR="00D17526" w:rsidRDefault="00A27A3C" w:rsidP="00A27A3C">
          <w:pPr>
            <w:pStyle w:val="2B2D7A95A69D4D29A5FE6BB82D17F9CA3"/>
          </w:pPr>
          <w:r>
            <w:rPr>
              <w:rStyle w:val="PlaceholderText"/>
            </w:rPr>
            <w:t>___________________________________________________</w:t>
          </w:r>
        </w:p>
      </w:docPartBody>
    </w:docPart>
    <w:docPart>
      <w:docPartPr>
        <w:name w:val="2A49142F4ED0478F9ACB90B666002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3432FC-C3FF-428D-9CFA-AB57C0F56BE2}"/>
      </w:docPartPr>
      <w:docPartBody>
        <w:p w:rsidR="00D17526" w:rsidRDefault="00A27A3C" w:rsidP="00A27A3C">
          <w:pPr>
            <w:pStyle w:val="2A49142F4ED0478F9ACB90B666002F642"/>
          </w:pPr>
          <w:r>
            <w:rPr>
              <w:rStyle w:val="PlaceholderText"/>
            </w:rPr>
            <w:t>___________________________________________________</w:t>
          </w:r>
        </w:p>
      </w:docPartBody>
    </w:docPart>
    <w:docPart>
      <w:docPartPr>
        <w:name w:val="B4AEBC8F12D4450788BCF6179DEE2E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FA403B-871A-48BC-8B82-09FF6EB46295}"/>
      </w:docPartPr>
      <w:docPartBody>
        <w:p w:rsidR="00D17526" w:rsidRDefault="00A27A3C" w:rsidP="00A27A3C">
          <w:pPr>
            <w:pStyle w:val="B4AEBC8F12D4450788BCF6179DEE2ECB1"/>
          </w:pPr>
          <w:r>
            <w:rPr>
              <w:rStyle w:val="PlaceholderText"/>
            </w:rPr>
            <w:t>___________________________________</w:t>
          </w:r>
        </w:p>
      </w:docPartBody>
    </w:docPart>
    <w:docPart>
      <w:docPartPr>
        <w:name w:val="B2E7DD80748444389AEF24A51DCF9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6D0C13-2DA8-43E7-B8D4-C3E840D5557B}"/>
      </w:docPartPr>
      <w:docPartBody>
        <w:p w:rsidR="00D17526" w:rsidRDefault="00A27A3C" w:rsidP="00A27A3C">
          <w:pPr>
            <w:pStyle w:val="B2E7DD80748444389AEF24A51DCF95B41"/>
          </w:pPr>
          <w:r w:rsidRPr="003423EB">
            <w:rPr>
              <w:rStyle w:val="PlaceholderText"/>
              <w:sz w:val="18"/>
              <w:szCs w:val="18"/>
            </w:rPr>
            <w:t>____________________________________</w:t>
          </w:r>
        </w:p>
      </w:docPartBody>
    </w:docPart>
    <w:docPart>
      <w:docPartPr>
        <w:name w:val="A11EF6D3A3B34A2DB4EE4D280ABB0F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2CDD3-95FE-4D72-AEFC-8C8DF7FBCD8D}"/>
      </w:docPartPr>
      <w:docPartBody>
        <w:p w:rsidR="00D17526" w:rsidRDefault="00A27A3C" w:rsidP="00A27A3C">
          <w:pPr>
            <w:pStyle w:val="A11EF6D3A3B34A2DB4EE4D280ABB0F0C1"/>
          </w:pPr>
          <w:r w:rsidRPr="003423EB">
            <w:rPr>
              <w:rStyle w:val="PlaceholderText"/>
              <w:sz w:val="18"/>
              <w:szCs w:val="18"/>
            </w:rPr>
            <w:t>____________________________________</w:t>
          </w:r>
        </w:p>
      </w:docPartBody>
    </w:docPart>
    <w:docPart>
      <w:docPartPr>
        <w:name w:val="A66D296E55784ABEBCC4C428A8D4E3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D6205-7470-46A1-8AA7-043F8E0A6B12}"/>
      </w:docPartPr>
      <w:docPartBody>
        <w:p w:rsidR="00D17526" w:rsidRDefault="00A27A3C" w:rsidP="00A27A3C">
          <w:pPr>
            <w:pStyle w:val="A66D296E55784ABEBCC4C428A8D4E3981"/>
          </w:pPr>
          <w:r w:rsidRPr="003423EB">
            <w:rPr>
              <w:rStyle w:val="PlaceholderText"/>
              <w:sz w:val="18"/>
              <w:szCs w:val="18"/>
            </w:rPr>
            <w:t>____________________________________</w:t>
          </w:r>
        </w:p>
      </w:docPartBody>
    </w:docPart>
    <w:docPart>
      <w:docPartPr>
        <w:name w:val="83AAD565202E4C5F8ED1191E4EC75A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5E59C8-CE7B-40E3-8556-9D13FE416674}"/>
      </w:docPartPr>
      <w:docPartBody>
        <w:p w:rsidR="00D17526" w:rsidRDefault="00A27A3C" w:rsidP="00A27A3C">
          <w:pPr>
            <w:pStyle w:val="83AAD565202E4C5F8ED1191E4EC75AD31"/>
          </w:pPr>
          <w:r w:rsidRPr="003423EB">
            <w:rPr>
              <w:rStyle w:val="PlaceholderText"/>
              <w:sz w:val="18"/>
              <w:szCs w:val="18"/>
            </w:rPr>
            <w:t>____________________________________</w:t>
          </w:r>
        </w:p>
      </w:docPartBody>
    </w:docPart>
    <w:docPart>
      <w:docPartPr>
        <w:name w:val="68C0BFBDBDEF435798DD59836DE69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014D51-2711-43A2-A2C6-6CDA058B38F9}"/>
      </w:docPartPr>
      <w:docPartBody>
        <w:p w:rsidR="00D17526" w:rsidRDefault="00A27A3C" w:rsidP="00A27A3C">
          <w:pPr>
            <w:pStyle w:val="68C0BFBDBDEF435798DD59836DE69B521"/>
          </w:pPr>
          <w:r w:rsidRPr="003423EB">
            <w:rPr>
              <w:rStyle w:val="PlaceholderText"/>
              <w:sz w:val="18"/>
              <w:szCs w:val="18"/>
            </w:rPr>
            <w:t>____________________________________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3D"/>
    <w:rsid w:val="00037AB5"/>
    <w:rsid w:val="001C6B1C"/>
    <w:rsid w:val="00200636"/>
    <w:rsid w:val="002C4110"/>
    <w:rsid w:val="003653D5"/>
    <w:rsid w:val="003D31B9"/>
    <w:rsid w:val="00411F18"/>
    <w:rsid w:val="004718D9"/>
    <w:rsid w:val="004826D6"/>
    <w:rsid w:val="004A1FE3"/>
    <w:rsid w:val="004C664A"/>
    <w:rsid w:val="004D07EF"/>
    <w:rsid w:val="00550F3D"/>
    <w:rsid w:val="005A25B9"/>
    <w:rsid w:val="005F7E53"/>
    <w:rsid w:val="0066379F"/>
    <w:rsid w:val="006A4A32"/>
    <w:rsid w:val="006E445C"/>
    <w:rsid w:val="00712705"/>
    <w:rsid w:val="007B4D25"/>
    <w:rsid w:val="007F2330"/>
    <w:rsid w:val="00987658"/>
    <w:rsid w:val="009F4D13"/>
    <w:rsid w:val="00A27A3C"/>
    <w:rsid w:val="00A448B2"/>
    <w:rsid w:val="00A554F0"/>
    <w:rsid w:val="00C42672"/>
    <w:rsid w:val="00D17526"/>
    <w:rsid w:val="00D91E4C"/>
    <w:rsid w:val="00DB31C4"/>
    <w:rsid w:val="00DC65D8"/>
    <w:rsid w:val="00F45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7A3C"/>
    <w:rPr>
      <w:color w:val="808080"/>
    </w:rPr>
  </w:style>
  <w:style w:type="character" w:customStyle="1" w:styleId="Style1">
    <w:name w:val="Style1"/>
    <w:basedOn w:val="DefaultParagraphFont"/>
    <w:uiPriority w:val="1"/>
    <w:rsid w:val="001C6B1C"/>
    <w:rPr>
      <w:rFonts w:asciiTheme="minorHAnsi" w:hAnsiTheme="minorHAnsi"/>
      <w:color w:val="auto"/>
      <w:u w:val="single"/>
    </w:rPr>
  </w:style>
  <w:style w:type="paragraph" w:customStyle="1" w:styleId="1E4EBA69FAC54B7D8813B988401A63A4">
    <w:name w:val="1E4EBA69FAC54B7D8813B988401A63A4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E4EBA69FAC54B7D8813B988401A63A41">
    <w:name w:val="1E4EBA69FAC54B7D8813B988401A63A4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E4EBA69FAC54B7D8813B988401A63A42">
    <w:name w:val="1E4EBA69FAC54B7D8813B988401A63A4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60A5977FC1F4CE99C907BB198DED9EE">
    <w:name w:val="D60A5977FC1F4CE99C907BB198DED9EE"/>
    <w:rsid w:val="00A27A3C"/>
  </w:style>
  <w:style w:type="paragraph" w:customStyle="1" w:styleId="1E4EBA69FAC54B7D8813B988401A63A43">
    <w:name w:val="1E4EBA69FAC54B7D8813B988401A63A4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60A5977FC1F4CE99C907BB198DED9EE1">
    <w:name w:val="D60A5977FC1F4CE99C907BB198DED9EE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E4EBA69FAC54B7D8813B988401A63A44">
    <w:name w:val="1E4EBA69FAC54B7D8813B988401A63A44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D57524CF5294E9C9AE3AEC061E19A97">
    <w:name w:val="AD57524CF5294E9C9AE3AEC061E19A97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E4EBA69FAC54B7D8813B988401A63A45">
    <w:name w:val="1E4EBA69FAC54B7D8813B988401A63A45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D57524CF5294E9C9AE3AEC061E19A971">
    <w:name w:val="AD57524CF5294E9C9AE3AEC061E19A97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E4EBA69FAC54B7D8813B988401A63A46">
    <w:name w:val="1E4EBA69FAC54B7D8813B988401A63A46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D57524CF5294E9C9AE3AEC061E19A972">
    <w:name w:val="AD57524CF5294E9C9AE3AEC061E19A97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793A9EAE54C4A649C78501B0E1AC59F">
    <w:name w:val="2793A9EAE54C4A649C78501B0E1AC59F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E4EBA69FAC54B7D8813B988401A63A47">
    <w:name w:val="1E4EBA69FAC54B7D8813B988401A63A47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D57524CF5294E9C9AE3AEC061E19A973">
    <w:name w:val="AD57524CF5294E9C9AE3AEC061E19A97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793A9EAE54C4A649C78501B0E1AC59F1">
    <w:name w:val="2793A9EAE54C4A649C78501B0E1AC59F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E4EBA69FAC54B7D8813B988401A63A48">
    <w:name w:val="1E4EBA69FAC54B7D8813B988401A63A48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D57524CF5294E9C9AE3AEC061E19A974">
    <w:name w:val="AD57524CF5294E9C9AE3AEC061E19A974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793A9EAE54C4A649C78501B0E1AC59F2">
    <w:name w:val="2793A9EAE54C4A649C78501B0E1AC59F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E858260F01A641DD8E878CBD004F9BD4">
    <w:name w:val="E858260F01A641DD8E878CBD004F9BD4"/>
    <w:rsid w:val="00A27A3C"/>
  </w:style>
  <w:style w:type="paragraph" w:customStyle="1" w:styleId="298F0F316CDE482C994DA73372DE7776">
    <w:name w:val="298F0F316CDE482C994DA73372DE7776"/>
    <w:rsid w:val="00A27A3C"/>
  </w:style>
  <w:style w:type="paragraph" w:customStyle="1" w:styleId="621C6C9710AE48FEA054EC4AF47F184F">
    <w:name w:val="621C6C9710AE48FEA054EC4AF47F184F"/>
    <w:rsid w:val="00A27A3C"/>
  </w:style>
  <w:style w:type="paragraph" w:customStyle="1" w:styleId="457BC8CCF30843A79CCF01BF9B8F9C62">
    <w:name w:val="457BC8CCF30843A79CCF01BF9B8F9C62"/>
    <w:rsid w:val="00A27A3C"/>
  </w:style>
  <w:style w:type="paragraph" w:customStyle="1" w:styleId="1E4EBA69FAC54B7D8813B988401A63A49">
    <w:name w:val="1E4EBA69FAC54B7D8813B988401A63A49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D57524CF5294E9C9AE3AEC061E19A975">
    <w:name w:val="AD57524CF5294E9C9AE3AEC061E19A975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793A9EAE54C4A649C78501B0E1AC59F3">
    <w:name w:val="2793A9EAE54C4A649C78501B0E1AC59F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457BC8CCF30843A79CCF01BF9B8F9C621">
    <w:name w:val="457BC8CCF30843A79CCF01BF9B8F9C62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EEDAA69C78D46548D72E7EDBB85D9F4">
    <w:name w:val="DEEDAA69C78D46548D72E7EDBB85D9F4"/>
    <w:rsid w:val="00A27A3C"/>
  </w:style>
  <w:style w:type="paragraph" w:customStyle="1" w:styleId="23BA9B20B3F145F0A55F86B826DE3117">
    <w:name w:val="23BA9B20B3F145F0A55F86B826DE3117"/>
    <w:rsid w:val="00A27A3C"/>
  </w:style>
  <w:style w:type="paragraph" w:customStyle="1" w:styleId="464C46ABB8E94341BF7F221FD14ED6D5">
    <w:name w:val="464C46ABB8E94341BF7F221FD14ED6D5"/>
    <w:rsid w:val="00A27A3C"/>
  </w:style>
  <w:style w:type="paragraph" w:customStyle="1" w:styleId="1E7D1789878B4F10B001E5BEEAFDE115">
    <w:name w:val="1E7D1789878B4F10B001E5BEEAFDE115"/>
    <w:rsid w:val="00A27A3C"/>
  </w:style>
  <w:style w:type="paragraph" w:customStyle="1" w:styleId="1E4EBA69FAC54B7D8813B988401A63A410">
    <w:name w:val="1E4EBA69FAC54B7D8813B988401A63A410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D57524CF5294E9C9AE3AEC061E19A976">
    <w:name w:val="AD57524CF5294E9C9AE3AEC061E19A976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793A9EAE54C4A649C78501B0E1AC59F4">
    <w:name w:val="2793A9EAE54C4A649C78501B0E1AC59F4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11E5AF9D8F64BBB9EDA2C3F5954773C">
    <w:name w:val="211E5AF9D8F64BBB9EDA2C3F5954773C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B52666F7B64446F8D921C389B34374C">
    <w:name w:val="7B52666F7B64446F8D921C389B34374C"/>
    <w:rsid w:val="00A27A3C"/>
  </w:style>
  <w:style w:type="paragraph" w:customStyle="1" w:styleId="167F087F8E7E4FB6963C41915A2A20BB">
    <w:name w:val="167F087F8E7E4FB6963C41915A2A20BB"/>
    <w:rsid w:val="00A27A3C"/>
  </w:style>
  <w:style w:type="paragraph" w:customStyle="1" w:styleId="2BB2BF58E7614DDE87E7E7FFA6849DCB">
    <w:name w:val="2BB2BF58E7614DDE87E7E7FFA6849DCB"/>
    <w:rsid w:val="00A27A3C"/>
  </w:style>
  <w:style w:type="paragraph" w:customStyle="1" w:styleId="71654248B1BD466FA04DB9270BC7CBE9">
    <w:name w:val="71654248B1BD466FA04DB9270BC7CBE9"/>
    <w:rsid w:val="00A27A3C"/>
  </w:style>
  <w:style w:type="paragraph" w:customStyle="1" w:styleId="49AC66F6C6B649DCAEA37DF0496FFF6A">
    <w:name w:val="49AC66F6C6B649DCAEA37DF0496FFF6A"/>
    <w:rsid w:val="00A27A3C"/>
  </w:style>
  <w:style w:type="paragraph" w:customStyle="1" w:styleId="C29DD118D784461BA9F617291A5E8746">
    <w:name w:val="C29DD118D784461BA9F617291A5E8746"/>
    <w:rsid w:val="00A27A3C"/>
  </w:style>
  <w:style w:type="paragraph" w:customStyle="1" w:styleId="553A84F1DD41484E84465A470387E573">
    <w:name w:val="553A84F1DD41484E84465A470387E573"/>
    <w:rsid w:val="00A27A3C"/>
  </w:style>
  <w:style w:type="paragraph" w:customStyle="1" w:styleId="578A64B0770D492C84591FF5879DE7FA">
    <w:name w:val="578A64B0770D492C84591FF5879DE7FA"/>
    <w:rsid w:val="00A27A3C"/>
  </w:style>
  <w:style w:type="paragraph" w:customStyle="1" w:styleId="55D26F9EC380463DB3993F37ABFD7974">
    <w:name w:val="55D26F9EC380463DB3993F37ABFD7974"/>
    <w:rsid w:val="00A27A3C"/>
  </w:style>
  <w:style w:type="paragraph" w:customStyle="1" w:styleId="2B2D7A95A69D4D29A5FE6BB82D17F9CA">
    <w:name w:val="2B2D7A95A69D4D29A5FE6BB82D17F9CA"/>
    <w:rsid w:val="00A27A3C"/>
  </w:style>
  <w:style w:type="paragraph" w:customStyle="1" w:styleId="1E4EBA69FAC54B7D8813B988401A63A411">
    <w:name w:val="1E4EBA69FAC54B7D8813B988401A63A41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D57524CF5294E9C9AE3AEC061E19A977">
    <w:name w:val="AD57524CF5294E9C9AE3AEC061E19A977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793A9EAE54C4A649C78501B0E1AC59F5">
    <w:name w:val="2793A9EAE54C4A649C78501B0E1AC59F5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11E5AF9D8F64BBB9EDA2C3F5954773C1">
    <w:name w:val="211E5AF9D8F64BBB9EDA2C3F5954773C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B52666F7B64446F8D921C389B34374C1">
    <w:name w:val="7B52666F7B64446F8D921C389B34374C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67F087F8E7E4FB6963C41915A2A20BB1">
    <w:name w:val="167F087F8E7E4FB6963C41915A2A20BB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BB2BF58E7614DDE87E7E7FFA6849DCB1">
    <w:name w:val="2BB2BF58E7614DDE87E7E7FFA6849DCB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1654248B1BD466FA04DB9270BC7CBE91">
    <w:name w:val="71654248B1BD466FA04DB9270BC7CBE9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49AC66F6C6B649DCAEA37DF0496FFF6A1">
    <w:name w:val="49AC66F6C6B649DCAEA37DF0496FFF6A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C29DD118D784461BA9F617291A5E87461">
    <w:name w:val="C29DD118D784461BA9F617291A5E8746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53A84F1DD41484E84465A470387E5731">
    <w:name w:val="553A84F1DD41484E84465A470387E573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78A64B0770D492C84591FF5879DE7FA1">
    <w:name w:val="578A64B0770D492C84591FF5879DE7FA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5D26F9EC380463DB3993F37ABFD79741">
    <w:name w:val="55D26F9EC380463DB3993F37ABFD7974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B2D7A95A69D4D29A5FE6BB82D17F9CA1">
    <w:name w:val="2B2D7A95A69D4D29A5FE6BB82D17F9CA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A49142F4ED0478F9ACB90B666002F64">
    <w:name w:val="2A49142F4ED0478F9ACB90B666002F64"/>
    <w:rsid w:val="00A27A3C"/>
  </w:style>
  <w:style w:type="paragraph" w:customStyle="1" w:styleId="1E4EBA69FAC54B7D8813B988401A63A412">
    <w:name w:val="1E4EBA69FAC54B7D8813B988401A63A41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D57524CF5294E9C9AE3AEC061E19A978">
    <w:name w:val="AD57524CF5294E9C9AE3AEC061E19A978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793A9EAE54C4A649C78501B0E1AC59F6">
    <w:name w:val="2793A9EAE54C4A649C78501B0E1AC59F6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11E5AF9D8F64BBB9EDA2C3F5954773C2">
    <w:name w:val="211E5AF9D8F64BBB9EDA2C3F5954773C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B52666F7B64446F8D921C389B34374C2">
    <w:name w:val="7B52666F7B64446F8D921C389B34374C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67F087F8E7E4FB6963C41915A2A20BB2">
    <w:name w:val="167F087F8E7E4FB6963C41915A2A20BB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BB2BF58E7614DDE87E7E7FFA6849DCB2">
    <w:name w:val="2BB2BF58E7614DDE87E7E7FFA6849DCB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1654248B1BD466FA04DB9270BC7CBE92">
    <w:name w:val="71654248B1BD466FA04DB9270BC7CBE9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49AC66F6C6B649DCAEA37DF0496FFF6A2">
    <w:name w:val="49AC66F6C6B649DCAEA37DF0496FFF6A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C29DD118D784461BA9F617291A5E87462">
    <w:name w:val="C29DD118D784461BA9F617291A5E8746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53A84F1DD41484E84465A470387E5732">
    <w:name w:val="553A84F1DD41484E84465A470387E573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78A64B0770D492C84591FF5879DE7FA2">
    <w:name w:val="578A64B0770D492C84591FF5879DE7FA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D9ACE5F15A04AF7A02150321028F70B">
    <w:name w:val="DD9ACE5F15A04AF7A02150321028F70B"/>
    <w:rsid w:val="001C6B1C"/>
  </w:style>
  <w:style w:type="paragraph" w:customStyle="1" w:styleId="1BC655200BD44F69BC034B1E07E1A0C1">
    <w:name w:val="1BC655200BD44F69BC034B1E07E1A0C1"/>
    <w:rsid w:val="001C6B1C"/>
  </w:style>
  <w:style w:type="paragraph" w:customStyle="1" w:styleId="55D26F9EC380463DB3993F37ABFD79742">
    <w:name w:val="55D26F9EC380463DB3993F37ABFD7974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B2D7A95A69D4D29A5FE6BB82D17F9CA2">
    <w:name w:val="2B2D7A95A69D4D29A5FE6BB82D17F9CA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A49142F4ED0478F9ACB90B666002F641">
    <w:name w:val="2A49142F4ED0478F9ACB90B666002F64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65D1F238F5FA411CB3FD2A5D35EAF3F6">
    <w:name w:val="65D1F238F5FA411CB3FD2A5D35EAF3F6"/>
    <w:rsid w:val="001C6B1C"/>
  </w:style>
  <w:style w:type="paragraph" w:customStyle="1" w:styleId="0FB728576D564FF3850F2E01502566F0">
    <w:name w:val="0FB728576D564FF3850F2E01502566F0"/>
    <w:rsid w:val="001C6B1C"/>
  </w:style>
  <w:style w:type="paragraph" w:customStyle="1" w:styleId="B4AEBC8F12D4450788BCF6179DEE2ECB">
    <w:name w:val="B4AEBC8F12D4450788BCF6179DEE2ECB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2E7DD80748444389AEF24A51DCF95B4">
    <w:name w:val="B2E7DD80748444389AEF24A51DCF95B4"/>
    <w:rsid w:val="00A27A3C"/>
  </w:style>
  <w:style w:type="paragraph" w:customStyle="1" w:styleId="A11EF6D3A3B34A2DB4EE4D280ABB0F0C">
    <w:name w:val="A11EF6D3A3B34A2DB4EE4D280ABB0F0C"/>
    <w:rsid w:val="00A27A3C"/>
  </w:style>
  <w:style w:type="paragraph" w:customStyle="1" w:styleId="A66D296E55784ABEBCC4C428A8D4E398">
    <w:name w:val="A66D296E55784ABEBCC4C428A8D4E398"/>
    <w:rsid w:val="00A27A3C"/>
  </w:style>
  <w:style w:type="paragraph" w:customStyle="1" w:styleId="83AAD565202E4C5F8ED1191E4EC75AD3">
    <w:name w:val="83AAD565202E4C5F8ED1191E4EC75AD3"/>
    <w:rsid w:val="00A27A3C"/>
  </w:style>
  <w:style w:type="paragraph" w:customStyle="1" w:styleId="68C0BFBDBDEF435798DD59836DE69B52">
    <w:name w:val="68C0BFBDBDEF435798DD59836DE69B52"/>
    <w:rsid w:val="00A27A3C"/>
  </w:style>
  <w:style w:type="paragraph" w:customStyle="1" w:styleId="1E4EBA69FAC54B7D8813B988401A63A413">
    <w:name w:val="1E4EBA69FAC54B7D8813B988401A63A41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D57524CF5294E9C9AE3AEC061E19A979">
    <w:name w:val="AD57524CF5294E9C9AE3AEC061E19A979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793A9EAE54C4A649C78501B0E1AC59F7">
    <w:name w:val="2793A9EAE54C4A649C78501B0E1AC59F7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11E5AF9D8F64BBB9EDA2C3F5954773C3">
    <w:name w:val="211E5AF9D8F64BBB9EDA2C3F5954773C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B52666F7B64446F8D921C389B34374C3">
    <w:name w:val="7B52666F7B64446F8D921C389B34374C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67F087F8E7E4FB6963C41915A2A20BB3">
    <w:name w:val="167F087F8E7E4FB6963C41915A2A20BB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BB2BF58E7614DDE87E7E7FFA6849DCB3">
    <w:name w:val="2BB2BF58E7614DDE87E7E7FFA6849DCB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1654248B1BD466FA04DB9270BC7CBE93">
    <w:name w:val="71654248B1BD466FA04DB9270BC7CBE9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49AC66F6C6B649DCAEA37DF0496FFF6A3">
    <w:name w:val="49AC66F6C6B649DCAEA37DF0496FFF6A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C29DD118D784461BA9F617291A5E87463">
    <w:name w:val="C29DD118D784461BA9F617291A5E8746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53A84F1DD41484E84465A470387E5733">
    <w:name w:val="553A84F1DD41484E84465A470387E573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78A64B0770D492C84591FF5879DE7FA3">
    <w:name w:val="578A64B0770D492C84591FF5879DE7FA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5D26F9EC380463DB3993F37ABFD79743">
    <w:name w:val="55D26F9EC380463DB3993F37ABFD7974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B2D7A95A69D4D29A5FE6BB82D17F9CA3">
    <w:name w:val="2B2D7A95A69D4D29A5FE6BB82D17F9CA3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A49142F4ED0478F9ACB90B666002F642">
    <w:name w:val="2A49142F4ED0478F9ACB90B666002F642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4AEBC8F12D4450788BCF6179DEE2ECB1">
    <w:name w:val="B4AEBC8F12D4450788BCF6179DEE2ECB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B2E7DD80748444389AEF24A51DCF95B41">
    <w:name w:val="B2E7DD80748444389AEF24A51DCF95B4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11EF6D3A3B34A2DB4EE4D280ABB0F0C1">
    <w:name w:val="A11EF6D3A3B34A2DB4EE4D280ABB0F0C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66D296E55784ABEBCC4C428A8D4E3981">
    <w:name w:val="A66D296E55784ABEBCC4C428A8D4E398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83AAD565202E4C5F8ED1191E4EC75AD31">
    <w:name w:val="83AAD565202E4C5F8ED1191E4EC75AD3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68C0BFBDBDEF435798DD59836DE69B521">
    <w:name w:val="68C0BFBDBDEF435798DD59836DE69B521"/>
    <w:rsid w:val="00A27A3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F698A3292EEE4D6089504E41D875874B8">
    <w:name w:val="F698A3292EEE4D6089504E41D875874B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AAA4AF8975B4492F9852EE4337884A518">
    <w:name w:val="AAA4AF8975B4492F9852EE4337884A51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2851E3F05ECC4531B9A5C9249937267B8">
    <w:name w:val="2851E3F05ECC4531B9A5C9249937267B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234A121E19A4103AC8FFF6330CD5A6D8">
    <w:name w:val="D234A121E19A4103AC8FFF6330CD5A6D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66279413B68D4D888479D2D5E66F5BF48">
    <w:name w:val="66279413B68D4D888479D2D5E66F5BF4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5FF8D27B6BEE49DF97AE00C2FA4340E58">
    <w:name w:val="5FF8D27B6BEE49DF97AE00C2FA4340E5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1BD3C6148DC44BB2A0DF92460A27AB418">
    <w:name w:val="1BD3C6148DC44BB2A0DF92460A27AB41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735E230D11E94A47820AAD51339FF7E08">
    <w:name w:val="735E230D11E94A47820AAD51339FF7E08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608FA330024A4C9EAFB629619A945F567">
    <w:name w:val="608FA330024A4C9EAFB629619A945F567"/>
    <w:rsid w:val="001C6B1C"/>
    <w:pPr>
      <w:spacing w:after="0" w:line="240" w:lineRule="auto"/>
    </w:pPr>
    <w:rPr>
      <w:rFonts w:eastAsiaTheme="minorHAnsi"/>
      <w:kern w:val="0"/>
      <w14:ligatures w14:val="none"/>
    </w:rPr>
  </w:style>
  <w:style w:type="paragraph" w:customStyle="1" w:styleId="DD7B0007D02D4042AEADA180E9DB54062">
    <w:name w:val="DD7B0007D02D4042AEADA180E9DB54062"/>
    <w:rsid w:val="001C6B1C"/>
    <w:pPr>
      <w:spacing w:after="0" w:line="240" w:lineRule="auto"/>
    </w:pPr>
    <w:rPr>
      <w:rFonts w:eastAsiaTheme="minorHAnsi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13A545-6746-4EDE-AEB8-BCFAE0465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Abigail Jane Pedrigal</dc:creator>
  <cp:keywords/>
  <dc:description/>
  <cp:lastModifiedBy>Abigail Jane Pedrigal</cp:lastModifiedBy>
  <cp:revision>8</cp:revision>
  <cp:lastPrinted>2023-05-17T05:27:00Z</cp:lastPrinted>
  <dcterms:created xsi:type="dcterms:W3CDTF">2023-06-05T05:54:00Z</dcterms:created>
  <dcterms:modified xsi:type="dcterms:W3CDTF">2023-06-16T01:54:00Z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074aa424-dbe0-4e91-999d-564ba6b3ca59</vt:lpwstr>
  </property>
</Properties>
</file>