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7998C" w14:textId="77777777" w:rsidR="00AB0CA3" w:rsidRDefault="00AB0CA3" w:rsidP="00F124AB">
      <w:pPr>
        <w:spacing w:after="0" w:line="240" w:lineRule="auto"/>
        <w:jc w:val="center"/>
        <w:rPr>
          <w:rFonts w:ascii="Arial Narrow" w:hAnsi="Arial Narrow" w:cs="Arial"/>
          <w:b/>
          <w:bCs/>
          <w:color w:val="000000"/>
          <w:u w:val="single"/>
        </w:rPr>
      </w:pPr>
    </w:p>
    <w:p w14:paraId="7DEBD78E" w14:textId="5A608C85" w:rsidR="0083705E" w:rsidRPr="00CB4153" w:rsidRDefault="0083705E" w:rsidP="00F124AB">
      <w:pPr>
        <w:spacing w:after="0" w:line="240" w:lineRule="auto"/>
        <w:jc w:val="center"/>
        <w:rPr>
          <w:rFonts w:ascii="Arial Narrow" w:hAnsi="Arial Narrow" w:cs="Arial"/>
          <w:b/>
          <w:bCs/>
          <w:color w:val="000000"/>
          <w:u w:val="single"/>
        </w:rPr>
      </w:pPr>
      <w:r w:rsidRPr="00CB4153">
        <w:rPr>
          <w:rFonts w:ascii="Arial Narrow" w:hAnsi="Arial Narrow" w:cs="Arial"/>
          <w:b/>
          <w:bCs/>
          <w:color w:val="000000"/>
          <w:u w:val="single"/>
        </w:rPr>
        <w:t>ACTA</w:t>
      </w:r>
      <w:r w:rsidR="0046793D">
        <w:rPr>
          <w:rFonts w:ascii="Arial Narrow" w:hAnsi="Arial Narrow" w:cs="Arial"/>
          <w:b/>
          <w:bCs/>
          <w:color w:val="000000"/>
          <w:u w:val="single"/>
        </w:rPr>
        <w:t xml:space="preserve"> DE ENTREGA</w:t>
      </w:r>
      <w:r w:rsidRPr="00CB4153">
        <w:rPr>
          <w:rFonts w:ascii="Arial Narrow" w:hAnsi="Arial Narrow" w:cs="Arial"/>
          <w:b/>
          <w:bCs/>
          <w:color w:val="000000"/>
          <w:u w:val="single"/>
        </w:rPr>
        <w:t xml:space="preserve"> </w:t>
      </w:r>
      <w:proofErr w:type="spellStart"/>
      <w:r w:rsidRPr="00CB4153">
        <w:rPr>
          <w:rFonts w:ascii="Arial Narrow" w:hAnsi="Arial Narrow" w:cs="Arial"/>
          <w:b/>
          <w:bCs/>
          <w:color w:val="000000"/>
          <w:u w:val="single"/>
        </w:rPr>
        <w:t>Nº</w:t>
      </w:r>
      <w:proofErr w:type="spellEnd"/>
      <w:r w:rsidRPr="00CB4153">
        <w:rPr>
          <w:rFonts w:ascii="Arial Narrow" w:hAnsi="Arial Narrow" w:cs="Arial"/>
          <w:b/>
          <w:bCs/>
          <w:color w:val="000000"/>
          <w:u w:val="single"/>
        </w:rPr>
        <w:t xml:space="preserve"> </w:t>
      </w:r>
      <w:r w:rsidR="002024E8">
        <w:rPr>
          <w:rFonts w:ascii="Arial Narrow" w:hAnsi="Arial Narrow" w:cs="Arial"/>
          <w:b/>
          <w:bCs/>
          <w:color w:val="000000"/>
          <w:u w:val="single"/>
        </w:rPr>
        <w:t>0</w:t>
      </w:r>
      <w:r w:rsidR="007541BC">
        <w:rPr>
          <w:rFonts w:ascii="Arial Narrow" w:hAnsi="Arial Narrow" w:cs="Arial"/>
          <w:b/>
          <w:bCs/>
          <w:color w:val="000000"/>
          <w:u w:val="single"/>
        </w:rPr>
        <w:t>18</w:t>
      </w:r>
      <w:r w:rsidR="00231BA8">
        <w:rPr>
          <w:rFonts w:ascii="Arial Narrow" w:hAnsi="Arial Narrow" w:cs="Arial"/>
          <w:b/>
          <w:bCs/>
          <w:color w:val="000000"/>
          <w:u w:val="single"/>
        </w:rPr>
        <w:t xml:space="preserve"> </w:t>
      </w:r>
      <w:r w:rsidRPr="00CB4153">
        <w:rPr>
          <w:rFonts w:ascii="Arial Narrow" w:hAnsi="Arial Narrow" w:cs="Arial"/>
          <w:b/>
          <w:bCs/>
          <w:color w:val="000000"/>
          <w:u w:val="single"/>
        </w:rPr>
        <w:t>- 202</w:t>
      </w:r>
      <w:r w:rsidR="002024E8">
        <w:rPr>
          <w:rFonts w:ascii="Arial Narrow" w:hAnsi="Arial Narrow" w:cs="Arial"/>
          <w:b/>
          <w:bCs/>
          <w:color w:val="000000"/>
          <w:u w:val="single"/>
        </w:rPr>
        <w:t>6</w:t>
      </w:r>
      <w:r w:rsidRPr="00CB4153">
        <w:rPr>
          <w:rFonts w:ascii="Arial Narrow" w:hAnsi="Arial Narrow" w:cs="Arial"/>
          <w:b/>
          <w:bCs/>
          <w:color w:val="000000"/>
          <w:u w:val="single"/>
        </w:rPr>
        <w:t xml:space="preserve"> -MPL-GCSC-CAPL</w:t>
      </w:r>
    </w:p>
    <w:p w14:paraId="5BB95620" w14:textId="77777777" w:rsidR="0083705E" w:rsidRPr="00CB4153" w:rsidRDefault="0083705E" w:rsidP="0083705E">
      <w:pPr>
        <w:tabs>
          <w:tab w:val="left" w:pos="3114"/>
          <w:tab w:val="left" w:pos="4536"/>
        </w:tabs>
        <w:spacing w:after="0" w:line="240" w:lineRule="auto"/>
        <w:contextualSpacing/>
        <w:jc w:val="center"/>
        <w:rPr>
          <w:rFonts w:ascii="Arial Narrow" w:hAnsi="Arial Narrow" w:cs="Arial"/>
          <w:b/>
          <w:bCs/>
          <w:color w:val="000000"/>
          <w:u w:val="single"/>
        </w:rPr>
      </w:pPr>
    </w:p>
    <w:p w14:paraId="7029E70F" w14:textId="77777777" w:rsidR="0083705E" w:rsidRPr="00CB4153" w:rsidRDefault="0083705E" w:rsidP="0083705E">
      <w:pPr>
        <w:pStyle w:val="Sinespaciado"/>
        <w:tabs>
          <w:tab w:val="left" w:pos="1418"/>
        </w:tabs>
        <w:jc w:val="both"/>
        <w:rPr>
          <w:rFonts w:ascii="Arial Narrow" w:hAnsi="Arial Narrow" w:cs="Arial"/>
          <w:color w:val="000000"/>
        </w:rPr>
      </w:pPr>
    </w:p>
    <w:p w14:paraId="129217B3" w14:textId="5245090C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>SEÑOR (A)</w:t>
      </w:r>
      <w:r w:rsidRPr="00CB4153">
        <w:rPr>
          <w:rFonts w:ascii="Arial Narrow" w:hAnsi="Arial Narrow" w:cs="Arial"/>
          <w:color w:val="000000"/>
        </w:rPr>
        <w:tab/>
        <w:t>:</w:t>
      </w:r>
      <w:r w:rsidRPr="00CB4153">
        <w:rPr>
          <w:rFonts w:ascii="Arial Narrow" w:hAnsi="Arial Narrow" w:cs="Arial"/>
          <w:color w:val="000000"/>
        </w:rPr>
        <w:tab/>
      </w:r>
      <w:r w:rsidR="00B061A3" w:rsidRPr="00CB4153">
        <w:rPr>
          <w:rFonts w:ascii="Arial Narrow" w:hAnsi="Arial Narrow" w:cs="Arial"/>
          <w:color w:val="000000"/>
        </w:rPr>
        <w:t>C</w:t>
      </w:r>
      <w:r w:rsidRPr="00CB4153">
        <w:rPr>
          <w:rFonts w:ascii="Arial Narrow" w:hAnsi="Arial Narrow" w:cs="Arial"/>
          <w:color w:val="000000"/>
        </w:rPr>
        <w:t xml:space="preserve">RL. </w:t>
      </w:r>
      <w:r w:rsidR="00B061A3" w:rsidRPr="00CB4153">
        <w:rPr>
          <w:rFonts w:ascii="Arial Narrow" w:hAnsi="Arial Narrow" w:cs="Arial"/>
          <w:color w:val="000000"/>
        </w:rPr>
        <w:t>GARAY RUIZ, José Eduardo</w:t>
      </w:r>
    </w:p>
    <w:p w14:paraId="09A3DB36" w14:textId="77777777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b/>
          <w:bCs/>
          <w:color w:val="000000"/>
        </w:rPr>
        <w:t>GERENTE DE LA COORDINACION DE LA SEGURIDAD CIUDADANA PL.</w:t>
      </w:r>
    </w:p>
    <w:p w14:paraId="6E1D6E65" w14:textId="1F65BF26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color w:val="000000"/>
        </w:rPr>
        <w:t>SR</w:t>
      </w:r>
      <w:r w:rsidR="00B061A3" w:rsidRPr="00CB4153">
        <w:rPr>
          <w:rFonts w:ascii="Arial Narrow" w:hAnsi="Arial Narrow" w:cs="Arial"/>
          <w:color w:val="000000"/>
        </w:rPr>
        <w:t>. DONAYRE UCEDA, Antonio</w:t>
      </w:r>
    </w:p>
    <w:p w14:paraId="7A211957" w14:textId="3D78F59D" w:rsidR="0083705E" w:rsidRPr="00CB4153" w:rsidRDefault="0083705E" w:rsidP="0083705E">
      <w:pPr>
        <w:pStyle w:val="Sinespaciado"/>
        <w:tabs>
          <w:tab w:val="left" w:pos="1418"/>
        </w:tabs>
        <w:ind w:left="4248" w:hanging="2124"/>
        <w:jc w:val="both"/>
        <w:rPr>
          <w:rFonts w:ascii="Arial Narrow" w:hAnsi="Arial Narrow" w:cs="Arial"/>
          <w:b/>
          <w:bCs/>
          <w:color w:val="000000"/>
        </w:rPr>
      </w:pPr>
      <w:r w:rsidRPr="00CB4153">
        <w:rPr>
          <w:rFonts w:ascii="Arial Narrow" w:hAnsi="Arial Narrow" w:cs="Arial"/>
          <w:b/>
          <w:bCs/>
          <w:color w:val="000000"/>
        </w:rPr>
        <w:t>COORDINADOR CENTRAL APL</w:t>
      </w:r>
    </w:p>
    <w:p w14:paraId="62D61A29" w14:textId="77777777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</w:p>
    <w:p w14:paraId="4AB684F7" w14:textId="4563FCB2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>ASUNTO</w:t>
      </w:r>
      <w:r w:rsidRPr="00CB4153">
        <w:rPr>
          <w:rFonts w:ascii="Arial Narrow" w:hAnsi="Arial Narrow" w:cs="Arial"/>
          <w:color w:val="000000"/>
        </w:rPr>
        <w:tab/>
        <w:t xml:space="preserve">:     </w:t>
      </w:r>
      <w:r w:rsidRPr="00CB4153">
        <w:rPr>
          <w:rFonts w:ascii="Arial Narrow" w:hAnsi="Arial Narrow" w:cs="Arial"/>
          <w:color w:val="000000"/>
        </w:rPr>
        <w:tab/>
      </w:r>
      <w:r w:rsidR="00A104DB">
        <w:rPr>
          <w:rFonts w:ascii="Arial Narrow" w:hAnsi="Arial Narrow" w:cs="Arial"/>
          <w:color w:val="000000"/>
        </w:rPr>
        <w:t>RECEPCION DE</w:t>
      </w:r>
      <w:r w:rsidR="0027270C">
        <w:rPr>
          <w:rFonts w:ascii="Arial Narrow" w:hAnsi="Arial Narrow" w:cs="Arial"/>
          <w:color w:val="000000"/>
        </w:rPr>
        <w:t xml:space="preserve"> BIEN</w:t>
      </w:r>
      <w:r w:rsidR="002D71F5">
        <w:rPr>
          <w:rFonts w:ascii="Arial Narrow" w:hAnsi="Arial Narrow" w:cs="Arial"/>
          <w:color w:val="000000"/>
        </w:rPr>
        <w:t>ES</w:t>
      </w:r>
      <w:r w:rsidR="0023437C">
        <w:rPr>
          <w:rFonts w:ascii="Arial Narrow" w:hAnsi="Arial Narrow" w:cs="Arial"/>
          <w:color w:val="000000"/>
        </w:rPr>
        <w:t xml:space="preserve"> </w:t>
      </w:r>
      <w:r w:rsidR="0046793D">
        <w:rPr>
          <w:rFonts w:ascii="Arial Narrow" w:hAnsi="Arial Narrow" w:cs="Arial"/>
          <w:color w:val="000000"/>
        </w:rPr>
        <w:t>(</w:t>
      </w:r>
      <w:r w:rsidR="007541BC">
        <w:rPr>
          <w:rFonts w:ascii="Arial Narrow" w:hAnsi="Arial Narrow" w:cs="Arial"/>
          <w:color w:val="000000"/>
        </w:rPr>
        <w:t>MOCHILA DE NIÑO LEON</w:t>
      </w:r>
      <w:r w:rsidR="0046793D">
        <w:rPr>
          <w:rFonts w:ascii="Arial Narrow" w:hAnsi="Arial Narrow" w:cs="Arial"/>
          <w:color w:val="000000"/>
        </w:rPr>
        <w:t>)</w:t>
      </w:r>
    </w:p>
    <w:p w14:paraId="5717CB0D" w14:textId="77777777" w:rsidR="0083705E" w:rsidRPr="00CB4153" w:rsidRDefault="0083705E" w:rsidP="0083705E">
      <w:pPr>
        <w:pStyle w:val="Sinespaciado"/>
        <w:tabs>
          <w:tab w:val="left" w:pos="1418"/>
        </w:tabs>
        <w:ind w:left="2124" w:hanging="2124"/>
        <w:jc w:val="both"/>
        <w:rPr>
          <w:rFonts w:ascii="Arial Narrow" w:hAnsi="Arial Narrow" w:cs="Arial"/>
          <w:color w:val="000000"/>
        </w:rPr>
      </w:pPr>
    </w:p>
    <w:p w14:paraId="46D58AF6" w14:textId="4619B098" w:rsidR="0083705E" w:rsidRPr="00CB4153" w:rsidRDefault="0083705E" w:rsidP="0083705E">
      <w:pPr>
        <w:pStyle w:val="Sinespaciado"/>
        <w:tabs>
          <w:tab w:val="left" w:pos="1418"/>
        </w:tabs>
        <w:ind w:left="1418" w:hanging="1418"/>
        <w:rPr>
          <w:rFonts w:ascii="Arial Narrow" w:hAnsi="Arial Narrow" w:cs="Arial"/>
          <w:color w:val="000000"/>
        </w:rPr>
      </w:pPr>
      <w:r w:rsidRPr="00CB4153">
        <w:rPr>
          <w:rFonts w:ascii="Arial Narrow" w:hAnsi="Arial Narrow" w:cs="Arial"/>
          <w:color w:val="000000"/>
        </w:rPr>
        <w:t xml:space="preserve">REF.      </w:t>
      </w:r>
      <w:r w:rsidRPr="00CB4153">
        <w:rPr>
          <w:rFonts w:ascii="Arial Narrow" w:hAnsi="Arial Narrow" w:cs="Arial"/>
          <w:color w:val="000000"/>
        </w:rPr>
        <w:tab/>
        <w:t xml:space="preserve">: </w:t>
      </w:r>
      <w:r w:rsidR="0027270C">
        <w:rPr>
          <w:rFonts w:ascii="Arial Narrow" w:hAnsi="Arial Narrow" w:cs="Arial"/>
          <w:color w:val="000000"/>
        </w:rPr>
        <w:t xml:space="preserve">            </w:t>
      </w:r>
      <w:r w:rsidR="007541BC">
        <w:rPr>
          <w:rFonts w:ascii="Arial Narrow" w:hAnsi="Arial Narrow" w:cs="Arial"/>
          <w:color w:val="000000"/>
        </w:rPr>
        <w:t>ENCONTRADO EN AREA MODULO ALERTA 5</w:t>
      </w:r>
    </w:p>
    <w:p w14:paraId="3C6FACAD" w14:textId="77777777" w:rsidR="00BA4B33" w:rsidRPr="00CB4153" w:rsidRDefault="00BA4B33" w:rsidP="00BA4B33">
      <w:pPr>
        <w:pStyle w:val="Sinespaciado"/>
        <w:pBdr>
          <w:bottom w:val="single" w:sz="4" w:space="1" w:color="auto"/>
        </w:pBdr>
        <w:jc w:val="both"/>
        <w:rPr>
          <w:rFonts w:ascii="Arial Narrow" w:hAnsi="Arial Narrow" w:cs="Arial"/>
          <w:color w:val="000000" w:themeColor="text1"/>
        </w:rPr>
      </w:pPr>
    </w:p>
    <w:p w14:paraId="23404BE8" w14:textId="77777777" w:rsidR="00BA4B33" w:rsidRPr="00CB4153" w:rsidRDefault="00BA4B33" w:rsidP="00BA4B33">
      <w:pPr>
        <w:tabs>
          <w:tab w:val="left" w:pos="1418"/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 w:rsidRPr="00CB4153">
        <w:rPr>
          <w:rFonts w:ascii="Arial Narrow" w:hAnsi="Arial Narrow" w:cs="Arial"/>
          <w:color w:val="000000" w:themeColor="text1"/>
        </w:rPr>
        <w:t xml:space="preserve">                                        </w:t>
      </w:r>
    </w:p>
    <w:p w14:paraId="40BA9AD3" w14:textId="77777777" w:rsidR="00231BA8" w:rsidRDefault="00231BA8" w:rsidP="00231BA8">
      <w:pPr>
        <w:tabs>
          <w:tab w:val="left" w:pos="1418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17D9960B" w14:textId="6298910E" w:rsidR="00231BA8" w:rsidRDefault="0023437C" w:rsidP="00231BA8">
      <w:pPr>
        <w:tabs>
          <w:tab w:val="left" w:pos="1418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Tengo el agrado de dirigirme a usted, </w:t>
      </w:r>
      <w:r w:rsidR="0046793D">
        <w:rPr>
          <w:rFonts w:ascii="Arial Narrow" w:hAnsi="Arial Narrow" w:cs="Arial"/>
          <w:color w:val="000000" w:themeColor="text1"/>
        </w:rPr>
        <w:t>para</w:t>
      </w:r>
      <w:r>
        <w:rPr>
          <w:rFonts w:ascii="Arial Narrow" w:hAnsi="Arial Narrow" w:cs="Arial"/>
          <w:color w:val="000000" w:themeColor="text1"/>
        </w:rPr>
        <w:t xml:space="preserve"> informarle que se hace entrega de un </w:t>
      </w:r>
      <w:r w:rsidR="001A0CB2">
        <w:rPr>
          <w:rFonts w:ascii="Arial Narrow" w:hAnsi="Arial Narrow" w:cs="Arial"/>
          <w:color w:val="000000" w:themeColor="text1"/>
        </w:rPr>
        <w:t xml:space="preserve">y recibo de ella y se da fe de la veracidad de su propiedad. Bien </w:t>
      </w:r>
      <w:r>
        <w:rPr>
          <w:rFonts w:ascii="Arial Narrow" w:hAnsi="Arial Narrow" w:cs="Arial"/>
          <w:color w:val="000000" w:themeColor="text1"/>
        </w:rPr>
        <w:t xml:space="preserve">que fue </w:t>
      </w:r>
      <w:r w:rsidR="0046793D">
        <w:rPr>
          <w:rFonts w:ascii="Arial Narrow" w:hAnsi="Arial Narrow" w:cs="Arial"/>
          <w:color w:val="000000" w:themeColor="text1"/>
        </w:rPr>
        <w:t>recibido</w:t>
      </w:r>
      <w:r>
        <w:rPr>
          <w:rFonts w:ascii="Arial Narrow" w:hAnsi="Arial Narrow" w:cs="Arial"/>
          <w:color w:val="000000" w:themeColor="text1"/>
        </w:rPr>
        <w:t xml:space="preserve"> el </w:t>
      </w:r>
      <w:r w:rsidR="0046793D">
        <w:rPr>
          <w:rFonts w:ascii="Arial Narrow" w:hAnsi="Arial Narrow" w:cs="Arial"/>
          <w:color w:val="000000" w:themeColor="text1"/>
        </w:rPr>
        <w:t>día</w:t>
      </w:r>
      <w:r>
        <w:rPr>
          <w:rFonts w:ascii="Arial Narrow" w:hAnsi="Arial Narrow" w:cs="Arial"/>
          <w:color w:val="000000" w:themeColor="text1"/>
        </w:rPr>
        <w:t xml:space="preserve"> 14 de enero del 2026 a las 15:45hr. En esta central con acta de </w:t>
      </w:r>
      <w:r w:rsidR="0046793D">
        <w:rPr>
          <w:rFonts w:ascii="Arial Narrow" w:hAnsi="Arial Narrow" w:cs="Arial"/>
          <w:color w:val="000000" w:themeColor="text1"/>
        </w:rPr>
        <w:t>recepción</w:t>
      </w:r>
      <w:r>
        <w:rPr>
          <w:rFonts w:ascii="Arial Narrow" w:hAnsi="Arial Narrow" w:cs="Arial"/>
          <w:color w:val="000000" w:themeColor="text1"/>
        </w:rPr>
        <w:t xml:space="preserve"> n°000-2026 -MPL-GCSC-CAPL. </w:t>
      </w:r>
      <w:r w:rsidR="001A0CB2">
        <w:rPr>
          <w:rFonts w:ascii="Arial Narrow" w:hAnsi="Arial Narrow" w:cs="Arial"/>
          <w:color w:val="000000" w:themeColor="text1"/>
        </w:rPr>
        <w:t>Se hace tomas fotográficas y documento de veracidad</w:t>
      </w:r>
      <w:r w:rsidR="0046793D">
        <w:rPr>
          <w:rFonts w:ascii="Arial Narrow" w:hAnsi="Arial Narrow" w:cs="Arial"/>
          <w:color w:val="000000" w:themeColor="text1"/>
        </w:rPr>
        <w:t xml:space="preserve"> con firma y huella.</w:t>
      </w:r>
    </w:p>
    <w:p w14:paraId="57A7540F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78ED073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00039E2" w14:textId="102BD595" w:rsidR="00D3505F" w:rsidRDefault="00E45222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 xml:space="preserve">1.- </w:t>
      </w:r>
      <w:r w:rsidR="001A0CB2">
        <w:rPr>
          <w:rFonts w:ascii="Arial Narrow" w:hAnsi="Arial Narrow" w:cs="Arial"/>
          <w:color w:val="000000" w:themeColor="text1"/>
        </w:rPr>
        <w:t>CELULAR MARCA SAMSUNG A17 BLANCO</w:t>
      </w:r>
    </w:p>
    <w:p w14:paraId="30CA8F43" w14:textId="33ADEAC4" w:rsidR="002D71F5" w:rsidRDefault="002D71F5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>2.- UN</w:t>
      </w:r>
      <w:r w:rsidR="001A0CB2">
        <w:rPr>
          <w:rFonts w:ascii="Arial Narrow" w:hAnsi="Arial Narrow" w:cs="Arial"/>
          <w:color w:val="000000" w:themeColor="text1"/>
        </w:rPr>
        <w:t xml:space="preserve"> PARA DE ZAPATILLAS MARCA NIKE BLANCAS</w:t>
      </w:r>
    </w:p>
    <w:p w14:paraId="05D220F0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493AE6F7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5E72B0E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FCEBD86" w14:textId="77777777" w:rsidR="00AA2DE6" w:rsidRDefault="00AA2DE6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341F4006" w14:textId="77777777" w:rsidR="00231BA8" w:rsidRDefault="00231BA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65A1BF1B" w14:textId="2DE7EE43" w:rsidR="00AB0CA3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>Se realiza la presente, para los fines que estime convenientes.</w:t>
      </w:r>
    </w:p>
    <w:p w14:paraId="68AE3ECF" w14:textId="77777777" w:rsidR="00980C78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</w:p>
    <w:p w14:paraId="06F71CE2" w14:textId="55F4E562" w:rsidR="00980C78" w:rsidRDefault="00980C78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</w:r>
      <w:r>
        <w:rPr>
          <w:rFonts w:ascii="Arial Narrow" w:hAnsi="Arial Narrow" w:cs="Arial"/>
          <w:color w:val="000000" w:themeColor="text1"/>
        </w:rPr>
        <w:tab/>
        <w:t xml:space="preserve">Pueblo Libre, </w:t>
      </w:r>
      <w:r w:rsidR="007541BC">
        <w:rPr>
          <w:rFonts w:ascii="Arial Narrow" w:hAnsi="Arial Narrow" w:cs="Arial"/>
          <w:color w:val="000000" w:themeColor="text1"/>
        </w:rPr>
        <w:t>08 de abril</w:t>
      </w:r>
      <w:bookmarkStart w:id="0" w:name="_GoBack"/>
      <w:bookmarkEnd w:id="0"/>
      <w:r>
        <w:rPr>
          <w:rFonts w:ascii="Arial Narrow" w:hAnsi="Arial Narrow" w:cs="Arial"/>
          <w:color w:val="000000" w:themeColor="text1"/>
        </w:rPr>
        <w:t xml:space="preserve"> del 202</w:t>
      </w:r>
      <w:r w:rsidR="00D3505F">
        <w:rPr>
          <w:rFonts w:ascii="Arial Narrow" w:hAnsi="Arial Narrow" w:cs="Arial"/>
          <w:color w:val="000000" w:themeColor="text1"/>
        </w:rPr>
        <w:t>6</w:t>
      </w:r>
    </w:p>
    <w:p w14:paraId="2E38569F" w14:textId="77777777" w:rsidR="00AB0CA3" w:rsidRDefault="00AB0CA3" w:rsidP="00970BA4">
      <w:pPr>
        <w:tabs>
          <w:tab w:val="left" w:pos="2127"/>
        </w:tabs>
        <w:spacing w:after="0" w:line="240" w:lineRule="auto"/>
        <w:jc w:val="both"/>
        <w:rPr>
          <w:rFonts w:ascii="Arial Narrow" w:hAnsi="Arial Narrow" w:cs="Arial"/>
          <w:color w:val="000000" w:themeColor="text1"/>
        </w:rPr>
      </w:pPr>
    </w:p>
    <w:p w14:paraId="7BD1448C" w14:textId="77777777" w:rsidR="003B41FC" w:rsidRDefault="003B41FC" w:rsidP="001B342F">
      <w:pPr>
        <w:pStyle w:val="Sinespaciado"/>
        <w:rPr>
          <w:rFonts w:ascii="Arial Narrow" w:hAnsi="Arial Narrow"/>
        </w:rPr>
      </w:pPr>
    </w:p>
    <w:p w14:paraId="5D22DE85" w14:textId="7ED63C39" w:rsidR="00BA4B33" w:rsidRPr="001B342F" w:rsidRDefault="00315097" w:rsidP="001B342F">
      <w:pPr>
        <w:pStyle w:val="Sinespaciado"/>
        <w:rPr>
          <w:rFonts w:ascii="Arial Narrow" w:hAnsi="Arial Narrow"/>
        </w:rPr>
      </w:pPr>
      <w:r w:rsidRPr="001B342F">
        <w:rPr>
          <w:rFonts w:ascii="Arial Narrow" w:hAnsi="Arial Narrow"/>
        </w:rPr>
        <w:t xml:space="preserve">    </w:t>
      </w:r>
      <w:r w:rsidR="00BA4B33" w:rsidRPr="001B342F">
        <w:rPr>
          <w:rFonts w:ascii="Arial Narrow" w:hAnsi="Arial Narrow"/>
        </w:rPr>
        <w:t>Es lo que cumplo en informar a usted.</w:t>
      </w:r>
    </w:p>
    <w:p w14:paraId="1DBF6DDC" w14:textId="77777777" w:rsidR="00BA4B33" w:rsidRPr="00CB4153" w:rsidRDefault="00BA4B33" w:rsidP="00BA4B33">
      <w:pPr>
        <w:pStyle w:val="Prrafodelista"/>
        <w:tabs>
          <w:tab w:val="left" w:pos="323"/>
          <w:tab w:val="left" w:pos="1985"/>
          <w:tab w:val="left" w:pos="2127"/>
          <w:tab w:val="center" w:pos="4252"/>
        </w:tabs>
        <w:spacing w:after="0" w:line="276" w:lineRule="auto"/>
        <w:ind w:left="0"/>
        <w:rPr>
          <w:rFonts w:ascii="Arial Narrow" w:hAnsi="Arial Narrow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A49AF" w14:textId="3DB5B55B" w:rsidR="00BA4B33" w:rsidRPr="00CB4153" w:rsidRDefault="00315097" w:rsidP="009B3EAB">
      <w:pPr>
        <w:spacing w:after="0" w:line="276" w:lineRule="auto"/>
        <w:rPr>
          <w:rFonts w:ascii="Arial Narrow" w:hAnsi="Arial Narrow" w:cs="Arial"/>
          <w:color w:val="000000" w:themeColor="text1"/>
        </w:rPr>
      </w:pPr>
      <w:r w:rsidRPr="00CB4153">
        <w:rPr>
          <w:rFonts w:ascii="Arial Narrow" w:hAnsi="Arial Narrow" w:cs="Arial"/>
          <w:color w:val="000000" w:themeColor="text1"/>
        </w:rPr>
        <w:t xml:space="preserve">   </w:t>
      </w:r>
      <w:r w:rsidR="00BA4B33" w:rsidRPr="00CB4153">
        <w:rPr>
          <w:rFonts w:ascii="Arial Narrow" w:hAnsi="Arial Narrow" w:cs="Arial"/>
          <w:color w:val="000000" w:themeColor="text1"/>
        </w:rPr>
        <w:t>Atentamente,</w:t>
      </w:r>
    </w:p>
    <w:p w14:paraId="7D206A9F" w14:textId="77777777" w:rsidR="009B3EAB" w:rsidRDefault="009B3EAB" w:rsidP="009B3EAB">
      <w:pPr>
        <w:spacing w:after="0" w:line="276" w:lineRule="auto"/>
        <w:rPr>
          <w:rFonts w:ascii="Arial Narrow" w:hAnsi="Arial Narrow" w:cs="Arial"/>
          <w:color w:val="000000" w:themeColor="text1"/>
        </w:rPr>
      </w:pPr>
    </w:p>
    <w:p w14:paraId="17081CA9" w14:textId="77777777" w:rsidR="00767805" w:rsidRDefault="00767805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1E9B5FA1" w14:textId="77777777" w:rsidR="001A0CB2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0E91C18F" w14:textId="77777777" w:rsidR="001A0CB2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13482269" w14:textId="77777777" w:rsidR="001A0CB2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6F7BECC2" w14:textId="77777777" w:rsidR="001A0CB2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</w:p>
    <w:p w14:paraId="147B252B" w14:textId="4BA74146" w:rsidR="001A0CB2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  <w:r>
        <w:rPr>
          <w:rFonts w:ascii="Arial Narrow" w:hAnsi="Arial Narrow" w:cs="Arial"/>
          <w:b/>
          <w:bCs/>
          <w:color w:val="000000" w:themeColor="text1"/>
        </w:rPr>
        <w:t>__________________________________</w:t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  <w:t>______________________________</w:t>
      </w:r>
    </w:p>
    <w:p w14:paraId="4915B4E3" w14:textId="011BB4FB" w:rsidR="001A0CB2" w:rsidRDefault="001A0CB2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  <w:r>
        <w:rPr>
          <w:rFonts w:ascii="Arial Narrow" w:hAnsi="Arial Narrow" w:cs="Arial"/>
          <w:b/>
          <w:bCs/>
          <w:color w:val="000000" w:themeColor="text1"/>
        </w:rPr>
        <w:t>Propietario:</w:t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 w:rsidR="0046793D" w:rsidRPr="006F36A7">
        <w:rPr>
          <w:rFonts w:ascii="Arial" w:hAnsi="Arial" w:cs="Arial"/>
          <w:b/>
          <w:bCs/>
          <w:color w:val="000000" w:themeColor="text1"/>
        </w:rPr>
        <w:t>ASSANTE DIAZ, Alfredo Ítalo</w:t>
      </w:r>
      <w:r w:rsidR="0046793D">
        <w:rPr>
          <w:rFonts w:ascii="Arial Narrow" w:hAnsi="Arial Narrow" w:cs="Arial"/>
          <w:b/>
          <w:bCs/>
          <w:color w:val="000000" w:themeColor="text1"/>
        </w:rPr>
        <w:t xml:space="preserve"> </w:t>
      </w:r>
    </w:p>
    <w:p w14:paraId="16BB9248" w14:textId="14B16439" w:rsidR="0046793D" w:rsidRDefault="0046793D" w:rsidP="009B3EAB">
      <w:pPr>
        <w:spacing w:after="0" w:line="276" w:lineRule="auto"/>
        <w:rPr>
          <w:rFonts w:ascii="Arial Narrow" w:hAnsi="Arial Narrow" w:cs="Arial"/>
          <w:b/>
          <w:bCs/>
          <w:color w:val="000000" w:themeColor="text1"/>
        </w:rPr>
      </w:pPr>
      <w:proofErr w:type="spellStart"/>
      <w:r>
        <w:rPr>
          <w:rFonts w:ascii="Arial Narrow" w:hAnsi="Arial Narrow" w:cs="Arial"/>
          <w:b/>
          <w:bCs/>
          <w:color w:val="000000" w:themeColor="text1"/>
        </w:rPr>
        <w:t>Dni</w:t>
      </w:r>
      <w:proofErr w:type="spellEnd"/>
      <w:r>
        <w:rPr>
          <w:rFonts w:ascii="Arial Narrow" w:hAnsi="Arial Narrow" w:cs="Arial"/>
          <w:b/>
          <w:bCs/>
          <w:color w:val="000000" w:themeColor="text1"/>
        </w:rPr>
        <w:t>:</w:t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</w:r>
      <w:r>
        <w:rPr>
          <w:rFonts w:ascii="Arial Narrow" w:hAnsi="Arial Narrow" w:cs="Arial"/>
          <w:b/>
          <w:bCs/>
          <w:color w:val="000000" w:themeColor="text1"/>
        </w:rPr>
        <w:tab/>
        <w:t xml:space="preserve">                   </w:t>
      </w:r>
      <w:r w:rsidRPr="006F36A7">
        <w:rPr>
          <w:rFonts w:ascii="Arial Narrow" w:hAnsi="Arial Narrow" w:cs="Arial"/>
          <w:b/>
          <w:bCs/>
          <w:color w:val="000000" w:themeColor="text1"/>
        </w:rPr>
        <w:t>OP. INDIGO</w:t>
      </w:r>
    </w:p>
    <w:sectPr w:rsidR="0046793D" w:rsidSect="00AB0CA3">
      <w:headerReference w:type="default" r:id="rId7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03C6B" w14:textId="77777777" w:rsidR="007F61BE" w:rsidRDefault="007F61BE" w:rsidP="00F124AB">
      <w:pPr>
        <w:spacing w:after="0" w:line="240" w:lineRule="auto"/>
      </w:pPr>
      <w:r>
        <w:separator/>
      </w:r>
    </w:p>
  </w:endnote>
  <w:endnote w:type="continuationSeparator" w:id="0">
    <w:p w14:paraId="12C7D484" w14:textId="77777777" w:rsidR="007F61BE" w:rsidRDefault="007F61BE" w:rsidP="00F12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A9327" w14:textId="77777777" w:rsidR="007F61BE" w:rsidRDefault="007F61BE" w:rsidP="00F124AB">
      <w:pPr>
        <w:spacing w:after="0" w:line="240" w:lineRule="auto"/>
      </w:pPr>
      <w:r>
        <w:separator/>
      </w:r>
    </w:p>
  </w:footnote>
  <w:footnote w:type="continuationSeparator" w:id="0">
    <w:p w14:paraId="42F279CF" w14:textId="77777777" w:rsidR="007F61BE" w:rsidRDefault="007F61BE" w:rsidP="00F12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CAE33B" w14:textId="73368014" w:rsidR="00F124AB" w:rsidRDefault="00F124AB" w:rsidP="00F124AB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A7C1A6A" wp14:editId="760E0F06">
          <wp:simplePos x="0" y="0"/>
          <wp:positionH relativeFrom="margin">
            <wp:posOffset>-632460</wp:posOffset>
          </wp:positionH>
          <wp:positionV relativeFrom="paragraph">
            <wp:posOffset>-68580</wp:posOffset>
          </wp:positionV>
          <wp:extent cx="3028315" cy="493395"/>
          <wp:effectExtent l="0" t="0" r="635" b="1905"/>
          <wp:wrapNone/>
          <wp:docPr id="12721565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4" t="25284" r="49015"/>
                  <a:stretch/>
                </pic:blipFill>
                <pic:spPr bwMode="auto">
                  <a:xfrm>
                    <a:off x="0" y="0"/>
                    <a:ext cx="3028315" cy="493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635411" wp14:editId="419CBF75">
              <wp:simplePos x="0" y="0"/>
              <wp:positionH relativeFrom="column">
                <wp:posOffset>2392376</wp:posOffset>
              </wp:positionH>
              <wp:positionV relativeFrom="paragraph">
                <wp:posOffset>31474</wp:posOffset>
              </wp:positionV>
              <wp:extent cx="3643630" cy="417444"/>
              <wp:effectExtent l="0" t="0" r="0" b="1905"/>
              <wp:wrapNone/>
              <wp:docPr id="162547410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3630" cy="4174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1743038" w14:textId="0681F10D" w:rsidR="00F124AB" w:rsidRPr="002024E8" w:rsidRDefault="004B6BA5" w:rsidP="00F124AB">
                          <w:pPr>
                            <w:jc w:val="center"/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</w:pPr>
                          <w:r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 xml:space="preserve">“AÑO DE LA </w:t>
                          </w:r>
                          <w:r w:rsidR="002024E8"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>ESPERANZA Y EL FORTALECIMIENTODE LA DEMOCRACIA</w:t>
                          </w:r>
                          <w:r w:rsidRPr="002024E8">
                            <w:rPr>
                              <w:b/>
                              <w:bCs/>
                              <w:color w:val="767171" w:themeColor="background2" w:themeShade="80"/>
                              <w:sz w:val="16"/>
                              <w:szCs w:val="16"/>
                              <w:lang w:val="es-MX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463541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88.4pt;margin-top:2.5pt;width:286.9pt;height:3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" fillcolor="white [3201]" stroked="f" strokeweight=".5pt">
              <v:textbox>
                <w:txbxContent>
                  <w:p w14:paraId="71743038" w14:textId="0681F10D" w:rsidR="00F124AB" w:rsidRPr="002024E8" w:rsidRDefault="004B6BA5" w:rsidP="00F124AB">
                    <w:pPr>
                      <w:jc w:val="center"/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</w:pPr>
                    <w:r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 xml:space="preserve">“AÑO DE LA </w:t>
                    </w:r>
                    <w:r w:rsidR="002024E8"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>ESPERANZA Y EL FORTALECIMIENTODE LA DEMOCRACIA</w:t>
                    </w:r>
                    <w:r w:rsidRPr="002024E8">
                      <w:rPr>
                        <w:b/>
                        <w:bCs/>
                        <w:color w:val="767171" w:themeColor="background2" w:themeShade="80"/>
                        <w:sz w:val="16"/>
                        <w:szCs w:val="16"/>
                        <w:lang w:val="es-MX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</w:p>
  <w:p w14:paraId="4C94063E" w14:textId="0CDC6F49" w:rsidR="00F124AB" w:rsidRDefault="00F124A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69B695" wp14:editId="453FBF3C">
          <wp:simplePos x="0" y="0"/>
          <wp:positionH relativeFrom="page">
            <wp:posOffset>1187758</wp:posOffset>
          </wp:positionH>
          <wp:positionV relativeFrom="paragraph">
            <wp:posOffset>1472301</wp:posOffset>
          </wp:positionV>
          <wp:extent cx="5400040" cy="5172075"/>
          <wp:effectExtent l="0" t="0" r="0" b="9525"/>
          <wp:wrapNone/>
          <wp:docPr id="1199170984" name="Imagen 2" descr="Recurso 41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curso 41@3x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172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672AE"/>
    <w:multiLevelType w:val="hybridMultilevel"/>
    <w:tmpl w:val="A9444050"/>
    <w:lvl w:ilvl="0" w:tplc="88D4C014">
      <w:start w:val="1"/>
      <w:numFmt w:val="decimal"/>
      <w:lvlText w:val="%1.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D6BA7"/>
    <w:multiLevelType w:val="hybridMultilevel"/>
    <w:tmpl w:val="933CE9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B33"/>
    <w:rsid w:val="000356F8"/>
    <w:rsid w:val="000406FB"/>
    <w:rsid w:val="00051E58"/>
    <w:rsid w:val="000565DD"/>
    <w:rsid w:val="00063066"/>
    <w:rsid w:val="0007033F"/>
    <w:rsid w:val="0008630F"/>
    <w:rsid w:val="000927BC"/>
    <w:rsid w:val="00096CB5"/>
    <w:rsid w:val="000A1435"/>
    <w:rsid w:val="000A4629"/>
    <w:rsid w:val="000E5AC3"/>
    <w:rsid w:val="000E78C0"/>
    <w:rsid w:val="000F343C"/>
    <w:rsid w:val="001162E9"/>
    <w:rsid w:val="00122BD3"/>
    <w:rsid w:val="00170E67"/>
    <w:rsid w:val="001A0CB2"/>
    <w:rsid w:val="001B342F"/>
    <w:rsid w:val="001F0D79"/>
    <w:rsid w:val="001F4FB4"/>
    <w:rsid w:val="002024E8"/>
    <w:rsid w:val="00210876"/>
    <w:rsid w:val="00231BA8"/>
    <w:rsid w:val="002324B5"/>
    <w:rsid w:val="0023437C"/>
    <w:rsid w:val="00244804"/>
    <w:rsid w:val="00260A40"/>
    <w:rsid w:val="0027270C"/>
    <w:rsid w:val="0028080B"/>
    <w:rsid w:val="002A3915"/>
    <w:rsid w:val="002B7E9E"/>
    <w:rsid w:val="002C5BC9"/>
    <w:rsid w:val="002D71F5"/>
    <w:rsid w:val="00301D5D"/>
    <w:rsid w:val="00315097"/>
    <w:rsid w:val="00380E8C"/>
    <w:rsid w:val="00390471"/>
    <w:rsid w:val="00391BB0"/>
    <w:rsid w:val="003A2C8D"/>
    <w:rsid w:val="003B41FC"/>
    <w:rsid w:val="003D33F5"/>
    <w:rsid w:val="00406D31"/>
    <w:rsid w:val="00416CFB"/>
    <w:rsid w:val="00421042"/>
    <w:rsid w:val="00453A57"/>
    <w:rsid w:val="0046793D"/>
    <w:rsid w:val="00474E1D"/>
    <w:rsid w:val="00481FE3"/>
    <w:rsid w:val="0048542B"/>
    <w:rsid w:val="004B6BA5"/>
    <w:rsid w:val="004F336B"/>
    <w:rsid w:val="004F3D2E"/>
    <w:rsid w:val="00532DD0"/>
    <w:rsid w:val="00561AC7"/>
    <w:rsid w:val="00593F44"/>
    <w:rsid w:val="005C3205"/>
    <w:rsid w:val="00604D14"/>
    <w:rsid w:val="00657772"/>
    <w:rsid w:val="006622D1"/>
    <w:rsid w:val="0068754D"/>
    <w:rsid w:val="006C1EF8"/>
    <w:rsid w:val="006E7382"/>
    <w:rsid w:val="006F36A7"/>
    <w:rsid w:val="007045BC"/>
    <w:rsid w:val="00705547"/>
    <w:rsid w:val="007321B7"/>
    <w:rsid w:val="007541BC"/>
    <w:rsid w:val="0075576C"/>
    <w:rsid w:val="00765B1B"/>
    <w:rsid w:val="00767805"/>
    <w:rsid w:val="00791014"/>
    <w:rsid w:val="00795118"/>
    <w:rsid w:val="007979B3"/>
    <w:rsid w:val="007C4F4C"/>
    <w:rsid w:val="007E011F"/>
    <w:rsid w:val="007E028D"/>
    <w:rsid w:val="007E1F44"/>
    <w:rsid w:val="007F2D70"/>
    <w:rsid w:val="007F61BE"/>
    <w:rsid w:val="00820C46"/>
    <w:rsid w:val="00835F8F"/>
    <w:rsid w:val="0083705E"/>
    <w:rsid w:val="00866300"/>
    <w:rsid w:val="008815EA"/>
    <w:rsid w:val="00882B63"/>
    <w:rsid w:val="0088629E"/>
    <w:rsid w:val="00893259"/>
    <w:rsid w:val="00895E6C"/>
    <w:rsid w:val="008A20F8"/>
    <w:rsid w:val="008D6CC8"/>
    <w:rsid w:val="008F56E0"/>
    <w:rsid w:val="00901BBF"/>
    <w:rsid w:val="00931DB4"/>
    <w:rsid w:val="00970BA4"/>
    <w:rsid w:val="00980C78"/>
    <w:rsid w:val="009859CE"/>
    <w:rsid w:val="00990F80"/>
    <w:rsid w:val="009B3EAB"/>
    <w:rsid w:val="009C2093"/>
    <w:rsid w:val="009F203F"/>
    <w:rsid w:val="009F6025"/>
    <w:rsid w:val="009F6434"/>
    <w:rsid w:val="00A104DB"/>
    <w:rsid w:val="00A13680"/>
    <w:rsid w:val="00A147BE"/>
    <w:rsid w:val="00A2033C"/>
    <w:rsid w:val="00A30FF3"/>
    <w:rsid w:val="00A40605"/>
    <w:rsid w:val="00A55272"/>
    <w:rsid w:val="00A65F80"/>
    <w:rsid w:val="00A7560F"/>
    <w:rsid w:val="00AA2DE6"/>
    <w:rsid w:val="00AB0CA3"/>
    <w:rsid w:val="00AF528D"/>
    <w:rsid w:val="00B00DFA"/>
    <w:rsid w:val="00B061A3"/>
    <w:rsid w:val="00B114BC"/>
    <w:rsid w:val="00B844C3"/>
    <w:rsid w:val="00B9100D"/>
    <w:rsid w:val="00BA4B33"/>
    <w:rsid w:val="00BD735F"/>
    <w:rsid w:val="00C225C0"/>
    <w:rsid w:val="00C338ED"/>
    <w:rsid w:val="00C56BA8"/>
    <w:rsid w:val="00C64102"/>
    <w:rsid w:val="00C65CFA"/>
    <w:rsid w:val="00C825D5"/>
    <w:rsid w:val="00CA74E6"/>
    <w:rsid w:val="00CB123A"/>
    <w:rsid w:val="00CB4153"/>
    <w:rsid w:val="00CE2FFC"/>
    <w:rsid w:val="00CE32C3"/>
    <w:rsid w:val="00CF004E"/>
    <w:rsid w:val="00CF2962"/>
    <w:rsid w:val="00D33230"/>
    <w:rsid w:val="00D3505F"/>
    <w:rsid w:val="00D53200"/>
    <w:rsid w:val="00D626BC"/>
    <w:rsid w:val="00DC1496"/>
    <w:rsid w:val="00DC4B47"/>
    <w:rsid w:val="00DC6734"/>
    <w:rsid w:val="00DD39F8"/>
    <w:rsid w:val="00DE66C3"/>
    <w:rsid w:val="00DF055B"/>
    <w:rsid w:val="00DF4A02"/>
    <w:rsid w:val="00E11477"/>
    <w:rsid w:val="00E31E91"/>
    <w:rsid w:val="00E36FD9"/>
    <w:rsid w:val="00E43DA9"/>
    <w:rsid w:val="00E45222"/>
    <w:rsid w:val="00E703B1"/>
    <w:rsid w:val="00EC49B3"/>
    <w:rsid w:val="00EE021A"/>
    <w:rsid w:val="00EE210A"/>
    <w:rsid w:val="00F124AB"/>
    <w:rsid w:val="00F402EA"/>
    <w:rsid w:val="00F4057D"/>
    <w:rsid w:val="00F41B0B"/>
    <w:rsid w:val="00F56629"/>
    <w:rsid w:val="00F73BD3"/>
    <w:rsid w:val="00F869D0"/>
    <w:rsid w:val="00FB6686"/>
    <w:rsid w:val="00FE261F"/>
    <w:rsid w:val="00FE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398FA"/>
  <w15:chartTrackingRefBased/>
  <w15:docId w15:val="{2F7F4C7B-ED28-4500-ACC4-2BFD9DB3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4B3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B33"/>
    <w:pPr>
      <w:ind w:left="720"/>
      <w:contextualSpacing/>
    </w:pPr>
  </w:style>
  <w:style w:type="paragraph" w:styleId="Sinespaciado">
    <w:name w:val="No Spacing"/>
    <w:uiPriority w:val="1"/>
    <w:qFormat/>
    <w:rsid w:val="00BA4B33"/>
    <w:pPr>
      <w:spacing w:after="0" w:line="240" w:lineRule="auto"/>
    </w:pPr>
    <w:rPr>
      <w:lang w:val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0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06FB"/>
    <w:rPr>
      <w:rFonts w:ascii="Segoe UI" w:hAnsi="Segoe UI" w:cs="Segoe UI"/>
      <w:sz w:val="18"/>
      <w:szCs w:val="18"/>
      <w:lang w:val="es-PE"/>
    </w:rPr>
  </w:style>
  <w:style w:type="table" w:styleId="Tablaconcuadrcula">
    <w:name w:val="Table Grid"/>
    <w:basedOn w:val="Tablanormal"/>
    <w:uiPriority w:val="39"/>
    <w:rsid w:val="009B3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2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4AB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F124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4AB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INDIGO</dc:creator>
  <cp:keywords/>
  <dc:description/>
  <cp:lastModifiedBy>Usuario</cp:lastModifiedBy>
  <cp:revision>2</cp:revision>
  <cp:lastPrinted>2026-03-27T18:09:00Z</cp:lastPrinted>
  <dcterms:created xsi:type="dcterms:W3CDTF">2026-04-08T16:27:00Z</dcterms:created>
  <dcterms:modified xsi:type="dcterms:W3CDTF">2026-04-08T16:27:00Z</dcterms:modified>
</cp:coreProperties>
</file>