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7033" w:rsidRDefault="00F726E9" w:rsidP="00F726E9">
      <w:pPr>
        <w:pStyle w:val="Puesto"/>
      </w:pPr>
      <w:r>
        <w:t xml:space="preserve">Propuesta Inicial </w:t>
      </w:r>
      <w:r w:rsidR="00336394">
        <w:rPr>
          <w:noProof/>
          <w:lang w:eastAsia="es-AR"/>
        </w:rPr>
        <w:drawing>
          <wp:inline distT="0" distB="0" distL="0" distR="0">
            <wp:extent cx="7810500" cy="4642218"/>
            <wp:effectExtent l="0" t="0" r="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30020" cy="465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26E9" w:rsidRPr="00F726E9" w:rsidRDefault="00F726E9" w:rsidP="00F726E9"/>
    <w:p w:rsidR="002E1470" w:rsidRDefault="002E1470" w:rsidP="00C326B3">
      <w:pPr>
        <w:pStyle w:val="Puesto"/>
      </w:pPr>
      <w:r>
        <w:lastRenderedPageBreak/>
        <w:t xml:space="preserve">Revisión de escenarios </w:t>
      </w:r>
      <w:r w:rsidR="00C326B3">
        <w:t>d</w:t>
      </w:r>
      <w:r>
        <w:t>istribución de consolidado pedido faltantes</w:t>
      </w:r>
      <w:r w:rsidR="00C326B3">
        <w:t>.</w:t>
      </w:r>
    </w:p>
    <w:p w:rsidR="002E1470" w:rsidRPr="002E1470" w:rsidRDefault="002E1470" w:rsidP="00C326B3">
      <w:pPr>
        <w:pStyle w:val="Puesto"/>
      </w:pPr>
    </w:p>
    <w:tbl>
      <w:tblPr>
        <w:tblW w:w="104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00"/>
        <w:gridCol w:w="1200"/>
        <w:gridCol w:w="1200"/>
        <w:gridCol w:w="1200"/>
        <w:gridCol w:w="2200"/>
        <w:gridCol w:w="1200"/>
        <w:gridCol w:w="1200"/>
      </w:tblGrid>
      <w:tr w:rsidR="002E1470" w:rsidRPr="002E1470" w:rsidTr="002E1470">
        <w:trPr>
          <w:trHeight w:val="300"/>
          <w:jc w:val="center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1470" w:rsidRPr="002E1470" w:rsidRDefault="002E1470" w:rsidP="002E14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Escenario A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1470" w:rsidRPr="002E1470" w:rsidRDefault="002E1470" w:rsidP="002E14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1470" w:rsidRPr="002E1470" w:rsidRDefault="002E1470" w:rsidP="002E14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1470" w:rsidRPr="002E1470" w:rsidRDefault="002E1470" w:rsidP="002E14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1470" w:rsidRPr="002E1470" w:rsidRDefault="002E1470" w:rsidP="002E14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Escenario B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1470" w:rsidRPr="002E1470" w:rsidRDefault="002E1470" w:rsidP="002E14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1470" w:rsidRPr="002E1470" w:rsidRDefault="002E1470" w:rsidP="002E14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2E1470" w:rsidRPr="002E1470" w:rsidTr="002E1470">
        <w:trPr>
          <w:trHeight w:val="300"/>
          <w:jc w:val="center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1470" w:rsidRPr="002E1470" w:rsidRDefault="002E1470" w:rsidP="002E14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1470" w:rsidRPr="002E1470" w:rsidRDefault="002E1470" w:rsidP="002E14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2E1470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Cliente 1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1470" w:rsidRPr="002E1470" w:rsidRDefault="002E1470" w:rsidP="002E14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2E1470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Cliente 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1470" w:rsidRPr="002E1470" w:rsidRDefault="002E1470" w:rsidP="002E14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1470" w:rsidRPr="002E1470" w:rsidRDefault="002E1470" w:rsidP="002E14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1470" w:rsidRPr="002E1470" w:rsidRDefault="002E1470" w:rsidP="002E14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2E1470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Cliente 1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1470" w:rsidRPr="002E1470" w:rsidRDefault="002E1470" w:rsidP="002E14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2E1470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Cliente 2</w:t>
            </w:r>
          </w:p>
        </w:tc>
      </w:tr>
      <w:tr w:rsidR="002E1470" w:rsidRPr="002E1470" w:rsidTr="002E1470">
        <w:trPr>
          <w:trHeight w:val="300"/>
          <w:jc w:val="center"/>
        </w:trPr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E1470" w:rsidRPr="002E1470" w:rsidRDefault="002E1470" w:rsidP="002E14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2E1470">
              <w:rPr>
                <w:rFonts w:ascii="Calibri" w:eastAsia="Times New Roman" w:hAnsi="Calibri" w:cs="Calibri"/>
                <w:color w:val="000000"/>
                <w:lang w:eastAsia="es-AR"/>
              </w:rPr>
              <w:t>Q pedida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E1470" w:rsidRPr="002E1470" w:rsidRDefault="002E1470" w:rsidP="002E14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2E1470">
              <w:rPr>
                <w:rFonts w:ascii="Calibri" w:eastAsia="Times New Roman" w:hAnsi="Calibri" w:cs="Calibri"/>
                <w:color w:val="000000"/>
                <w:lang w:eastAsia="es-AR"/>
              </w:rPr>
              <w:t>100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E1470" w:rsidRPr="002E1470" w:rsidRDefault="002E1470" w:rsidP="002E14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2E1470">
              <w:rPr>
                <w:rFonts w:ascii="Calibri" w:eastAsia="Times New Roman" w:hAnsi="Calibri" w:cs="Calibri"/>
                <w:color w:val="000000"/>
                <w:lang w:eastAsia="es-AR"/>
              </w:rPr>
              <w:t>50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1470" w:rsidRPr="002E1470" w:rsidRDefault="002E1470" w:rsidP="002E14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E1470" w:rsidRPr="002E1470" w:rsidRDefault="002E1470" w:rsidP="002E14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2E1470">
              <w:rPr>
                <w:rFonts w:ascii="Calibri" w:eastAsia="Times New Roman" w:hAnsi="Calibri" w:cs="Calibri"/>
                <w:color w:val="000000"/>
                <w:lang w:eastAsia="es-AR"/>
              </w:rPr>
              <w:t>Q pedida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E1470" w:rsidRPr="002E1470" w:rsidRDefault="002E1470" w:rsidP="002E14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2E1470">
              <w:rPr>
                <w:rFonts w:ascii="Calibri" w:eastAsia="Times New Roman" w:hAnsi="Calibri" w:cs="Calibri"/>
                <w:color w:val="000000"/>
                <w:lang w:eastAsia="es-AR"/>
              </w:rPr>
              <w:t>100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E1470" w:rsidRPr="002E1470" w:rsidRDefault="002E1470" w:rsidP="002E14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2E1470">
              <w:rPr>
                <w:rFonts w:ascii="Calibri" w:eastAsia="Times New Roman" w:hAnsi="Calibri" w:cs="Calibri"/>
                <w:color w:val="000000"/>
                <w:lang w:eastAsia="es-AR"/>
              </w:rPr>
              <w:t>50</w:t>
            </w:r>
          </w:p>
        </w:tc>
      </w:tr>
      <w:tr w:rsidR="002E1470" w:rsidRPr="002E1470" w:rsidTr="002E1470">
        <w:trPr>
          <w:trHeight w:val="300"/>
          <w:jc w:val="center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2E1470" w:rsidRPr="002E1470" w:rsidRDefault="002E1470" w:rsidP="002E14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2E1470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2E1470" w:rsidRPr="002E1470" w:rsidRDefault="002E1470" w:rsidP="002E14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2E1470">
              <w:rPr>
                <w:rFonts w:ascii="Calibri" w:eastAsia="Times New Roman" w:hAnsi="Calibri" w:cs="Calibri"/>
                <w:color w:val="000000"/>
                <w:lang w:eastAsia="es-AR"/>
              </w:rPr>
              <w:t>67%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2E1470" w:rsidRPr="002E1470" w:rsidRDefault="002E1470" w:rsidP="002E14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2E1470">
              <w:rPr>
                <w:rFonts w:ascii="Calibri" w:eastAsia="Times New Roman" w:hAnsi="Calibri" w:cs="Calibri"/>
                <w:color w:val="000000"/>
                <w:lang w:eastAsia="es-AR"/>
              </w:rPr>
              <w:t>33%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1470" w:rsidRPr="002E1470" w:rsidRDefault="002E1470" w:rsidP="002E14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2E1470" w:rsidRPr="002E1470" w:rsidRDefault="002E1470" w:rsidP="002E14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2E1470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2E1470" w:rsidRPr="002E1470" w:rsidRDefault="002E1470" w:rsidP="002E14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2E1470">
              <w:rPr>
                <w:rFonts w:ascii="Calibri" w:eastAsia="Times New Roman" w:hAnsi="Calibri" w:cs="Calibri"/>
                <w:color w:val="000000"/>
                <w:lang w:eastAsia="es-AR"/>
              </w:rPr>
              <w:t>67%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2E1470" w:rsidRPr="002E1470" w:rsidRDefault="002E1470" w:rsidP="002E14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2E1470">
              <w:rPr>
                <w:rFonts w:ascii="Calibri" w:eastAsia="Times New Roman" w:hAnsi="Calibri" w:cs="Calibri"/>
                <w:color w:val="000000"/>
                <w:lang w:eastAsia="es-AR"/>
              </w:rPr>
              <w:t>33%</w:t>
            </w:r>
          </w:p>
        </w:tc>
      </w:tr>
      <w:tr w:rsidR="002E1470" w:rsidRPr="002E1470" w:rsidTr="002E1470">
        <w:trPr>
          <w:trHeight w:val="300"/>
          <w:jc w:val="center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E1470" w:rsidRPr="002E1470" w:rsidRDefault="002E1470" w:rsidP="002E14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2E1470">
              <w:rPr>
                <w:rFonts w:ascii="Calibri" w:eastAsia="Times New Roman" w:hAnsi="Calibri" w:cs="Calibri"/>
                <w:color w:val="000000"/>
                <w:lang w:eastAsia="es-AR"/>
              </w:rPr>
              <w:t>Q piqueada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E1470" w:rsidRPr="002E1470" w:rsidRDefault="002E1470" w:rsidP="002E14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2E1470">
              <w:rPr>
                <w:rFonts w:ascii="Calibri" w:eastAsia="Times New Roman" w:hAnsi="Calibri" w:cs="Calibri"/>
                <w:color w:val="000000"/>
                <w:lang w:eastAsia="es-AR"/>
              </w:rPr>
              <w:t>50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E1470" w:rsidRPr="002E1470" w:rsidRDefault="002E1470" w:rsidP="002E14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2E1470">
              <w:rPr>
                <w:rFonts w:ascii="Calibri" w:eastAsia="Times New Roman" w:hAnsi="Calibri" w:cs="Calibri"/>
                <w:color w:val="000000"/>
                <w:lang w:eastAsia="es-AR"/>
              </w:rPr>
              <w:t>25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1470" w:rsidRPr="002E1470" w:rsidRDefault="002E1470" w:rsidP="002E14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E1470" w:rsidRPr="002E1470" w:rsidRDefault="002E1470" w:rsidP="002E14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2E1470">
              <w:rPr>
                <w:rFonts w:ascii="Calibri" w:eastAsia="Times New Roman" w:hAnsi="Calibri" w:cs="Calibri"/>
                <w:color w:val="000000"/>
                <w:lang w:eastAsia="es-AR"/>
              </w:rPr>
              <w:t>Q piqueada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E1470" w:rsidRPr="002E1470" w:rsidRDefault="002E1470" w:rsidP="002E14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2E1470">
              <w:rPr>
                <w:rFonts w:ascii="Calibri" w:eastAsia="Times New Roman" w:hAnsi="Calibri" w:cs="Calibri"/>
                <w:color w:val="000000"/>
                <w:lang w:eastAsia="es-AR"/>
              </w:rPr>
              <w:t>70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E1470" w:rsidRPr="002E1470" w:rsidRDefault="002E1470" w:rsidP="002E14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2E1470">
              <w:rPr>
                <w:rFonts w:ascii="Calibri" w:eastAsia="Times New Roman" w:hAnsi="Calibri" w:cs="Calibri"/>
                <w:color w:val="000000"/>
                <w:lang w:eastAsia="es-AR"/>
              </w:rPr>
              <w:t>5</w:t>
            </w:r>
          </w:p>
        </w:tc>
      </w:tr>
      <w:tr w:rsidR="002E1470" w:rsidRPr="002E1470" w:rsidTr="002E1470">
        <w:trPr>
          <w:trHeight w:val="300"/>
          <w:jc w:val="center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1470" w:rsidRPr="002E1470" w:rsidRDefault="002E1470" w:rsidP="002E14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2E1470">
              <w:rPr>
                <w:rFonts w:ascii="Calibri" w:eastAsia="Times New Roman" w:hAnsi="Calibri" w:cs="Calibri"/>
                <w:color w:val="000000"/>
                <w:lang w:eastAsia="es-AR"/>
              </w:rPr>
              <w:t>faltante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1470" w:rsidRPr="002E1470" w:rsidRDefault="002E1470" w:rsidP="002E14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2E1470">
              <w:rPr>
                <w:rFonts w:ascii="Calibri" w:eastAsia="Times New Roman" w:hAnsi="Calibri" w:cs="Calibri"/>
                <w:color w:val="000000"/>
                <w:lang w:eastAsia="es-AR"/>
              </w:rPr>
              <w:t>50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1470" w:rsidRPr="002E1470" w:rsidRDefault="002E1470" w:rsidP="002E14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2E1470">
              <w:rPr>
                <w:rFonts w:ascii="Calibri" w:eastAsia="Times New Roman" w:hAnsi="Calibri" w:cs="Calibri"/>
                <w:color w:val="000000"/>
                <w:lang w:eastAsia="es-AR"/>
              </w:rPr>
              <w:t>25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1470" w:rsidRPr="002E1470" w:rsidRDefault="002E1470" w:rsidP="002E14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1470" w:rsidRPr="002E1470" w:rsidRDefault="002E1470" w:rsidP="002E14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2E1470">
              <w:rPr>
                <w:rFonts w:ascii="Calibri" w:eastAsia="Times New Roman" w:hAnsi="Calibri" w:cs="Calibri"/>
                <w:color w:val="000000"/>
                <w:lang w:eastAsia="es-AR"/>
              </w:rPr>
              <w:t>faltante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1470" w:rsidRPr="002E1470" w:rsidRDefault="002E1470" w:rsidP="002E14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2E1470">
              <w:rPr>
                <w:rFonts w:ascii="Calibri" w:eastAsia="Times New Roman" w:hAnsi="Calibri" w:cs="Calibri"/>
                <w:color w:val="000000"/>
                <w:lang w:eastAsia="es-AR"/>
              </w:rPr>
              <w:t>30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1470" w:rsidRPr="002E1470" w:rsidRDefault="002E1470" w:rsidP="002E14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2E1470">
              <w:rPr>
                <w:rFonts w:ascii="Calibri" w:eastAsia="Times New Roman" w:hAnsi="Calibri" w:cs="Calibri"/>
                <w:color w:val="000000"/>
                <w:lang w:eastAsia="es-AR"/>
              </w:rPr>
              <w:t>45</w:t>
            </w:r>
          </w:p>
        </w:tc>
      </w:tr>
      <w:tr w:rsidR="002E1470" w:rsidRPr="002E1470" w:rsidTr="002E1470">
        <w:trPr>
          <w:trHeight w:val="300"/>
          <w:jc w:val="center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1470" w:rsidRPr="002E1470" w:rsidRDefault="002E1470" w:rsidP="002E14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2E1470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total faltante </w:t>
            </w:r>
          </w:p>
        </w:tc>
        <w:tc>
          <w:tcPr>
            <w:tcW w:w="24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E1470" w:rsidRPr="002E1470" w:rsidRDefault="002E1470" w:rsidP="002E14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2E1470">
              <w:rPr>
                <w:rFonts w:ascii="Calibri" w:eastAsia="Times New Roman" w:hAnsi="Calibri" w:cs="Calibri"/>
                <w:color w:val="000000"/>
                <w:lang w:eastAsia="es-AR"/>
              </w:rPr>
              <w:t>75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1470" w:rsidRPr="002E1470" w:rsidRDefault="002E1470" w:rsidP="002E14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1470" w:rsidRPr="002E1470" w:rsidRDefault="002E1470" w:rsidP="002E14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2E1470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total faltante </w:t>
            </w:r>
          </w:p>
        </w:tc>
        <w:tc>
          <w:tcPr>
            <w:tcW w:w="24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1470" w:rsidRPr="002E1470" w:rsidRDefault="002E1470" w:rsidP="002E14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2E1470">
              <w:rPr>
                <w:rFonts w:ascii="Calibri" w:eastAsia="Times New Roman" w:hAnsi="Calibri" w:cs="Calibri"/>
                <w:color w:val="000000"/>
                <w:lang w:eastAsia="es-AR"/>
              </w:rPr>
              <w:t>75</w:t>
            </w:r>
          </w:p>
        </w:tc>
      </w:tr>
      <w:tr w:rsidR="002E1470" w:rsidRPr="002E1470" w:rsidTr="002E1470">
        <w:trPr>
          <w:trHeight w:val="300"/>
          <w:jc w:val="center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E1470" w:rsidRPr="002E1470" w:rsidRDefault="002E1470" w:rsidP="002E14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2E1470">
              <w:rPr>
                <w:rFonts w:ascii="Calibri" w:eastAsia="Times New Roman" w:hAnsi="Calibri" w:cs="Calibri"/>
                <w:color w:val="000000"/>
                <w:lang w:eastAsia="es-AR"/>
              </w:rPr>
              <w:t>Q faltante encontrado</w:t>
            </w:r>
          </w:p>
        </w:tc>
        <w:tc>
          <w:tcPr>
            <w:tcW w:w="24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E1470" w:rsidRPr="002E1470" w:rsidRDefault="002E1470" w:rsidP="002E14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2E1470">
              <w:rPr>
                <w:rFonts w:ascii="Calibri" w:eastAsia="Times New Roman" w:hAnsi="Calibri" w:cs="Calibri"/>
                <w:color w:val="000000"/>
                <w:lang w:eastAsia="es-AR"/>
              </w:rPr>
              <w:t>45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1470" w:rsidRPr="002E1470" w:rsidRDefault="002E1470" w:rsidP="002E14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E1470" w:rsidRPr="002E1470" w:rsidRDefault="002E1470" w:rsidP="002E14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2E1470">
              <w:rPr>
                <w:rFonts w:ascii="Calibri" w:eastAsia="Times New Roman" w:hAnsi="Calibri" w:cs="Calibri"/>
                <w:color w:val="000000"/>
                <w:lang w:eastAsia="es-AR"/>
              </w:rPr>
              <w:t>Q faltante encontrado</w:t>
            </w:r>
          </w:p>
        </w:tc>
        <w:tc>
          <w:tcPr>
            <w:tcW w:w="24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E1470" w:rsidRPr="002E1470" w:rsidRDefault="002E1470" w:rsidP="002E14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2E1470">
              <w:rPr>
                <w:rFonts w:ascii="Calibri" w:eastAsia="Times New Roman" w:hAnsi="Calibri" w:cs="Calibri"/>
                <w:color w:val="000000"/>
                <w:lang w:eastAsia="es-AR"/>
              </w:rPr>
              <w:t>45</w:t>
            </w:r>
          </w:p>
        </w:tc>
      </w:tr>
      <w:tr w:rsidR="002E1470" w:rsidRPr="002E1470" w:rsidTr="002E1470">
        <w:trPr>
          <w:trHeight w:val="300"/>
          <w:jc w:val="center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2E1470" w:rsidRPr="002E1470" w:rsidRDefault="002E1470" w:rsidP="002E14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2E1470">
              <w:rPr>
                <w:rFonts w:ascii="Calibri" w:eastAsia="Times New Roman" w:hAnsi="Calibri" w:cs="Calibri"/>
                <w:color w:val="000000"/>
                <w:lang w:eastAsia="es-AR"/>
              </w:rPr>
              <w:t>Distribución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2E1470" w:rsidRPr="002E1470" w:rsidRDefault="002E1470" w:rsidP="002E14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2E1470">
              <w:rPr>
                <w:rFonts w:ascii="Calibri" w:eastAsia="Times New Roman" w:hAnsi="Calibri" w:cs="Calibri"/>
                <w:color w:val="000000"/>
                <w:lang w:eastAsia="es-AR"/>
              </w:rPr>
              <w:t>30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2E1470" w:rsidRPr="002E1470" w:rsidRDefault="002E1470" w:rsidP="002E14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2E1470">
              <w:rPr>
                <w:rFonts w:ascii="Calibri" w:eastAsia="Times New Roman" w:hAnsi="Calibri" w:cs="Calibri"/>
                <w:color w:val="000000"/>
                <w:lang w:eastAsia="es-AR"/>
              </w:rPr>
              <w:t>15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1470" w:rsidRPr="002E1470" w:rsidRDefault="002E1470" w:rsidP="002E14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2E1470" w:rsidRPr="002E1470" w:rsidRDefault="002E1470" w:rsidP="002E14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2E1470">
              <w:rPr>
                <w:rFonts w:ascii="Calibri" w:eastAsia="Times New Roman" w:hAnsi="Calibri" w:cs="Calibri"/>
                <w:color w:val="000000"/>
                <w:lang w:eastAsia="es-AR"/>
              </w:rPr>
              <w:t>Distribución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2E1470" w:rsidRPr="002E1470" w:rsidRDefault="002E1470" w:rsidP="002E14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2E1470">
              <w:rPr>
                <w:rFonts w:ascii="Calibri" w:eastAsia="Times New Roman" w:hAnsi="Calibri" w:cs="Calibri"/>
                <w:color w:val="000000"/>
                <w:lang w:eastAsia="es-AR"/>
              </w:rPr>
              <w:t>30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2E1470" w:rsidRPr="002E1470" w:rsidRDefault="002E1470" w:rsidP="002E14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2E1470">
              <w:rPr>
                <w:rFonts w:ascii="Calibri" w:eastAsia="Times New Roman" w:hAnsi="Calibri" w:cs="Calibri"/>
                <w:color w:val="000000"/>
                <w:lang w:eastAsia="es-AR"/>
              </w:rPr>
              <w:t>15</w:t>
            </w:r>
          </w:p>
        </w:tc>
      </w:tr>
      <w:tr w:rsidR="002E1470" w:rsidRPr="002E1470" w:rsidTr="002E1470">
        <w:trPr>
          <w:trHeight w:val="300"/>
          <w:jc w:val="center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1470" w:rsidRPr="002E1470" w:rsidRDefault="002E1470" w:rsidP="002E14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1470" w:rsidRPr="002E1470" w:rsidRDefault="002E1470" w:rsidP="002E14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1470" w:rsidRPr="002E1470" w:rsidRDefault="002E1470" w:rsidP="002E14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1470" w:rsidRPr="002E1470" w:rsidRDefault="002E1470" w:rsidP="002E14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1470" w:rsidRPr="002E1470" w:rsidRDefault="002E1470" w:rsidP="002E14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1470" w:rsidRPr="002E1470" w:rsidRDefault="002E1470" w:rsidP="002E14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1470" w:rsidRPr="002E1470" w:rsidRDefault="002E1470" w:rsidP="002E14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2E1470" w:rsidRPr="002E1470" w:rsidTr="002E1470">
        <w:trPr>
          <w:trHeight w:val="300"/>
          <w:jc w:val="center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1470" w:rsidRPr="002E1470" w:rsidRDefault="002E1470" w:rsidP="002E14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Escenario C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1470" w:rsidRPr="002E1470" w:rsidRDefault="002E1470" w:rsidP="002E14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1470" w:rsidRPr="002E1470" w:rsidRDefault="002E1470" w:rsidP="002E14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1470" w:rsidRPr="002E1470" w:rsidRDefault="002E1470" w:rsidP="002E14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1470" w:rsidRPr="002E1470" w:rsidRDefault="002E1470" w:rsidP="002E14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Escenario D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1470" w:rsidRPr="002E1470" w:rsidRDefault="002E1470" w:rsidP="002E14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1470" w:rsidRPr="002E1470" w:rsidRDefault="002E1470" w:rsidP="002E14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2E1470" w:rsidRPr="002E1470" w:rsidTr="002E1470">
        <w:trPr>
          <w:trHeight w:val="300"/>
          <w:jc w:val="center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1470" w:rsidRPr="002E1470" w:rsidRDefault="002E1470" w:rsidP="002E14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1470" w:rsidRPr="002E1470" w:rsidRDefault="002E1470" w:rsidP="002E14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2E1470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Cliente 1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1470" w:rsidRPr="002E1470" w:rsidRDefault="002E1470" w:rsidP="002E14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2E1470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Cliente 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1470" w:rsidRPr="002E1470" w:rsidRDefault="002E1470" w:rsidP="002E14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1470" w:rsidRPr="002E1470" w:rsidRDefault="002E1470" w:rsidP="002E14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1470" w:rsidRPr="002E1470" w:rsidRDefault="002E1470" w:rsidP="002E14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2E1470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Cliente 1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1470" w:rsidRPr="002E1470" w:rsidRDefault="002E1470" w:rsidP="002E14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2E1470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Cliente 2</w:t>
            </w:r>
          </w:p>
        </w:tc>
      </w:tr>
      <w:tr w:rsidR="002E1470" w:rsidRPr="002E1470" w:rsidTr="002E1470">
        <w:trPr>
          <w:trHeight w:val="300"/>
          <w:jc w:val="center"/>
        </w:trPr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E1470" w:rsidRPr="002E1470" w:rsidRDefault="002E1470" w:rsidP="002E14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2E1470">
              <w:rPr>
                <w:rFonts w:ascii="Calibri" w:eastAsia="Times New Roman" w:hAnsi="Calibri" w:cs="Calibri"/>
                <w:color w:val="000000"/>
                <w:lang w:eastAsia="es-AR"/>
              </w:rPr>
              <w:t>Q pedida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E1470" w:rsidRPr="002E1470" w:rsidRDefault="002E1470" w:rsidP="002E14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2E1470">
              <w:rPr>
                <w:rFonts w:ascii="Calibri" w:eastAsia="Times New Roman" w:hAnsi="Calibri" w:cs="Calibri"/>
                <w:color w:val="000000"/>
                <w:lang w:eastAsia="es-AR"/>
              </w:rPr>
              <w:t>100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E1470" w:rsidRPr="002E1470" w:rsidRDefault="002E1470" w:rsidP="002E14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2E1470">
              <w:rPr>
                <w:rFonts w:ascii="Calibri" w:eastAsia="Times New Roman" w:hAnsi="Calibri" w:cs="Calibri"/>
                <w:color w:val="000000"/>
                <w:lang w:eastAsia="es-AR"/>
              </w:rPr>
              <w:t>50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1470" w:rsidRPr="002E1470" w:rsidRDefault="002E1470" w:rsidP="002E14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E1470" w:rsidRPr="002E1470" w:rsidRDefault="002E1470" w:rsidP="002E14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2E1470">
              <w:rPr>
                <w:rFonts w:ascii="Calibri" w:eastAsia="Times New Roman" w:hAnsi="Calibri" w:cs="Calibri"/>
                <w:color w:val="000000"/>
                <w:lang w:eastAsia="es-AR"/>
              </w:rPr>
              <w:t>Q pedida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E1470" w:rsidRPr="002E1470" w:rsidRDefault="002E1470" w:rsidP="002E14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2E1470">
              <w:rPr>
                <w:rFonts w:ascii="Calibri" w:eastAsia="Times New Roman" w:hAnsi="Calibri" w:cs="Calibri"/>
                <w:color w:val="000000"/>
                <w:lang w:eastAsia="es-AR"/>
              </w:rPr>
              <w:t>100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E1470" w:rsidRPr="002E1470" w:rsidRDefault="002E1470" w:rsidP="002E14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2E1470">
              <w:rPr>
                <w:rFonts w:ascii="Calibri" w:eastAsia="Times New Roman" w:hAnsi="Calibri" w:cs="Calibri"/>
                <w:color w:val="000000"/>
                <w:lang w:eastAsia="es-AR"/>
              </w:rPr>
              <w:t>50</w:t>
            </w:r>
          </w:p>
        </w:tc>
      </w:tr>
      <w:tr w:rsidR="002E1470" w:rsidRPr="002E1470" w:rsidTr="002E1470">
        <w:trPr>
          <w:trHeight w:val="300"/>
          <w:jc w:val="center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2E1470" w:rsidRPr="002E1470" w:rsidRDefault="002E1470" w:rsidP="002E14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2E1470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2E1470" w:rsidRPr="002E1470" w:rsidRDefault="002E1470" w:rsidP="002E14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2E1470">
              <w:rPr>
                <w:rFonts w:ascii="Calibri" w:eastAsia="Times New Roman" w:hAnsi="Calibri" w:cs="Calibri"/>
                <w:color w:val="000000"/>
                <w:lang w:eastAsia="es-AR"/>
              </w:rPr>
              <w:t>67%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2E1470" w:rsidRPr="002E1470" w:rsidRDefault="002E1470" w:rsidP="002E14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2E1470">
              <w:rPr>
                <w:rFonts w:ascii="Calibri" w:eastAsia="Times New Roman" w:hAnsi="Calibri" w:cs="Calibri"/>
                <w:color w:val="000000"/>
                <w:lang w:eastAsia="es-AR"/>
              </w:rPr>
              <w:t>33%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1470" w:rsidRPr="002E1470" w:rsidRDefault="002E1470" w:rsidP="002E14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2E1470" w:rsidRPr="002E1470" w:rsidRDefault="002E1470" w:rsidP="002E14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2E1470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2E1470" w:rsidRPr="002E1470" w:rsidRDefault="002E1470" w:rsidP="002E14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2E1470">
              <w:rPr>
                <w:rFonts w:ascii="Calibri" w:eastAsia="Times New Roman" w:hAnsi="Calibri" w:cs="Calibri"/>
                <w:color w:val="000000"/>
                <w:lang w:eastAsia="es-AR"/>
              </w:rPr>
              <w:t>67%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2E1470" w:rsidRPr="002E1470" w:rsidRDefault="002E1470" w:rsidP="002E14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2E1470">
              <w:rPr>
                <w:rFonts w:ascii="Calibri" w:eastAsia="Times New Roman" w:hAnsi="Calibri" w:cs="Calibri"/>
                <w:color w:val="000000"/>
                <w:lang w:eastAsia="es-AR"/>
              </w:rPr>
              <w:t>33%</w:t>
            </w:r>
          </w:p>
        </w:tc>
      </w:tr>
      <w:tr w:rsidR="002E1470" w:rsidRPr="002E1470" w:rsidTr="002E1470">
        <w:trPr>
          <w:trHeight w:val="300"/>
          <w:jc w:val="center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E1470" w:rsidRPr="002E1470" w:rsidRDefault="002E1470" w:rsidP="002E14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2E1470">
              <w:rPr>
                <w:rFonts w:ascii="Calibri" w:eastAsia="Times New Roman" w:hAnsi="Calibri" w:cs="Calibri"/>
                <w:color w:val="000000"/>
                <w:lang w:eastAsia="es-AR"/>
              </w:rPr>
              <w:t>Q piqueada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E1470" w:rsidRPr="002E1470" w:rsidRDefault="002E1470" w:rsidP="002E14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2E1470">
              <w:rPr>
                <w:rFonts w:ascii="Calibri" w:eastAsia="Times New Roman" w:hAnsi="Calibri" w:cs="Calibri"/>
                <w:color w:val="000000"/>
                <w:lang w:eastAsia="es-AR"/>
              </w:rPr>
              <w:t>90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E1470" w:rsidRPr="002E1470" w:rsidRDefault="002E1470" w:rsidP="002E14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2E1470">
              <w:rPr>
                <w:rFonts w:ascii="Calibri" w:eastAsia="Times New Roman" w:hAnsi="Calibri" w:cs="Calibri"/>
                <w:color w:val="000000"/>
                <w:lang w:eastAsia="es-AR"/>
              </w:rPr>
              <w:t>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1470" w:rsidRPr="002E1470" w:rsidRDefault="002E1470" w:rsidP="002E14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E1470" w:rsidRPr="002E1470" w:rsidRDefault="002E1470" w:rsidP="002E14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2E1470">
              <w:rPr>
                <w:rFonts w:ascii="Calibri" w:eastAsia="Times New Roman" w:hAnsi="Calibri" w:cs="Calibri"/>
                <w:color w:val="000000"/>
                <w:lang w:eastAsia="es-AR"/>
              </w:rPr>
              <w:t>Q piqueada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E1470" w:rsidRPr="002E1470" w:rsidRDefault="002E1470" w:rsidP="002E14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2E1470">
              <w:rPr>
                <w:rFonts w:ascii="Calibri" w:eastAsia="Times New Roman" w:hAnsi="Calibri" w:cs="Calibri"/>
                <w:color w:val="000000"/>
                <w:lang w:eastAsia="es-AR"/>
              </w:rPr>
              <w:t>10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E1470" w:rsidRPr="002E1470" w:rsidRDefault="002E1470" w:rsidP="002E14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2E1470">
              <w:rPr>
                <w:rFonts w:ascii="Calibri" w:eastAsia="Times New Roman" w:hAnsi="Calibri" w:cs="Calibri"/>
                <w:color w:val="000000"/>
                <w:lang w:eastAsia="es-AR"/>
              </w:rPr>
              <w:t>45</w:t>
            </w:r>
          </w:p>
        </w:tc>
        <w:bookmarkStart w:id="0" w:name="_GoBack"/>
        <w:bookmarkEnd w:id="0"/>
      </w:tr>
      <w:tr w:rsidR="002E1470" w:rsidRPr="002E1470" w:rsidTr="002E1470">
        <w:trPr>
          <w:trHeight w:val="300"/>
          <w:jc w:val="center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E1470" w:rsidRPr="002E1470" w:rsidRDefault="002E1470" w:rsidP="002E14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2E1470">
              <w:rPr>
                <w:rFonts w:ascii="Calibri" w:eastAsia="Times New Roman" w:hAnsi="Calibri" w:cs="Calibri"/>
                <w:color w:val="000000"/>
                <w:lang w:eastAsia="es-AR"/>
              </w:rPr>
              <w:t>faltante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E1470" w:rsidRPr="002E1470" w:rsidRDefault="002E1470" w:rsidP="002E14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2E1470">
              <w:rPr>
                <w:rFonts w:ascii="Calibri" w:eastAsia="Times New Roman" w:hAnsi="Calibri" w:cs="Calibri"/>
                <w:color w:val="000000"/>
                <w:lang w:eastAsia="es-AR"/>
              </w:rPr>
              <w:t>10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E1470" w:rsidRPr="002E1470" w:rsidRDefault="002E1470" w:rsidP="002E14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2E1470">
              <w:rPr>
                <w:rFonts w:ascii="Calibri" w:eastAsia="Times New Roman" w:hAnsi="Calibri" w:cs="Calibri"/>
                <w:color w:val="000000"/>
                <w:lang w:eastAsia="es-AR"/>
              </w:rPr>
              <w:t>45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E1470" w:rsidRPr="002E1470" w:rsidRDefault="002E1470" w:rsidP="002E14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2E1470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E1470" w:rsidRPr="002E1470" w:rsidRDefault="002E1470" w:rsidP="002E14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2E1470">
              <w:rPr>
                <w:rFonts w:ascii="Calibri" w:eastAsia="Times New Roman" w:hAnsi="Calibri" w:cs="Calibri"/>
                <w:color w:val="000000"/>
                <w:lang w:eastAsia="es-AR"/>
              </w:rPr>
              <w:t>faltante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E1470" w:rsidRPr="002E1470" w:rsidRDefault="002E1470" w:rsidP="002E14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2E1470">
              <w:rPr>
                <w:rFonts w:ascii="Calibri" w:eastAsia="Times New Roman" w:hAnsi="Calibri" w:cs="Calibri"/>
                <w:color w:val="000000"/>
                <w:lang w:eastAsia="es-AR"/>
              </w:rPr>
              <w:t>90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E1470" w:rsidRPr="002E1470" w:rsidRDefault="002E1470" w:rsidP="002E14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2E1470">
              <w:rPr>
                <w:rFonts w:ascii="Calibri" w:eastAsia="Times New Roman" w:hAnsi="Calibri" w:cs="Calibri"/>
                <w:color w:val="000000"/>
                <w:lang w:eastAsia="es-AR"/>
              </w:rPr>
              <w:t>5</w:t>
            </w:r>
          </w:p>
        </w:tc>
      </w:tr>
      <w:tr w:rsidR="002E1470" w:rsidRPr="002E1470" w:rsidTr="002E1470">
        <w:trPr>
          <w:trHeight w:val="300"/>
          <w:jc w:val="center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1470" w:rsidRPr="002E1470" w:rsidRDefault="002E1470" w:rsidP="002E14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2E1470">
              <w:rPr>
                <w:rFonts w:ascii="Calibri" w:eastAsia="Times New Roman" w:hAnsi="Calibri" w:cs="Calibri"/>
                <w:color w:val="000000"/>
                <w:lang w:eastAsia="es-AR"/>
              </w:rPr>
              <w:t>Total faltante</w:t>
            </w:r>
          </w:p>
        </w:tc>
        <w:tc>
          <w:tcPr>
            <w:tcW w:w="24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1470" w:rsidRPr="002E1470" w:rsidRDefault="002E1470" w:rsidP="002E14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2E1470">
              <w:rPr>
                <w:rFonts w:ascii="Calibri" w:eastAsia="Times New Roman" w:hAnsi="Calibri" w:cs="Calibri"/>
                <w:color w:val="000000"/>
                <w:lang w:eastAsia="es-AR"/>
              </w:rPr>
              <w:t>55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1470" w:rsidRPr="002E1470" w:rsidRDefault="002E1470" w:rsidP="002E14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1470" w:rsidRPr="002E1470" w:rsidRDefault="002E1470" w:rsidP="002E14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2E1470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total faltante </w:t>
            </w:r>
          </w:p>
        </w:tc>
        <w:tc>
          <w:tcPr>
            <w:tcW w:w="24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1470" w:rsidRPr="002E1470" w:rsidRDefault="002E1470" w:rsidP="002E14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2E1470">
              <w:rPr>
                <w:rFonts w:ascii="Calibri" w:eastAsia="Times New Roman" w:hAnsi="Calibri" w:cs="Calibri"/>
                <w:color w:val="000000"/>
                <w:lang w:eastAsia="es-AR"/>
              </w:rPr>
              <w:t>95</w:t>
            </w:r>
          </w:p>
        </w:tc>
      </w:tr>
      <w:tr w:rsidR="002E1470" w:rsidRPr="002E1470" w:rsidTr="002E1470">
        <w:trPr>
          <w:trHeight w:val="300"/>
          <w:jc w:val="center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E1470" w:rsidRPr="002E1470" w:rsidRDefault="002E1470" w:rsidP="002E14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2E1470">
              <w:rPr>
                <w:rFonts w:ascii="Calibri" w:eastAsia="Times New Roman" w:hAnsi="Calibri" w:cs="Calibri"/>
                <w:color w:val="000000"/>
                <w:lang w:eastAsia="es-AR"/>
              </w:rPr>
              <w:t>Q faltante encontrado</w:t>
            </w:r>
          </w:p>
        </w:tc>
        <w:tc>
          <w:tcPr>
            <w:tcW w:w="24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E1470" w:rsidRPr="002E1470" w:rsidRDefault="002E1470" w:rsidP="002E14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2E1470">
              <w:rPr>
                <w:rFonts w:ascii="Calibri" w:eastAsia="Times New Roman" w:hAnsi="Calibri" w:cs="Calibri"/>
                <w:color w:val="000000"/>
                <w:lang w:eastAsia="es-AR"/>
              </w:rPr>
              <w:t>45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1470" w:rsidRPr="002E1470" w:rsidRDefault="002E1470" w:rsidP="002E14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E1470" w:rsidRPr="002E1470" w:rsidRDefault="002E1470" w:rsidP="002E14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2E1470">
              <w:rPr>
                <w:rFonts w:ascii="Calibri" w:eastAsia="Times New Roman" w:hAnsi="Calibri" w:cs="Calibri"/>
                <w:color w:val="000000"/>
                <w:lang w:eastAsia="es-AR"/>
              </w:rPr>
              <w:t>Q faltante encontrado</w:t>
            </w:r>
          </w:p>
        </w:tc>
        <w:tc>
          <w:tcPr>
            <w:tcW w:w="24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E1470" w:rsidRPr="002E1470" w:rsidRDefault="002E1470" w:rsidP="002E14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2E1470">
              <w:rPr>
                <w:rFonts w:ascii="Calibri" w:eastAsia="Times New Roman" w:hAnsi="Calibri" w:cs="Calibri"/>
                <w:color w:val="000000"/>
                <w:lang w:eastAsia="es-AR"/>
              </w:rPr>
              <w:t>45</w:t>
            </w:r>
          </w:p>
        </w:tc>
      </w:tr>
      <w:tr w:rsidR="002E1470" w:rsidRPr="002E1470" w:rsidTr="002E1470">
        <w:trPr>
          <w:trHeight w:val="300"/>
          <w:jc w:val="center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2E1470" w:rsidRPr="002E1470" w:rsidRDefault="002E1470" w:rsidP="002E14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2E1470">
              <w:rPr>
                <w:rFonts w:ascii="Calibri" w:eastAsia="Times New Roman" w:hAnsi="Calibri" w:cs="Calibri"/>
                <w:color w:val="000000"/>
                <w:lang w:eastAsia="es-AR"/>
              </w:rPr>
              <w:t>Distribución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2E1470" w:rsidRPr="002E1470" w:rsidRDefault="002E1470" w:rsidP="002E14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2E1470">
              <w:rPr>
                <w:rFonts w:ascii="Calibri" w:eastAsia="Times New Roman" w:hAnsi="Calibri" w:cs="Calibri"/>
                <w:color w:val="000000"/>
                <w:lang w:eastAsia="es-AR"/>
              </w:rPr>
              <w:t>30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2E1470" w:rsidRPr="002E1470" w:rsidRDefault="002E1470" w:rsidP="002E14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2E1470">
              <w:rPr>
                <w:rFonts w:ascii="Calibri" w:eastAsia="Times New Roman" w:hAnsi="Calibri" w:cs="Calibri"/>
                <w:color w:val="000000"/>
                <w:lang w:eastAsia="es-AR"/>
              </w:rPr>
              <w:t>15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1470" w:rsidRPr="002E1470" w:rsidRDefault="002E1470" w:rsidP="002E14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2E1470" w:rsidRPr="002E1470" w:rsidRDefault="002E1470" w:rsidP="002E14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2E1470">
              <w:rPr>
                <w:rFonts w:ascii="Calibri" w:eastAsia="Times New Roman" w:hAnsi="Calibri" w:cs="Calibri"/>
                <w:color w:val="000000"/>
                <w:lang w:eastAsia="es-AR"/>
              </w:rPr>
              <w:t>Distribución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2E1470" w:rsidRPr="002E1470" w:rsidRDefault="002E1470" w:rsidP="002E14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2E1470">
              <w:rPr>
                <w:rFonts w:ascii="Calibri" w:eastAsia="Times New Roman" w:hAnsi="Calibri" w:cs="Calibri"/>
                <w:color w:val="000000"/>
                <w:lang w:eastAsia="es-AR"/>
              </w:rPr>
              <w:t>30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2E1470" w:rsidRPr="002E1470" w:rsidRDefault="002E1470" w:rsidP="002E14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2E1470">
              <w:rPr>
                <w:rFonts w:ascii="Calibri" w:eastAsia="Times New Roman" w:hAnsi="Calibri" w:cs="Calibri"/>
                <w:color w:val="000000"/>
                <w:lang w:eastAsia="es-AR"/>
              </w:rPr>
              <w:t>15</w:t>
            </w:r>
          </w:p>
        </w:tc>
      </w:tr>
      <w:tr w:rsidR="002E1470" w:rsidRPr="002E1470" w:rsidTr="002E1470">
        <w:trPr>
          <w:trHeight w:val="300"/>
          <w:jc w:val="center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1470" w:rsidRPr="002E1470" w:rsidRDefault="002E1470" w:rsidP="002E14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1470" w:rsidRPr="002E1470" w:rsidRDefault="002E1470" w:rsidP="002E14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1470" w:rsidRPr="002E1470" w:rsidRDefault="002E1470" w:rsidP="002E14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1470" w:rsidRPr="002E1470" w:rsidRDefault="002E1470" w:rsidP="002E14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1470" w:rsidRPr="002E1470" w:rsidRDefault="002E1470" w:rsidP="002E14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1470" w:rsidRPr="002E1470" w:rsidRDefault="002E1470" w:rsidP="002E14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1470" w:rsidRPr="002E1470" w:rsidRDefault="002E1470" w:rsidP="002E14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</w:tbl>
    <w:p w:rsidR="00C326B3" w:rsidRDefault="00C326B3" w:rsidP="00C326B3">
      <w:pPr>
        <w:pStyle w:val="Ttulo2"/>
      </w:pPr>
      <w:r>
        <w:t>Situación propuesta</w:t>
      </w:r>
      <w:r w:rsidR="00F726E9">
        <w:t xml:space="preserve"> Actual</w:t>
      </w:r>
      <w:r>
        <w:t>:</w:t>
      </w:r>
    </w:p>
    <w:p w:rsidR="002E1470" w:rsidRDefault="002E1470" w:rsidP="002E1470">
      <w:r>
        <w:t>Los Escenarios A y B de</w:t>
      </w:r>
      <w:r w:rsidR="00C326B3">
        <w:t xml:space="preserve">l </w:t>
      </w:r>
      <w:r>
        <w:t>ejemplo muestra</w:t>
      </w:r>
      <w:r w:rsidR="00C326B3">
        <w:t>n</w:t>
      </w:r>
      <w:r>
        <w:t xml:space="preserve"> una distribución ideal, pero para el caso de los escenarios C y D las cantidades piqueadas rompen la distribución porcentual propuesta, por lo tanto se debe definir criterios de distribución alternativos para </w:t>
      </w:r>
      <w:r w:rsidR="00C326B3">
        <w:t xml:space="preserve">estos </w:t>
      </w:r>
      <w:r>
        <w:t>casos.</w:t>
      </w:r>
    </w:p>
    <w:p w:rsidR="002E1470" w:rsidRDefault="002E1470" w:rsidP="00C326B3">
      <w:pPr>
        <w:pStyle w:val="Ttulo2"/>
      </w:pPr>
      <w:r>
        <w:lastRenderedPageBreak/>
        <w:t xml:space="preserve">Propuestas de </w:t>
      </w:r>
      <w:r w:rsidR="00C326B3">
        <w:t>Solución:</w:t>
      </w:r>
    </w:p>
    <w:p w:rsidR="00C326B3" w:rsidRPr="00C326B3" w:rsidRDefault="00C326B3" w:rsidP="00C326B3">
      <w:pPr>
        <w:pStyle w:val="Sinespaciado"/>
        <w:numPr>
          <w:ilvl w:val="0"/>
          <w:numId w:val="1"/>
        </w:numPr>
      </w:pPr>
      <w:r>
        <w:t>Máximo por compra del cliente:</w:t>
      </w:r>
    </w:p>
    <w:p w:rsidR="00F726E9" w:rsidRPr="00F726E9" w:rsidRDefault="00C326B3" w:rsidP="00FD7558">
      <w:pPr>
        <w:pStyle w:val="Prrafodelista"/>
        <w:numPr>
          <w:ilvl w:val="1"/>
          <w:numId w:val="1"/>
        </w:numPr>
        <w:ind w:left="1080"/>
      </w:pPr>
      <w:r>
        <w:t xml:space="preserve">Ordenar los clientes por porcentaje de pedido de </w:t>
      </w:r>
      <w:r w:rsidRPr="00F726E9">
        <w:rPr>
          <w:b/>
        </w:rPr>
        <w:t>mayor a menor.</w:t>
      </w:r>
    </w:p>
    <w:p w:rsidR="00F726E9" w:rsidRDefault="00C326B3" w:rsidP="00FD7558">
      <w:pPr>
        <w:pStyle w:val="Prrafodelista"/>
        <w:numPr>
          <w:ilvl w:val="1"/>
          <w:numId w:val="1"/>
        </w:numPr>
        <w:ind w:left="1080"/>
      </w:pPr>
      <w:r>
        <w:t xml:space="preserve">Asignar </w:t>
      </w:r>
      <w:r>
        <w:t>el total</w:t>
      </w:r>
      <w:r>
        <w:t xml:space="preserve"> del faltante encontrado al primer cliente de prioridad.</w:t>
      </w:r>
    </w:p>
    <w:p w:rsidR="00F726E9" w:rsidRDefault="00C326B3" w:rsidP="00F746B7">
      <w:pPr>
        <w:pStyle w:val="Prrafodelista"/>
        <w:numPr>
          <w:ilvl w:val="1"/>
          <w:numId w:val="1"/>
        </w:numPr>
        <w:ind w:left="1080"/>
      </w:pPr>
      <w:r>
        <w:t>Distribuir el sobrante de faltante en los consecuentes clientes bajo el mismo criterio del paso b hasta agotar la cantidad de faltante encontrada.</w:t>
      </w:r>
    </w:p>
    <w:p w:rsidR="00C326B3" w:rsidRDefault="00C326B3" w:rsidP="00F726E9">
      <w:pPr>
        <w:pStyle w:val="Prrafodelista"/>
        <w:ind w:left="1080"/>
      </w:pPr>
      <w:r>
        <w:t>Ejemplo:</w:t>
      </w:r>
    </w:p>
    <w:tbl>
      <w:tblPr>
        <w:tblW w:w="104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00"/>
        <w:gridCol w:w="1200"/>
        <w:gridCol w:w="1200"/>
        <w:gridCol w:w="1200"/>
        <w:gridCol w:w="2200"/>
        <w:gridCol w:w="1200"/>
        <w:gridCol w:w="1200"/>
      </w:tblGrid>
      <w:tr w:rsidR="00C326B3" w:rsidRPr="00C326B3" w:rsidTr="00F726E9">
        <w:trPr>
          <w:trHeight w:val="300"/>
          <w:jc w:val="center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26B3" w:rsidRPr="00C326B3" w:rsidRDefault="00C326B3" w:rsidP="00C326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326B3">
              <w:rPr>
                <w:rFonts w:ascii="Calibri" w:eastAsia="Times New Roman" w:hAnsi="Calibri" w:cs="Calibri"/>
                <w:color w:val="000000"/>
                <w:lang w:eastAsia="es-AR"/>
              </w:rPr>
              <w:t>Escenario  A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26B3" w:rsidRPr="00C326B3" w:rsidRDefault="00C326B3" w:rsidP="00C326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26B3" w:rsidRPr="00C326B3" w:rsidRDefault="00C326B3" w:rsidP="00C326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26B3" w:rsidRPr="00C326B3" w:rsidRDefault="00C326B3" w:rsidP="00C326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26B3" w:rsidRPr="00C326B3" w:rsidRDefault="00C326B3" w:rsidP="00C326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326B3">
              <w:rPr>
                <w:rFonts w:ascii="Calibri" w:eastAsia="Times New Roman" w:hAnsi="Calibri" w:cs="Calibri"/>
                <w:color w:val="000000"/>
                <w:lang w:eastAsia="es-AR"/>
              </w:rPr>
              <w:t>Escenario B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26B3" w:rsidRPr="00C326B3" w:rsidRDefault="00C326B3" w:rsidP="00C326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26B3" w:rsidRPr="00C326B3" w:rsidRDefault="00C326B3" w:rsidP="00C326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C326B3" w:rsidRPr="00C326B3" w:rsidTr="00F726E9">
        <w:trPr>
          <w:trHeight w:val="300"/>
          <w:jc w:val="center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26B3" w:rsidRPr="00C326B3" w:rsidRDefault="00C326B3" w:rsidP="00C326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26B3" w:rsidRPr="00C326B3" w:rsidRDefault="00C326B3" w:rsidP="00C326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C326B3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Cliente 1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26B3" w:rsidRPr="00C326B3" w:rsidRDefault="00C326B3" w:rsidP="00C326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C326B3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Cliente 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26B3" w:rsidRPr="00C326B3" w:rsidRDefault="00C326B3" w:rsidP="00C326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26B3" w:rsidRPr="00C326B3" w:rsidRDefault="00C326B3" w:rsidP="00C32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26B3" w:rsidRPr="00C326B3" w:rsidRDefault="00C326B3" w:rsidP="00C326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C326B3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Cliente 1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26B3" w:rsidRPr="00C326B3" w:rsidRDefault="00C326B3" w:rsidP="00C326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C326B3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Cliente 2</w:t>
            </w:r>
          </w:p>
        </w:tc>
      </w:tr>
      <w:tr w:rsidR="00C326B3" w:rsidRPr="00C326B3" w:rsidTr="00F726E9">
        <w:trPr>
          <w:trHeight w:val="300"/>
          <w:jc w:val="center"/>
        </w:trPr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326B3" w:rsidRPr="00C326B3" w:rsidRDefault="00C326B3" w:rsidP="00C326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326B3">
              <w:rPr>
                <w:rFonts w:ascii="Calibri" w:eastAsia="Times New Roman" w:hAnsi="Calibri" w:cs="Calibri"/>
                <w:color w:val="000000"/>
                <w:lang w:eastAsia="es-AR"/>
              </w:rPr>
              <w:t>Q pedida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326B3" w:rsidRPr="00C326B3" w:rsidRDefault="00C326B3" w:rsidP="00C326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326B3">
              <w:rPr>
                <w:rFonts w:ascii="Calibri" w:eastAsia="Times New Roman" w:hAnsi="Calibri" w:cs="Calibri"/>
                <w:color w:val="000000"/>
                <w:lang w:eastAsia="es-AR"/>
              </w:rPr>
              <w:t>100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326B3" w:rsidRPr="00C326B3" w:rsidRDefault="00C326B3" w:rsidP="00C326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326B3">
              <w:rPr>
                <w:rFonts w:ascii="Calibri" w:eastAsia="Times New Roman" w:hAnsi="Calibri" w:cs="Calibri"/>
                <w:color w:val="000000"/>
                <w:lang w:eastAsia="es-AR"/>
              </w:rPr>
              <w:t>50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26B3" w:rsidRPr="00C326B3" w:rsidRDefault="00C326B3" w:rsidP="00C326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326B3" w:rsidRPr="00C326B3" w:rsidRDefault="00C326B3" w:rsidP="00C326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326B3">
              <w:rPr>
                <w:rFonts w:ascii="Calibri" w:eastAsia="Times New Roman" w:hAnsi="Calibri" w:cs="Calibri"/>
                <w:color w:val="000000"/>
                <w:lang w:eastAsia="es-AR"/>
              </w:rPr>
              <w:t>Q pedida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326B3" w:rsidRPr="00C326B3" w:rsidRDefault="00C326B3" w:rsidP="00C326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326B3">
              <w:rPr>
                <w:rFonts w:ascii="Calibri" w:eastAsia="Times New Roman" w:hAnsi="Calibri" w:cs="Calibri"/>
                <w:color w:val="000000"/>
                <w:lang w:eastAsia="es-AR"/>
              </w:rPr>
              <w:t>100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326B3" w:rsidRPr="00C326B3" w:rsidRDefault="00C326B3" w:rsidP="00C326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326B3">
              <w:rPr>
                <w:rFonts w:ascii="Calibri" w:eastAsia="Times New Roman" w:hAnsi="Calibri" w:cs="Calibri"/>
                <w:color w:val="000000"/>
                <w:lang w:eastAsia="es-AR"/>
              </w:rPr>
              <w:t>50</w:t>
            </w:r>
          </w:p>
        </w:tc>
      </w:tr>
      <w:tr w:rsidR="00C326B3" w:rsidRPr="00C326B3" w:rsidTr="00F726E9">
        <w:trPr>
          <w:trHeight w:val="300"/>
          <w:jc w:val="center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C326B3" w:rsidRPr="00C326B3" w:rsidRDefault="00C326B3" w:rsidP="00C326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326B3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C326B3" w:rsidRPr="00C326B3" w:rsidRDefault="00C326B3" w:rsidP="00C326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326B3">
              <w:rPr>
                <w:rFonts w:ascii="Calibri" w:eastAsia="Times New Roman" w:hAnsi="Calibri" w:cs="Calibri"/>
                <w:color w:val="000000"/>
                <w:lang w:eastAsia="es-AR"/>
              </w:rPr>
              <w:t>67%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C326B3" w:rsidRPr="00C326B3" w:rsidRDefault="00C326B3" w:rsidP="00C326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326B3">
              <w:rPr>
                <w:rFonts w:ascii="Calibri" w:eastAsia="Times New Roman" w:hAnsi="Calibri" w:cs="Calibri"/>
                <w:color w:val="000000"/>
                <w:lang w:eastAsia="es-AR"/>
              </w:rPr>
              <w:t>33%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26B3" w:rsidRPr="00C326B3" w:rsidRDefault="00C326B3" w:rsidP="00C326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C326B3" w:rsidRPr="00C326B3" w:rsidRDefault="00C326B3" w:rsidP="00C326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326B3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C326B3" w:rsidRPr="00C326B3" w:rsidRDefault="00C326B3" w:rsidP="00C326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326B3">
              <w:rPr>
                <w:rFonts w:ascii="Calibri" w:eastAsia="Times New Roman" w:hAnsi="Calibri" w:cs="Calibri"/>
                <w:color w:val="000000"/>
                <w:lang w:eastAsia="es-AR"/>
              </w:rPr>
              <w:t>67%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C326B3" w:rsidRPr="00C326B3" w:rsidRDefault="00C326B3" w:rsidP="00C326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326B3">
              <w:rPr>
                <w:rFonts w:ascii="Calibri" w:eastAsia="Times New Roman" w:hAnsi="Calibri" w:cs="Calibri"/>
                <w:color w:val="000000"/>
                <w:lang w:eastAsia="es-AR"/>
              </w:rPr>
              <w:t>33%</w:t>
            </w:r>
          </w:p>
        </w:tc>
      </w:tr>
      <w:tr w:rsidR="00C326B3" w:rsidRPr="00C326B3" w:rsidTr="00F726E9">
        <w:trPr>
          <w:trHeight w:val="300"/>
          <w:jc w:val="center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326B3" w:rsidRPr="00C326B3" w:rsidRDefault="00C326B3" w:rsidP="00C326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326B3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Q </w:t>
            </w:r>
            <w:r w:rsidR="00F726E9" w:rsidRPr="00C326B3">
              <w:rPr>
                <w:rFonts w:ascii="Calibri" w:eastAsia="Times New Roman" w:hAnsi="Calibri" w:cs="Calibri"/>
                <w:color w:val="000000"/>
                <w:lang w:eastAsia="es-AR"/>
              </w:rPr>
              <w:t>piqueada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326B3" w:rsidRPr="00C326B3" w:rsidRDefault="00C326B3" w:rsidP="00C326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326B3">
              <w:rPr>
                <w:rFonts w:ascii="Calibri" w:eastAsia="Times New Roman" w:hAnsi="Calibri" w:cs="Calibri"/>
                <w:color w:val="000000"/>
                <w:lang w:eastAsia="es-AR"/>
              </w:rPr>
              <w:t>50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326B3" w:rsidRPr="00C326B3" w:rsidRDefault="00C326B3" w:rsidP="00C326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326B3">
              <w:rPr>
                <w:rFonts w:ascii="Calibri" w:eastAsia="Times New Roman" w:hAnsi="Calibri" w:cs="Calibri"/>
                <w:color w:val="000000"/>
                <w:lang w:eastAsia="es-AR"/>
              </w:rPr>
              <w:t>25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26B3" w:rsidRPr="00C326B3" w:rsidRDefault="00C326B3" w:rsidP="00C326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326B3" w:rsidRPr="00C326B3" w:rsidRDefault="00C326B3" w:rsidP="00C326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326B3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Q </w:t>
            </w:r>
            <w:r w:rsidR="00F726E9" w:rsidRPr="00C326B3">
              <w:rPr>
                <w:rFonts w:ascii="Calibri" w:eastAsia="Times New Roman" w:hAnsi="Calibri" w:cs="Calibri"/>
                <w:color w:val="000000"/>
                <w:lang w:eastAsia="es-AR"/>
              </w:rPr>
              <w:t>piqueada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326B3" w:rsidRPr="00C326B3" w:rsidRDefault="00C326B3" w:rsidP="00C326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326B3">
              <w:rPr>
                <w:rFonts w:ascii="Calibri" w:eastAsia="Times New Roman" w:hAnsi="Calibri" w:cs="Calibri"/>
                <w:color w:val="000000"/>
                <w:lang w:eastAsia="es-AR"/>
              </w:rPr>
              <w:t>70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326B3" w:rsidRPr="00C326B3" w:rsidRDefault="00C326B3" w:rsidP="00C326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326B3">
              <w:rPr>
                <w:rFonts w:ascii="Calibri" w:eastAsia="Times New Roman" w:hAnsi="Calibri" w:cs="Calibri"/>
                <w:color w:val="000000"/>
                <w:lang w:eastAsia="es-AR"/>
              </w:rPr>
              <w:t>5</w:t>
            </w:r>
          </w:p>
        </w:tc>
      </w:tr>
      <w:tr w:rsidR="00C326B3" w:rsidRPr="00C326B3" w:rsidTr="00F726E9">
        <w:trPr>
          <w:trHeight w:val="300"/>
          <w:jc w:val="center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26B3" w:rsidRPr="00C326B3" w:rsidRDefault="00C326B3" w:rsidP="00C326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326B3">
              <w:rPr>
                <w:rFonts w:ascii="Calibri" w:eastAsia="Times New Roman" w:hAnsi="Calibri" w:cs="Calibri"/>
                <w:color w:val="000000"/>
                <w:lang w:eastAsia="es-AR"/>
              </w:rPr>
              <w:t>faltante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26B3" w:rsidRPr="00C326B3" w:rsidRDefault="00C326B3" w:rsidP="00C326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326B3">
              <w:rPr>
                <w:rFonts w:ascii="Calibri" w:eastAsia="Times New Roman" w:hAnsi="Calibri" w:cs="Calibri"/>
                <w:color w:val="000000"/>
                <w:lang w:eastAsia="es-AR"/>
              </w:rPr>
              <w:t>50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26B3" w:rsidRPr="00C326B3" w:rsidRDefault="00C326B3" w:rsidP="00C326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326B3">
              <w:rPr>
                <w:rFonts w:ascii="Calibri" w:eastAsia="Times New Roman" w:hAnsi="Calibri" w:cs="Calibri"/>
                <w:color w:val="000000"/>
                <w:lang w:eastAsia="es-AR"/>
              </w:rPr>
              <w:t>25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26B3" w:rsidRPr="00C326B3" w:rsidRDefault="00C326B3" w:rsidP="00C326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26B3" w:rsidRPr="00C326B3" w:rsidRDefault="00C326B3" w:rsidP="00C326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326B3">
              <w:rPr>
                <w:rFonts w:ascii="Calibri" w:eastAsia="Times New Roman" w:hAnsi="Calibri" w:cs="Calibri"/>
                <w:color w:val="000000"/>
                <w:lang w:eastAsia="es-AR"/>
              </w:rPr>
              <w:t>faltante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26B3" w:rsidRPr="00C326B3" w:rsidRDefault="00C326B3" w:rsidP="00C326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326B3">
              <w:rPr>
                <w:rFonts w:ascii="Calibri" w:eastAsia="Times New Roman" w:hAnsi="Calibri" w:cs="Calibri"/>
                <w:color w:val="000000"/>
                <w:lang w:eastAsia="es-AR"/>
              </w:rPr>
              <w:t>30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26B3" w:rsidRPr="00C326B3" w:rsidRDefault="00C326B3" w:rsidP="00C326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326B3">
              <w:rPr>
                <w:rFonts w:ascii="Calibri" w:eastAsia="Times New Roman" w:hAnsi="Calibri" w:cs="Calibri"/>
                <w:color w:val="000000"/>
                <w:lang w:eastAsia="es-AR"/>
              </w:rPr>
              <w:t>45</w:t>
            </w:r>
          </w:p>
        </w:tc>
      </w:tr>
      <w:tr w:rsidR="00C326B3" w:rsidRPr="00C326B3" w:rsidTr="00F726E9">
        <w:trPr>
          <w:trHeight w:val="300"/>
          <w:jc w:val="center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26B3" w:rsidRPr="00C326B3" w:rsidRDefault="00C326B3" w:rsidP="00C326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326B3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total faltante </w:t>
            </w:r>
          </w:p>
        </w:tc>
        <w:tc>
          <w:tcPr>
            <w:tcW w:w="24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326B3" w:rsidRPr="00C326B3" w:rsidRDefault="00C326B3" w:rsidP="00C326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326B3">
              <w:rPr>
                <w:rFonts w:ascii="Calibri" w:eastAsia="Times New Roman" w:hAnsi="Calibri" w:cs="Calibri"/>
                <w:color w:val="000000"/>
                <w:lang w:eastAsia="es-AR"/>
              </w:rPr>
              <w:t>75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26B3" w:rsidRPr="00C326B3" w:rsidRDefault="00C326B3" w:rsidP="00C326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26B3" w:rsidRPr="00C326B3" w:rsidRDefault="00C326B3" w:rsidP="00C326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326B3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total faltante </w:t>
            </w:r>
          </w:p>
        </w:tc>
        <w:tc>
          <w:tcPr>
            <w:tcW w:w="24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26B3" w:rsidRPr="00C326B3" w:rsidRDefault="00C326B3" w:rsidP="00C326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326B3">
              <w:rPr>
                <w:rFonts w:ascii="Calibri" w:eastAsia="Times New Roman" w:hAnsi="Calibri" w:cs="Calibri"/>
                <w:color w:val="000000"/>
                <w:lang w:eastAsia="es-AR"/>
              </w:rPr>
              <w:t>75</w:t>
            </w:r>
          </w:p>
        </w:tc>
      </w:tr>
      <w:tr w:rsidR="00C326B3" w:rsidRPr="00C326B3" w:rsidTr="00F726E9">
        <w:trPr>
          <w:trHeight w:val="300"/>
          <w:jc w:val="center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326B3" w:rsidRPr="00C326B3" w:rsidRDefault="00C326B3" w:rsidP="00C326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326B3">
              <w:rPr>
                <w:rFonts w:ascii="Calibri" w:eastAsia="Times New Roman" w:hAnsi="Calibri" w:cs="Calibri"/>
                <w:color w:val="000000"/>
                <w:lang w:eastAsia="es-AR"/>
              </w:rPr>
              <w:t>Q faltante encontrado</w:t>
            </w:r>
          </w:p>
        </w:tc>
        <w:tc>
          <w:tcPr>
            <w:tcW w:w="24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326B3" w:rsidRPr="00C326B3" w:rsidRDefault="00C326B3" w:rsidP="00C326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326B3">
              <w:rPr>
                <w:rFonts w:ascii="Calibri" w:eastAsia="Times New Roman" w:hAnsi="Calibri" w:cs="Calibri"/>
                <w:color w:val="000000"/>
                <w:lang w:eastAsia="es-AR"/>
              </w:rPr>
              <w:t>45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26B3" w:rsidRPr="00C326B3" w:rsidRDefault="00C326B3" w:rsidP="00C326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326B3" w:rsidRPr="00C326B3" w:rsidRDefault="00C326B3" w:rsidP="00C326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326B3">
              <w:rPr>
                <w:rFonts w:ascii="Calibri" w:eastAsia="Times New Roman" w:hAnsi="Calibri" w:cs="Calibri"/>
                <w:color w:val="000000"/>
                <w:lang w:eastAsia="es-AR"/>
              </w:rPr>
              <w:t>Q faltante encontrado</w:t>
            </w:r>
          </w:p>
        </w:tc>
        <w:tc>
          <w:tcPr>
            <w:tcW w:w="24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326B3" w:rsidRPr="00C326B3" w:rsidRDefault="00C326B3" w:rsidP="00C326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326B3">
              <w:rPr>
                <w:rFonts w:ascii="Calibri" w:eastAsia="Times New Roman" w:hAnsi="Calibri" w:cs="Calibri"/>
                <w:color w:val="000000"/>
                <w:lang w:eastAsia="es-AR"/>
              </w:rPr>
              <w:t>45</w:t>
            </w:r>
          </w:p>
        </w:tc>
      </w:tr>
      <w:tr w:rsidR="00C326B3" w:rsidRPr="00C326B3" w:rsidTr="00F726E9">
        <w:trPr>
          <w:trHeight w:val="300"/>
          <w:jc w:val="center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C326B3" w:rsidRPr="00C326B3" w:rsidRDefault="00F726E9" w:rsidP="00C326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326B3">
              <w:rPr>
                <w:rFonts w:ascii="Calibri" w:eastAsia="Times New Roman" w:hAnsi="Calibri" w:cs="Calibri"/>
                <w:color w:val="000000"/>
                <w:lang w:eastAsia="es-AR"/>
              </w:rPr>
              <w:t>Distribución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C326B3" w:rsidRPr="00C326B3" w:rsidRDefault="00C326B3" w:rsidP="00C326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326B3">
              <w:rPr>
                <w:rFonts w:ascii="Calibri" w:eastAsia="Times New Roman" w:hAnsi="Calibri" w:cs="Calibri"/>
                <w:color w:val="000000"/>
                <w:lang w:eastAsia="es-AR"/>
              </w:rPr>
              <w:t>45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C326B3" w:rsidRPr="00C326B3" w:rsidRDefault="00C326B3" w:rsidP="00C326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326B3">
              <w:rPr>
                <w:rFonts w:ascii="Calibri" w:eastAsia="Times New Roman" w:hAnsi="Calibri" w:cs="Calibri"/>
                <w:color w:val="000000"/>
                <w:lang w:eastAsia="es-AR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26B3" w:rsidRPr="00C326B3" w:rsidRDefault="00C326B3" w:rsidP="00C326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C326B3" w:rsidRPr="00C326B3" w:rsidRDefault="00F726E9" w:rsidP="00C326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326B3">
              <w:rPr>
                <w:rFonts w:ascii="Calibri" w:eastAsia="Times New Roman" w:hAnsi="Calibri" w:cs="Calibri"/>
                <w:color w:val="000000"/>
                <w:lang w:eastAsia="es-AR"/>
              </w:rPr>
              <w:t>Distribución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C326B3" w:rsidRPr="00C326B3" w:rsidRDefault="00C326B3" w:rsidP="00C326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326B3">
              <w:rPr>
                <w:rFonts w:ascii="Calibri" w:eastAsia="Times New Roman" w:hAnsi="Calibri" w:cs="Calibri"/>
                <w:color w:val="000000"/>
                <w:lang w:eastAsia="es-AR"/>
              </w:rPr>
              <w:t>30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C326B3" w:rsidRPr="00C326B3" w:rsidRDefault="00C326B3" w:rsidP="00C326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326B3">
              <w:rPr>
                <w:rFonts w:ascii="Calibri" w:eastAsia="Times New Roman" w:hAnsi="Calibri" w:cs="Calibri"/>
                <w:color w:val="000000"/>
                <w:lang w:eastAsia="es-AR"/>
              </w:rPr>
              <w:t>15</w:t>
            </w:r>
          </w:p>
        </w:tc>
      </w:tr>
      <w:tr w:rsidR="00C326B3" w:rsidRPr="00C326B3" w:rsidTr="00F726E9">
        <w:trPr>
          <w:trHeight w:val="300"/>
          <w:jc w:val="center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26B3" w:rsidRPr="00C326B3" w:rsidRDefault="00C326B3" w:rsidP="00C326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26B3" w:rsidRPr="00C326B3" w:rsidRDefault="00C326B3" w:rsidP="00C32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26B3" w:rsidRPr="00C326B3" w:rsidRDefault="00C326B3" w:rsidP="00C32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26B3" w:rsidRPr="00C326B3" w:rsidRDefault="00C326B3" w:rsidP="00C32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26B3" w:rsidRPr="00C326B3" w:rsidRDefault="00C326B3" w:rsidP="00C32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26B3" w:rsidRPr="00C326B3" w:rsidRDefault="00C326B3" w:rsidP="00C32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26B3" w:rsidRPr="00C326B3" w:rsidRDefault="00C326B3" w:rsidP="00C32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C326B3" w:rsidRPr="00C326B3" w:rsidTr="00F726E9">
        <w:trPr>
          <w:trHeight w:val="300"/>
          <w:jc w:val="center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26B3" w:rsidRPr="00C326B3" w:rsidRDefault="00C326B3" w:rsidP="00C326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326B3">
              <w:rPr>
                <w:rFonts w:ascii="Calibri" w:eastAsia="Times New Roman" w:hAnsi="Calibri" w:cs="Calibri"/>
                <w:color w:val="000000"/>
                <w:lang w:eastAsia="es-AR"/>
              </w:rPr>
              <w:t>Escenario C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26B3" w:rsidRPr="00C326B3" w:rsidRDefault="00C326B3" w:rsidP="00C326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26B3" w:rsidRPr="00C326B3" w:rsidRDefault="00C326B3" w:rsidP="00C326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26B3" w:rsidRPr="00C326B3" w:rsidRDefault="00C326B3" w:rsidP="00C326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26B3" w:rsidRPr="00C326B3" w:rsidRDefault="00C326B3" w:rsidP="00C326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326B3">
              <w:rPr>
                <w:rFonts w:ascii="Calibri" w:eastAsia="Times New Roman" w:hAnsi="Calibri" w:cs="Calibri"/>
                <w:color w:val="000000"/>
                <w:lang w:eastAsia="es-AR"/>
              </w:rPr>
              <w:t>Escenario D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26B3" w:rsidRPr="00C326B3" w:rsidRDefault="00C326B3" w:rsidP="00C326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26B3" w:rsidRPr="00C326B3" w:rsidRDefault="00C326B3" w:rsidP="00C326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C326B3" w:rsidRPr="00C326B3" w:rsidTr="00F726E9">
        <w:trPr>
          <w:trHeight w:val="300"/>
          <w:jc w:val="center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26B3" w:rsidRPr="00C326B3" w:rsidRDefault="00C326B3" w:rsidP="00C326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26B3" w:rsidRPr="00C326B3" w:rsidRDefault="00C326B3" w:rsidP="00C326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C326B3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Cliente 1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26B3" w:rsidRPr="00C326B3" w:rsidRDefault="00C326B3" w:rsidP="00C326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C326B3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Cliente 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26B3" w:rsidRPr="00C326B3" w:rsidRDefault="00C326B3" w:rsidP="00C326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26B3" w:rsidRPr="00C326B3" w:rsidRDefault="00C326B3" w:rsidP="00C326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26B3" w:rsidRPr="00C326B3" w:rsidRDefault="00C326B3" w:rsidP="00C326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C326B3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Cliente 1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26B3" w:rsidRPr="00C326B3" w:rsidRDefault="00C326B3" w:rsidP="00C326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C326B3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Cliente 2</w:t>
            </w:r>
          </w:p>
        </w:tc>
      </w:tr>
      <w:tr w:rsidR="00C326B3" w:rsidRPr="00C326B3" w:rsidTr="00F726E9">
        <w:trPr>
          <w:trHeight w:val="300"/>
          <w:jc w:val="center"/>
        </w:trPr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326B3" w:rsidRPr="00C326B3" w:rsidRDefault="00C326B3" w:rsidP="00C326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326B3">
              <w:rPr>
                <w:rFonts w:ascii="Calibri" w:eastAsia="Times New Roman" w:hAnsi="Calibri" w:cs="Calibri"/>
                <w:color w:val="000000"/>
                <w:lang w:eastAsia="es-AR"/>
              </w:rPr>
              <w:t>Q pedida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326B3" w:rsidRPr="00C326B3" w:rsidRDefault="00C326B3" w:rsidP="00C326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326B3">
              <w:rPr>
                <w:rFonts w:ascii="Calibri" w:eastAsia="Times New Roman" w:hAnsi="Calibri" w:cs="Calibri"/>
                <w:color w:val="000000"/>
                <w:lang w:eastAsia="es-AR"/>
              </w:rPr>
              <w:t>100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326B3" w:rsidRPr="00C326B3" w:rsidRDefault="00C326B3" w:rsidP="00C326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326B3">
              <w:rPr>
                <w:rFonts w:ascii="Calibri" w:eastAsia="Times New Roman" w:hAnsi="Calibri" w:cs="Calibri"/>
                <w:color w:val="000000"/>
                <w:lang w:eastAsia="es-AR"/>
              </w:rPr>
              <w:t>50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26B3" w:rsidRPr="00C326B3" w:rsidRDefault="00C326B3" w:rsidP="00C326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326B3" w:rsidRPr="00C326B3" w:rsidRDefault="00C326B3" w:rsidP="00C326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326B3">
              <w:rPr>
                <w:rFonts w:ascii="Calibri" w:eastAsia="Times New Roman" w:hAnsi="Calibri" w:cs="Calibri"/>
                <w:color w:val="000000"/>
                <w:lang w:eastAsia="es-AR"/>
              </w:rPr>
              <w:t>Q pedida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326B3" w:rsidRPr="00C326B3" w:rsidRDefault="00C326B3" w:rsidP="00C326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326B3">
              <w:rPr>
                <w:rFonts w:ascii="Calibri" w:eastAsia="Times New Roman" w:hAnsi="Calibri" w:cs="Calibri"/>
                <w:color w:val="000000"/>
                <w:lang w:eastAsia="es-AR"/>
              </w:rPr>
              <w:t>100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326B3" w:rsidRPr="00C326B3" w:rsidRDefault="00C326B3" w:rsidP="00C326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326B3">
              <w:rPr>
                <w:rFonts w:ascii="Calibri" w:eastAsia="Times New Roman" w:hAnsi="Calibri" w:cs="Calibri"/>
                <w:color w:val="000000"/>
                <w:lang w:eastAsia="es-AR"/>
              </w:rPr>
              <w:t>50</w:t>
            </w:r>
          </w:p>
        </w:tc>
      </w:tr>
      <w:tr w:rsidR="00C326B3" w:rsidRPr="00C326B3" w:rsidTr="00F726E9">
        <w:trPr>
          <w:trHeight w:val="300"/>
          <w:jc w:val="center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C326B3" w:rsidRPr="00C326B3" w:rsidRDefault="00C326B3" w:rsidP="00C326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326B3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C326B3" w:rsidRPr="00C326B3" w:rsidRDefault="00C326B3" w:rsidP="00C326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326B3">
              <w:rPr>
                <w:rFonts w:ascii="Calibri" w:eastAsia="Times New Roman" w:hAnsi="Calibri" w:cs="Calibri"/>
                <w:color w:val="000000"/>
                <w:lang w:eastAsia="es-AR"/>
              </w:rPr>
              <w:t>67%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C326B3" w:rsidRPr="00C326B3" w:rsidRDefault="00C326B3" w:rsidP="00C326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326B3">
              <w:rPr>
                <w:rFonts w:ascii="Calibri" w:eastAsia="Times New Roman" w:hAnsi="Calibri" w:cs="Calibri"/>
                <w:color w:val="000000"/>
                <w:lang w:eastAsia="es-AR"/>
              </w:rPr>
              <w:t>33%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26B3" w:rsidRPr="00C326B3" w:rsidRDefault="00C326B3" w:rsidP="00C326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C326B3" w:rsidRPr="00C326B3" w:rsidRDefault="00C326B3" w:rsidP="00C326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326B3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C326B3" w:rsidRPr="00C326B3" w:rsidRDefault="00C326B3" w:rsidP="00C326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326B3">
              <w:rPr>
                <w:rFonts w:ascii="Calibri" w:eastAsia="Times New Roman" w:hAnsi="Calibri" w:cs="Calibri"/>
                <w:color w:val="000000"/>
                <w:lang w:eastAsia="es-AR"/>
              </w:rPr>
              <w:t>67%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C326B3" w:rsidRPr="00C326B3" w:rsidRDefault="00C326B3" w:rsidP="00C326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326B3">
              <w:rPr>
                <w:rFonts w:ascii="Calibri" w:eastAsia="Times New Roman" w:hAnsi="Calibri" w:cs="Calibri"/>
                <w:color w:val="000000"/>
                <w:lang w:eastAsia="es-AR"/>
              </w:rPr>
              <w:t>33%</w:t>
            </w:r>
          </w:p>
        </w:tc>
      </w:tr>
      <w:tr w:rsidR="00C326B3" w:rsidRPr="00C326B3" w:rsidTr="00F726E9">
        <w:trPr>
          <w:trHeight w:val="300"/>
          <w:jc w:val="center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326B3" w:rsidRPr="00C326B3" w:rsidRDefault="00C326B3" w:rsidP="00C326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326B3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Q </w:t>
            </w:r>
            <w:r w:rsidR="00F726E9" w:rsidRPr="00C326B3">
              <w:rPr>
                <w:rFonts w:ascii="Calibri" w:eastAsia="Times New Roman" w:hAnsi="Calibri" w:cs="Calibri"/>
                <w:color w:val="000000"/>
                <w:lang w:eastAsia="es-AR"/>
              </w:rPr>
              <w:t>piqueada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326B3" w:rsidRPr="00C326B3" w:rsidRDefault="00C326B3" w:rsidP="00C326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326B3">
              <w:rPr>
                <w:rFonts w:ascii="Calibri" w:eastAsia="Times New Roman" w:hAnsi="Calibri" w:cs="Calibri"/>
                <w:color w:val="000000"/>
                <w:lang w:eastAsia="es-AR"/>
              </w:rPr>
              <w:t>90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326B3" w:rsidRPr="00C326B3" w:rsidRDefault="00C326B3" w:rsidP="00C326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326B3">
              <w:rPr>
                <w:rFonts w:ascii="Calibri" w:eastAsia="Times New Roman" w:hAnsi="Calibri" w:cs="Calibri"/>
                <w:color w:val="000000"/>
                <w:lang w:eastAsia="es-AR"/>
              </w:rPr>
              <w:t>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26B3" w:rsidRPr="00C326B3" w:rsidRDefault="00C326B3" w:rsidP="00C326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326B3" w:rsidRPr="00C326B3" w:rsidRDefault="00C326B3" w:rsidP="00C326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326B3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Q </w:t>
            </w:r>
            <w:r w:rsidR="00F726E9" w:rsidRPr="00C326B3">
              <w:rPr>
                <w:rFonts w:ascii="Calibri" w:eastAsia="Times New Roman" w:hAnsi="Calibri" w:cs="Calibri"/>
                <w:color w:val="000000"/>
                <w:lang w:eastAsia="es-AR"/>
              </w:rPr>
              <w:t>piqueada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326B3" w:rsidRPr="00C326B3" w:rsidRDefault="00C326B3" w:rsidP="00C326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326B3">
              <w:rPr>
                <w:rFonts w:ascii="Calibri" w:eastAsia="Times New Roman" w:hAnsi="Calibri" w:cs="Calibri"/>
                <w:color w:val="000000"/>
                <w:lang w:eastAsia="es-AR"/>
              </w:rPr>
              <w:t>10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326B3" w:rsidRPr="00C326B3" w:rsidRDefault="00C326B3" w:rsidP="00C326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326B3">
              <w:rPr>
                <w:rFonts w:ascii="Calibri" w:eastAsia="Times New Roman" w:hAnsi="Calibri" w:cs="Calibri"/>
                <w:color w:val="000000"/>
                <w:lang w:eastAsia="es-AR"/>
              </w:rPr>
              <w:t>45</w:t>
            </w:r>
          </w:p>
        </w:tc>
      </w:tr>
      <w:tr w:rsidR="00C326B3" w:rsidRPr="00C326B3" w:rsidTr="00F726E9">
        <w:trPr>
          <w:trHeight w:val="300"/>
          <w:jc w:val="center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326B3" w:rsidRPr="00C326B3" w:rsidRDefault="00C326B3" w:rsidP="00C326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326B3">
              <w:rPr>
                <w:rFonts w:ascii="Calibri" w:eastAsia="Times New Roman" w:hAnsi="Calibri" w:cs="Calibri"/>
                <w:color w:val="000000"/>
                <w:lang w:eastAsia="es-AR"/>
              </w:rPr>
              <w:t>faltante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326B3" w:rsidRPr="00C326B3" w:rsidRDefault="00C326B3" w:rsidP="00C326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326B3">
              <w:rPr>
                <w:rFonts w:ascii="Calibri" w:eastAsia="Times New Roman" w:hAnsi="Calibri" w:cs="Calibri"/>
                <w:color w:val="000000"/>
                <w:lang w:eastAsia="es-AR"/>
              </w:rPr>
              <w:t>10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326B3" w:rsidRPr="00C326B3" w:rsidRDefault="00C326B3" w:rsidP="00C326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326B3">
              <w:rPr>
                <w:rFonts w:ascii="Calibri" w:eastAsia="Times New Roman" w:hAnsi="Calibri" w:cs="Calibri"/>
                <w:color w:val="000000"/>
                <w:lang w:eastAsia="es-AR"/>
              </w:rPr>
              <w:t>45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326B3" w:rsidRPr="00C326B3" w:rsidRDefault="00C326B3" w:rsidP="00C326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326B3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326B3" w:rsidRPr="00C326B3" w:rsidRDefault="00C326B3" w:rsidP="00C326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326B3">
              <w:rPr>
                <w:rFonts w:ascii="Calibri" w:eastAsia="Times New Roman" w:hAnsi="Calibri" w:cs="Calibri"/>
                <w:color w:val="000000"/>
                <w:lang w:eastAsia="es-AR"/>
              </w:rPr>
              <w:t>faltante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326B3" w:rsidRPr="00C326B3" w:rsidRDefault="00C326B3" w:rsidP="00C326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326B3">
              <w:rPr>
                <w:rFonts w:ascii="Calibri" w:eastAsia="Times New Roman" w:hAnsi="Calibri" w:cs="Calibri"/>
                <w:color w:val="000000"/>
                <w:lang w:eastAsia="es-AR"/>
              </w:rPr>
              <w:t>90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326B3" w:rsidRPr="00C326B3" w:rsidRDefault="00C326B3" w:rsidP="00C326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326B3">
              <w:rPr>
                <w:rFonts w:ascii="Calibri" w:eastAsia="Times New Roman" w:hAnsi="Calibri" w:cs="Calibri"/>
                <w:color w:val="000000"/>
                <w:lang w:eastAsia="es-AR"/>
              </w:rPr>
              <w:t>5</w:t>
            </w:r>
          </w:p>
        </w:tc>
      </w:tr>
      <w:tr w:rsidR="00C326B3" w:rsidRPr="00C326B3" w:rsidTr="00F726E9">
        <w:trPr>
          <w:trHeight w:val="300"/>
          <w:jc w:val="center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26B3" w:rsidRPr="00C326B3" w:rsidRDefault="00C326B3" w:rsidP="00C326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326B3">
              <w:rPr>
                <w:rFonts w:ascii="Calibri" w:eastAsia="Times New Roman" w:hAnsi="Calibri" w:cs="Calibri"/>
                <w:color w:val="000000"/>
                <w:lang w:eastAsia="es-AR"/>
              </w:rPr>
              <w:t>Total faltante</w:t>
            </w:r>
          </w:p>
        </w:tc>
        <w:tc>
          <w:tcPr>
            <w:tcW w:w="24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26B3" w:rsidRPr="00C326B3" w:rsidRDefault="00C326B3" w:rsidP="00C326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326B3">
              <w:rPr>
                <w:rFonts w:ascii="Calibri" w:eastAsia="Times New Roman" w:hAnsi="Calibri" w:cs="Calibri"/>
                <w:color w:val="000000"/>
                <w:lang w:eastAsia="es-AR"/>
              </w:rPr>
              <w:t>55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26B3" w:rsidRPr="00C326B3" w:rsidRDefault="00C326B3" w:rsidP="00C326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26B3" w:rsidRPr="00C326B3" w:rsidRDefault="00C326B3" w:rsidP="00C326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326B3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total faltante </w:t>
            </w:r>
          </w:p>
        </w:tc>
        <w:tc>
          <w:tcPr>
            <w:tcW w:w="24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26B3" w:rsidRPr="00C326B3" w:rsidRDefault="00C326B3" w:rsidP="00C326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326B3">
              <w:rPr>
                <w:rFonts w:ascii="Calibri" w:eastAsia="Times New Roman" w:hAnsi="Calibri" w:cs="Calibri"/>
                <w:color w:val="000000"/>
                <w:lang w:eastAsia="es-AR"/>
              </w:rPr>
              <w:t>95</w:t>
            </w:r>
          </w:p>
        </w:tc>
      </w:tr>
      <w:tr w:rsidR="00C326B3" w:rsidRPr="00C326B3" w:rsidTr="00F726E9">
        <w:trPr>
          <w:trHeight w:val="300"/>
          <w:jc w:val="center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326B3" w:rsidRPr="00C326B3" w:rsidRDefault="00C326B3" w:rsidP="00C326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326B3">
              <w:rPr>
                <w:rFonts w:ascii="Calibri" w:eastAsia="Times New Roman" w:hAnsi="Calibri" w:cs="Calibri"/>
                <w:color w:val="000000"/>
                <w:lang w:eastAsia="es-AR"/>
              </w:rPr>
              <w:t>Q faltante encontrado</w:t>
            </w:r>
          </w:p>
        </w:tc>
        <w:tc>
          <w:tcPr>
            <w:tcW w:w="24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326B3" w:rsidRPr="00C326B3" w:rsidRDefault="00C326B3" w:rsidP="00C326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326B3">
              <w:rPr>
                <w:rFonts w:ascii="Calibri" w:eastAsia="Times New Roman" w:hAnsi="Calibri" w:cs="Calibri"/>
                <w:color w:val="000000"/>
                <w:lang w:eastAsia="es-AR"/>
              </w:rPr>
              <w:t>45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26B3" w:rsidRPr="00C326B3" w:rsidRDefault="00C326B3" w:rsidP="00C326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326B3" w:rsidRPr="00C326B3" w:rsidRDefault="00C326B3" w:rsidP="00C326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326B3">
              <w:rPr>
                <w:rFonts w:ascii="Calibri" w:eastAsia="Times New Roman" w:hAnsi="Calibri" w:cs="Calibri"/>
                <w:color w:val="000000"/>
                <w:lang w:eastAsia="es-AR"/>
              </w:rPr>
              <w:t>Q faltante encontrado</w:t>
            </w:r>
          </w:p>
        </w:tc>
        <w:tc>
          <w:tcPr>
            <w:tcW w:w="24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326B3" w:rsidRPr="00C326B3" w:rsidRDefault="00C326B3" w:rsidP="00C326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326B3">
              <w:rPr>
                <w:rFonts w:ascii="Calibri" w:eastAsia="Times New Roman" w:hAnsi="Calibri" w:cs="Calibri"/>
                <w:color w:val="000000"/>
                <w:lang w:eastAsia="es-AR"/>
              </w:rPr>
              <w:t>45</w:t>
            </w:r>
          </w:p>
        </w:tc>
      </w:tr>
      <w:tr w:rsidR="00C326B3" w:rsidRPr="00C326B3" w:rsidTr="00F726E9">
        <w:trPr>
          <w:trHeight w:val="300"/>
          <w:jc w:val="center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C326B3" w:rsidRPr="00C326B3" w:rsidRDefault="00F726E9" w:rsidP="00C326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326B3">
              <w:rPr>
                <w:rFonts w:ascii="Calibri" w:eastAsia="Times New Roman" w:hAnsi="Calibri" w:cs="Calibri"/>
                <w:color w:val="000000"/>
                <w:lang w:eastAsia="es-AR"/>
              </w:rPr>
              <w:t>Distribución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C326B3" w:rsidRPr="00C326B3" w:rsidRDefault="00C326B3" w:rsidP="00C326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326B3">
              <w:rPr>
                <w:rFonts w:ascii="Calibri" w:eastAsia="Times New Roman" w:hAnsi="Calibri" w:cs="Calibri"/>
                <w:color w:val="000000"/>
                <w:lang w:eastAsia="es-AR"/>
              </w:rPr>
              <w:t>10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C326B3" w:rsidRPr="00C326B3" w:rsidRDefault="00C326B3" w:rsidP="00C326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326B3">
              <w:rPr>
                <w:rFonts w:ascii="Calibri" w:eastAsia="Times New Roman" w:hAnsi="Calibri" w:cs="Calibri"/>
                <w:color w:val="000000"/>
                <w:lang w:eastAsia="es-AR"/>
              </w:rPr>
              <w:t>35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26B3" w:rsidRPr="00C326B3" w:rsidRDefault="00C326B3" w:rsidP="00C326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C326B3" w:rsidRPr="00C326B3" w:rsidRDefault="00F726E9" w:rsidP="00C326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326B3">
              <w:rPr>
                <w:rFonts w:ascii="Calibri" w:eastAsia="Times New Roman" w:hAnsi="Calibri" w:cs="Calibri"/>
                <w:color w:val="000000"/>
                <w:lang w:eastAsia="es-AR"/>
              </w:rPr>
              <w:t>Distribución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C326B3" w:rsidRPr="00C326B3" w:rsidRDefault="00C326B3" w:rsidP="00C326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326B3">
              <w:rPr>
                <w:rFonts w:ascii="Calibri" w:eastAsia="Times New Roman" w:hAnsi="Calibri" w:cs="Calibri"/>
                <w:color w:val="000000"/>
                <w:lang w:eastAsia="es-AR"/>
              </w:rPr>
              <w:t>45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C326B3" w:rsidRPr="00C326B3" w:rsidRDefault="00C326B3" w:rsidP="00C326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326B3">
              <w:rPr>
                <w:rFonts w:ascii="Calibri" w:eastAsia="Times New Roman" w:hAnsi="Calibri" w:cs="Calibri"/>
                <w:color w:val="000000"/>
                <w:lang w:eastAsia="es-AR"/>
              </w:rPr>
              <w:t>0</w:t>
            </w:r>
          </w:p>
        </w:tc>
      </w:tr>
    </w:tbl>
    <w:p w:rsidR="00C326B3" w:rsidRDefault="00C326B3" w:rsidP="00C326B3">
      <w:pPr>
        <w:ind w:left="1080"/>
      </w:pPr>
    </w:p>
    <w:p w:rsidR="00C326B3" w:rsidRDefault="00C326B3" w:rsidP="00C326B3">
      <w:pPr>
        <w:pStyle w:val="Prrafodelista"/>
        <w:numPr>
          <w:ilvl w:val="0"/>
          <w:numId w:val="1"/>
        </w:numPr>
      </w:pPr>
      <w:r>
        <w:lastRenderedPageBreak/>
        <w:t>Mínimo por compra del cliente:</w:t>
      </w:r>
    </w:p>
    <w:p w:rsidR="00F726E9" w:rsidRDefault="00F726E9" w:rsidP="00A36E86">
      <w:pPr>
        <w:pStyle w:val="Prrafodelista"/>
        <w:numPr>
          <w:ilvl w:val="1"/>
          <w:numId w:val="1"/>
        </w:numPr>
        <w:ind w:left="1080"/>
      </w:pPr>
      <w:r>
        <w:t xml:space="preserve">Ordenar los clientes por porcentaje de pedido </w:t>
      </w:r>
      <w:r>
        <w:t xml:space="preserve">de </w:t>
      </w:r>
      <w:r w:rsidRPr="00F726E9">
        <w:rPr>
          <w:b/>
        </w:rPr>
        <w:t>menor</w:t>
      </w:r>
      <w:r w:rsidRPr="00F726E9">
        <w:rPr>
          <w:b/>
        </w:rPr>
        <w:t xml:space="preserve"> a </w:t>
      </w:r>
      <w:r w:rsidRPr="00F726E9">
        <w:rPr>
          <w:b/>
        </w:rPr>
        <w:t>mayor</w:t>
      </w:r>
      <w:r>
        <w:t>.</w:t>
      </w:r>
    </w:p>
    <w:p w:rsidR="00F726E9" w:rsidRDefault="00F726E9" w:rsidP="00A36E86">
      <w:pPr>
        <w:pStyle w:val="Prrafodelista"/>
        <w:numPr>
          <w:ilvl w:val="1"/>
          <w:numId w:val="1"/>
        </w:numPr>
        <w:ind w:left="1080"/>
      </w:pPr>
      <w:r>
        <w:t>Asignar el total del faltante encontrado al primer cliente de prioridad.</w:t>
      </w:r>
    </w:p>
    <w:p w:rsidR="00F726E9" w:rsidRDefault="00F726E9" w:rsidP="007C3CFF">
      <w:pPr>
        <w:pStyle w:val="Prrafodelista"/>
        <w:numPr>
          <w:ilvl w:val="1"/>
          <w:numId w:val="1"/>
        </w:numPr>
        <w:ind w:left="1080"/>
      </w:pPr>
      <w:r>
        <w:t>Distribuir el sobrante de faltante en los consecuentes clientes bajo el mismo criterio del paso b hasta agotar la cantidad de faltante encontrada.</w:t>
      </w:r>
      <w:r>
        <w:t xml:space="preserve"> </w:t>
      </w:r>
      <w:r>
        <w:t>Ejemplo:</w:t>
      </w:r>
    </w:p>
    <w:tbl>
      <w:tblPr>
        <w:tblW w:w="104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00"/>
        <w:gridCol w:w="1200"/>
        <w:gridCol w:w="1200"/>
        <w:gridCol w:w="1200"/>
        <w:gridCol w:w="2200"/>
        <w:gridCol w:w="1200"/>
        <w:gridCol w:w="1200"/>
      </w:tblGrid>
      <w:tr w:rsidR="00F726E9" w:rsidRPr="00F726E9" w:rsidTr="00F726E9">
        <w:trPr>
          <w:trHeight w:val="300"/>
          <w:jc w:val="center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26E9" w:rsidRPr="00F726E9" w:rsidRDefault="00F726E9" w:rsidP="00F72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726E9">
              <w:rPr>
                <w:rFonts w:ascii="Calibri" w:eastAsia="Times New Roman" w:hAnsi="Calibri" w:cs="Calibri"/>
                <w:color w:val="000000"/>
                <w:lang w:eastAsia="es-AR"/>
              </w:rPr>
              <w:t>Escenario  A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26E9" w:rsidRPr="00F726E9" w:rsidRDefault="00F726E9" w:rsidP="00F72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26E9" w:rsidRPr="00F726E9" w:rsidRDefault="00F726E9" w:rsidP="00F72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26E9" w:rsidRPr="00F726E9" w:rsidRDefault="00F726E9" w:rsidP="00F72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26E9" w:rsidRPr="00F726E9" w:rsidRDefault="00F726E9" w:rsidP="00F72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726E9">
              <w:rPr>
                <w:rFonts w:ascii="Calibri" w:eastAsia="Times New Roman" w:hAnsi="Calibri" w:cs="Calibri"/>
                <w:color w:val="000000"/>
                <w:lang w:eastAsia="es-AR"/>
              </w:rPr>
              <w:t>Escenario B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26E9" w:rsidRPr="00F726E9" w:rsidRDefault="00F726E9" w:rsidP="00F72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26E9" w:rsidRPr="00F726E9" w:rsidRDefault="00F726E9" w:rsidP="00F72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F726E9" w:rsidRPr="00F726E9" w:rsidTr="00F726E9">
        <w:trPr>
          <w:trHeight w:val="300"/>
          <w:jc w:val="center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26E9" w:rsidRPr="00F726E9" w:rsidRDefault="00F726E9" w:rsidP="00F72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26E9" w:rsidRPr="00F726E9" w:rsidRDefault="00F726E9" w:rsidP="00F72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F726E9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Cliente 1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26E9" w:rsidRPr="00F726E9" w:rsidRDefault="00F726E9" w:rsidP="00F72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F726E9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Cliente 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26E9" w:rsidRPr="00F726E9" w:rsidRDefault="00F726E9" w:rsidP="00F72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26E9" w:rsidRPr="00F726E9" w:rsidRDefault="00F726E9" w:rsidP="00F726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26E9" w:rsidRPr="00F726E9" w:rsidRDefault="00F726E9" w:rsidP="00F72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F726E9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Cliente 1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26E9" w:rsidRPr="00F726E9" w:rsidRDefault="00F726E9" w:rsidP="00F72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F726E9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Cliente 2</w:t>
            </w:r>
          </w:p>
        </w:tc>
      </w:tr>
      <w:tr w:rsidR="00F726E9" w:rsidRPr="00F726E9" w:rsidTr="00F726E9">
        <w:trPr>
          <w:trHeight w:val="300"/>
          <w:jc w:val="center"/>
        </w:trPr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726E9" w:rsidRPr="00F726E9" w:rsidRDefault="00F726E9" w:rsidP="00F72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726E9">
              <w:rPr>
                <w:rFonts w:ascii="Calibri" w:eastAsia="Times New Roman" w:hAnsi="Calibri" w:cs="Calibri"/>
                <w:color w:val="000000"/>
                <w:lang w:eastAsia="es-AR"/>
              </w:rPr>
              <w:t>Q pedida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726E9" w:rsidRPr="00F726E9" w:rsidRDefault="00F726E9" w:rsidP="00F72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726E9">
              <w:rPr>
                <w:rFonts w:ascii="Calibri" w:eastAsia="Times New Roman" w:hAnsi="Calibri" w:cs="Calibri"/>
                <w:color w:val="000000"/>
                <w:lang w:eastAsia="es-AR"/>
              </w:rPr>
              <w:t>100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726E9" w:rsidRPr="00F726E9" w:rsidRDefault="00F726E9" w:rsidP="00F72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726E9">
              <w:rPr>
                <w:rFonts w:ascii="Calibri" w:eastAsia="Times New Roman" w:hAnsi="Calibri" w:cs="Calibri"/>
                <w:color w:val="000000"/>
                <w:lang w:eastAsia="es-AR"/>
              </w:rPr>
              <w:t>50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26E9" w:rsidRPr="00F726E9" w:rsidRDefault="00F726E9" w:rsidP="00F72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726E9" w:rsidRPr="00F726E9" w:rsidRDefault="00F726E9" w:rsidP="00F72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726E9">
              <w:rPr>
                <w:rFonts w:ascii="Calibri" w:eastAsia="Times New Roman" w:hAnsi="Calibri" w:cs="Calibri"/>
                <w:color w:val="000000"/>
                <w:lang w:eastAsia="es-AR"/>
              </w:rPr>
              <w:t>Q pedida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726E9" w:rsidRPr="00F726E9" w:rsidRDefault="00F726E9" w:rsidP="00F72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726E9">
              <w:rPr>
                <w:rFonts w:ascii="Calibri" w:eastAsia="Times New Roman" w:hAnsi="Calibri" w:cs="Calibri"/>
                <w:color w:val="000000"/>
                <w:lang w:eastAsia="es-AR"/>
              </w:rPr>
              <w:t>100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726E9" w:rsidRPr="00F726E9" w:rsidRDefault="00F726E9" w:rsidP="00F72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726E9">
              <w:rPr>
                <w:rFonts w:ascii="Calibri" w:eastAsia="Times New Roman" w:hAnsi="Calibri" w:cs="Calibri"/>
                <w:color w:val="000000"/>
                <w:lang w:eastAsia="es-AR"/>
              </w:rPr>
              <w:t>50</w:t>
            </w:r>
          </w:p>
        </w:tc>
      </w:tr>
      <w:tr w:rsidR="00F726E9" w:rsidRPr="00F726E9" w:rsidTr="00F726E9">
        <w:trPr>
          <w:trHeight w:val="300"/>
          <w:jc w:val="center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F726E9" w:rsidRPr="00F726E9" w:rsidRDefault="00F726E9" w:rsidP="00F72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726E9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F726E9" w:rsidRPr="00F726E9" w:rsidRDefault="00F726E9" w:rsidP="00F72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726E9">
              <w:rPr>
                <w:rFonts w:ascii="Calibri" w:eastAsia="Times New Roman" w:hAnsi="Calibri" w:cs="Calibri"/>
                <w:color w:val="000000"/>
                <w:lang w:eastAsia="es-AR"/>
              </w:rPr>
              <w:t>67%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F726E9" w:rsidRPr="00F726E9" w:rsidRDefault="00F726E9" w:rsidP="00F72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726E9">
              <w:rPr>
                <w:rFonts w:ascii="Calibri" w:eastAsia="Times New Roman" w:hAnsi="Calibri" w:cs="Calibri"/>
                <w:color w:val="000000"/>
                <w:lang w:eastAsia="es-AR"/>
              </w:rPr>
              <w:t>33%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26E9" w:rsidRPr="00F726E9" w:rsidRDefault="00F726E9" w:rsidP="00F72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F726E9" w:rsidRPr="00F726E9" w:rsidRDefault="00F726E9" w:rsidP="00F72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726E9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F726E9" w:rsidRPr="00F726E9" w:rsidRDefault="00F726E9" w:rsidP="00F72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726E9">
              <w:rPr>
                <w:rFonts w:ascii="Calibri" w:eastAsia="Times New Roman" w:hAnsi="Calibri" w:cs="Calibri"/>
                <w:color w:val="000000"/>
                <w:lang w:eastAsia="es-AR"/>
              </w:rPr>
              <w:t>67%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F726E9" w:rsidRPr="00F726E9" w:rsidRDefault="00F726E9" w:rsidP="00F72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726E9">
              <w:rPr>
                <w:rFonts w:ascii="Calibri" w:eastAsia="Times New Roman" w:hAnsi="Calibri" w:cs="Calibri"/>
                <w:color w:val="000000"/>
                <w:lang w:eastAsia="es-AR"/>
              </w:rPr>
              <w:t>33%</w:t>
            </w:r>
          </w:p>
        </w:tc>
      </w:tr>
      <w:tr w:rsidR="00F726E9" w:rsidRPr="00F726E9" w:rsidTr="00F726E9">
        <w:trPr>
          <w:trHeight w:val="300"/>
          <w:jc w:val="center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726E9" w:rsidRPr="00F726E9" w:rsidRDefault="00F726E9" w:rsidP="00F72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726E9">
              <w:rPr>
                <w:rFonts w:ascii="Calibri" w:eastAsia="Times New Roman" w:hAnsi="Calibri" w:cs="Calibri"/>
                <w:color w:val="000000"/>
                <w:lang w:eastAsia="es-AR"/>
              </w:rPr>
              <w:t>Q piqueada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726E9" w:rsidRPr="00F726E9" w:rsidRDefault="00F726E9" w:rsidP="00F72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726E9">
              <w:rPr>
                <w:rFonts w:ascii="Calibri" w:eastAsia="Times New Roman" w:hAnsi="Calibri" w:cs="Calibri"/>
                <w:color w:val="000000"/>
                <w:lang w:eastAsia="es-AR"/>
              </w:rPr>
              <w:t>50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726E9" w:rsidRPr="00F726E9" w:rsidRDefault="00F726E9" w:rsidP="00F72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726E9">
              <w:rPr>
                <w:rFonts w:ascii="Calibri" w:eastAsia="Times New Roman" w:hAnsi="Calibri" w:cs="Calibri"/>
                <w:color w:val="000000"/>
                <w:lang w:eastAsia="es-AR"/>
              </w:rPr>
              <w:t>25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26E9" w:rsidRPr="00F726E9" w:rsidRDefault="00F726E9" w:rsidP="00F72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726E9" w:rsidRPr="00F726E9" w:rsidRDefault="00F726E9" w:rsidP="00F72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726E9">
              <w:rPr>
                <w:rFonts w:ascii="Calibri" w:eastAsia="Times New Roman" w:hAnsi="Calibri" w:cs="Calibri"/>
                <w:color w:val="000000"/>
                <w:lang w:eastAsia="es-AR"/>
              </w:rPr>
              <w:t>Q piqueada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726E9" w:rsidRPr="00F726E9" w:rsidRDefault="00F726E9" w:rsidP="00F72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726E9">
              <w:rPr>
                <w:rFonts w:ascii="Calibri" w:eastAsia="Times New Roman" w:hAnsi="Calibri" w:cs="Calibri"/>
                <w:color w:val="000000"/>
                <w:lang w:eastAsia="es-AR"/>
              </w:rPr>
              <w:t>70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726E9" w:rsidRPr="00F726E9" w:rsidRDefault="00F726E9" w:rsidP="00F72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726E9">
              <w:rPr>
                <w:rFonts w:ascii="Calibri" w:eastAsia="Times New Roman" w:hAnsi="Calibri" w:cs="Calibri"/>
                <w:color w:val="000000"/>
                <w:lang w:eastAsia="es-AR"/>
              </w:rPr>
              <w:t>5</w:t>
            </w:r>
          </w:p>
        </w:tc>
      </w:tr>
      <w:tr w:rsidR="00F726E9" w:rsidRPr="00F726E9" w:rsidTr="00F726E9">
        <w:trPr>
          <w:trHeight w:val="300"/>
          <w:jc w:val="center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26E9" w:rsidRPr="00F726E9" w:rsidRDefault="00F726E9" w:rsidP="00F72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726E9">
              <w:rPr>
                <w:rFonts w:ascii="Calibri" w:eastAsia="Times New Roman" w:hAnsi="Calibri" w:cs="Calibri"/>
                <w:color w:val="000000"/>
                <w:lang w:eastAsia="es-AR"/>
              </w:rPr>
              <w:t>faltante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26E9" w:rsidRPr="00F726E9" w:rsidRDefault="00F726E9" w:rsidP="00F72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726E9">
              <w:rPr>
                <w:rFonts w:ascii="Calibri" w:eastAsia="Times New Roman" w:hAnsi="Calibri" w:cs="Calibri"/>
                <w:color w:val="000000"/>
                <w:lang w:eastAsia="es-AR"/>
              </w:rPr>
              <w:t>50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26E9" w:rsidRPr="00F726E9" w:rsidRDefault="00F726E9" w:rsidP="00F72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726E9">
              <w:rPr>
                <w:rFonts w:ascii="Calibri" w:eastAsia="Times New Roman" w:hAnsi="Calibri" w:cs="Calibri"/>
                <w:color w:val="000000"/>
                <w:lang w:eastAsia="es-AR"/>
              </w:rPr>
              <w:t>25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26E9" w:rsidRPr="00F726E9" w:rsidRDefault="00F726E9" w:rsidP="00F72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26E9" w:rsidRPr="00F726E9" w:rsidRDefault="00F726E9" w:rsidP="00F72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726E9">
              <w:rPr>
                <w:rFonts w:ascii="Calibri" w:eastAsia="Times New Roman" w:hAnsi="Calibri" w:cs="Calibri"/>
                <w:color w:val="000000"/>
                <w:lang w:eastAsia="es-AR"/>
              </w:rPr>
              <w:t>faltante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26E9" w:rsidRPr="00F726E9" w:rsidRDefault="00F726E9" w:rsidP="00F72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726E9">
              <w:rPr>
                <w:rFonts w:ascii="Calibri" w:eastAsia="Times New Roman" w:hAnsi="Calibri" w:cs="Calibri"/>
                <w:color w:val="000000"/>
                <w:lang w:eastAsia="es-AR"/>
              </w:rPr>
              <w:t>30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26E9" w:rsidRPr="00F726E9" w:rsidRDefault="00F726E9" w:rsidP="00F72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726E9">
              <w:rPr>
                <w:rFonts w:ascii="Calibri" w:eastAsia="Times New Roman" w:hAnsi="Calibri" w:cs="Calibri"/>
                <w:color w:val="000000"/>
                <w:lang w:eastAsia="es-AR"/>
              </w:rPr>
              <w:t>45</w:t>
            </w:r>
          </w:p>
        </w:tc>
      </w:tr>
      <w:tr w:rsidR="00F726E9" w:rsidRPr="00F726E9" w:rsidTr="00F726E9">
        <w:trPr>
          <w:trHeight w:val="300"/>
          <w:jc w:val="center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26E9" w:rsidRPr="00F726E9" w:rsidRDefault="00F726E9" w:rsidP="00F72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726E9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total faltante </w:t>
            </w:r>
          </w:p>
        </w:tc>
        <w:tc>
          <w:tcPr>
            <w:tcW w:w="24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726E9" w:rsidRPr="00F726E9" w:rsidRDefault="00F726E9" w:rsidP="00F72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726E9">
              <w:rPr>
                <w:rFonts w:ascii="Calibri" w:eastAsia="Times New Roman" w:hAnsi="Calibri" w:cs="Calibri"/>
                <w:color w:val="000000"/>
                <w:lang w:eastAsia="es-AR"/>
              </w:rPr>
              <w:t>75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26E9" w:rsidRPr="00F726E9" w:rsidRDefault="00F726E9" w:rsidP="00F72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26E9" w:rsidRPr="00F726E9" w:rsidRDefault="00F726E9" w:rsidP="00F72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726E9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total faltante </w:t>
            </w:r>
          </w:p>
        </w:tc>
        <w:tc>
          <w:tcPr>
            <w:tcW w:w="24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26E9" w:rsidRPr="00F726E9" w:rsidRDefault="00F726E9" w:rsidP="00F72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726E9">
              <w:rPr>
                <w:rFonts w:ascii="Calibri" w:eastAsia="Times New Roman" w:hAnsi="Calibri" w:cs="Calibri"/>
                <w:color w:val="000000"/>
                <w:lang w:eastAsia="es-AR"/>
              </w:rPr>
              <w:t>75</w:t>
            </w:r>
          </w:p>
        </w:tc>
      </w:tr>
      <w:tr w:rsidR="00F726E9" w:rsidRPr="00F726E9" w:rsidTr="00F726E9">
        <w:trPr>
          <w:trHeight w:val="300"/>
          <w:jc w:val="center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726E9" w:rsidRPr="00F726E9" w:rsidRDefault="00F726E9" w:rsidP="00F72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726E9">
              <w:rPr>
                <w:rFonts w:ascii="Calibri" w:eastAsia="Times New Roman" w:hAnsi="Calibri" w:cs="Calibri"/>
                <w:color w:val="000000"/>
                <w:lang w:eastAsia="es-AR"/>
              </w:rPr>
              <w:t>Q faltante encontrado</w:t>
            </w:r>
          </w:p>
        </w:tc>
        <w:tc>
          <w:tcPr>
            <w:tcW w:w="24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726E9" w:rsidRPr="00F726E9" w:rsidRDefault="00F726E9" w:rsidP="00F72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726E9">
              <w:rPr>
                <w:rFonts w:ascii="Calibri" w:eastAsia="Times New Roman" w:hAnsi="Calibri" w:cs="Calibri"/>
                <w:color w:val="000000"/>
                <w:lang w:eastAsia="es-AR"/>
              </w:rPr>
              <w:t>45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26E9" w:rsidRPr="00F726E9" w:rsidRDefault="00F726E9" w:rsidP="00F72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726E9" w:rsidRPr="00F726E9" w:rsidRDefault="00F726E9" w:rsidP="00F72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726E9">
              <w:rPr>
                <w:rFonts w:ascii="Calibri" w:eastAsia="Times New Roman" w:hAnsi="Calibri" w:cs="Calibri"/>
                <w:color w:val="000000"/>
                <w:lang w:eastAsia="es-AR"/>
              </w:rPr>
              <w:t>Q faltante encontrado</w:t>
            </w:r>
          </w:p>
        </w:tc>
        <w:tc>
          <w:tcPr>
            <w:tcW w:w="24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726E9" w:rsidRPr="00F726E9" w:rsidRDefault="00F726E9" w:rsidP="00F72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726E9">
              <w:rPr>
                <w:rFonts w:ascii="Calibri" w:eastAsia="Times New Roman" w:hAnsi="Calibri" w:cs="Calibri"/>
                <w:color w:val="000000"/>
                <w:lang w:eastAsia="es-AR"/>
              </w:rPr>
              <w:t>45</w:t>
            </w:r>
          </w:p>
        </w:tc>
      </w:tr>
      <w:tr w:rsidR="00F726E9" w:rsidRPr="00F726E9" w:rsidTr="00F726E9">
        <w:trPr>
          <w:trHeight w:val="300"/>
          <w:jc w:val="center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F726E9" w:rsidRPr="00F726E9" w:rsidRDefault="00F726E9" w:rsidP="00F72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726E9">
              <w:rPr>
                <w:rFonts w:ascii="Calibri" w:eastAsia="Times New Roman" w:hAnsi="Calibri" w:cs="Calibri"/>
                <w:color w:val="000000"/>
                <w:lang w:eastAsia="es-AR"/>
              </w:rPr>
              <w:t>Distribución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F726E9" w:rsidRPr="00F726E9" w:rsidRDefault="00F726E9" w:rsidP="00F72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726E9">
              <w:rPr>
                <w:rFonts w:ascii="Calibri" w:eastAsia="Times New Roman" w:hAnsi="Calibri" w:cs="Calibri"/>
                <w:color w:val="000000"/>
                <w:lang w:eastAsia="es-AR"/>
              </w:rPr>
              <w:t>20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F726E9" w:rsidRPr="00F726E9" w:rsidRDefault="00F726E9" w:rsidP="00F72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726E9">
              <w:rPr>
                <w:rFonts w:ascii="Calibri" w:eastAsia="Times New Roman" w:hAnsi="Calibri" w:cs="Calibri"/>
                <w:color w:val="000000"/>
                <w:lang w:eastAsia="es-AR"/>
              </w:rPr>
              <w:t>25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26E9" w:rsidRPr="00F726E9" w:rsidRDefault="00F726E9" w:rsidP="00F72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F726E9" w:rsidRPr="00F726E9" w:rsidRDefault="00F726E9" w:rsidP="00F72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726E9">
              <w:rPr>
                <w:rFonts w:ascii="Calibri" w:eastAsia="Times New Roman" w:hAnsi="Calibri" w:cs="Calibri"/>
                <w:color w:val="000000"/>
                <w:lang w:eastAsia="es-AR"/>
              </w:rPr>
              <w:t>Distribución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F726E9" w:rsidRPr="00F726E9" w:rsidRDefault="00F726E9" w:rsidP="00F72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726E9">
              <w:rPr>
                <w:rFonts w:ascii="Calibri" w:eastAsia="Times New Roman" w:hAnsi="Calibri" w:cs="Calibri"/>
                <w:color w:val="000000"/>
                <w:lang w:eastAsia="es-AR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F726E9" w:rsidRPr="00F726E9" w:rsidRDefault="00F726E9" w:rsidP="00F72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726E9">
              <w:rPr>
                <w:rFonts w:ascii="Calibri" w:eastAsia="Times New Roman" w:hAnsi="Calibri" w:cs="Calibri"/>
                <w:color w:val="000000"/>
                <w:lang w:eastAsia="es-AR"/>
              </w:rPr>
              <w:t>45</w:t>
            </w:r>
          </w:p>
        </w:tc>
      </w:tr>
      <w:tr w:rsidR="00F726E9" w:rsidRPr="00F726E9" w:rsidTr="00F726E9">
        <w:trPr>
          <w:trHeight w:val="300"/>
          <w:jc w:val="center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26E9" w:rsidRPr="00F726E9" w:rsidRDefault="00F726E9" w:rsidP="00F72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26E9" w:rsidRPr="00F726E9" w:rsidRDefault="00F726E9" w:rsidP="00F726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26E9" w:rsidRPr="00F726E9" w:rsidRDefault="00F726E9" w:rsidP="00F726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26E9" w:rsidRPr="00F726E9" w:rsidRDefault="00F726E9" w:rsidP="00F726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26E9" w:rsidRPr="00F726E9" w:rsidRDefault="00F726E9" w:rsidP="00F726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26E9" w:rsidRPr="00F726E9" w:rsidRDefault="00F726E9" w:rsidP="00F726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26E9" w:rsidRPr="00F726E9" w:rsidRDefault="00F726E9" w:rsidP="00F726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F726E9" w:rsidRPr="00F726E9" w:rsidTr="00F726E9">
        <w:trPr>
          <w:trHeight w:val="300"/>
          <w:jc w:val="center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26E9" w:rsidRPr="00F726E9" w:rsidRDefault="00F726E9" w:rsidP="00F72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726E9">
              <w:rPr>
                <w:rFonts w:ascii="Calibri" w:eastAsia="Times New Roman" w:hAnsi="Calibri" w:cs="Calibri"/>
                <w:color w:val="000000"/>
                <w:lang w:eastAsia="es-AR"/>
              </w:rPr>
              <w:t>Escenario C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26E9" w:rsidRPr="00F726E9" w:rsidRDefault="00F726E9" w:rsidP="00F72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26E9" w:rsidRPr="00F726E9" w:rsidRDefault="00F726E9" w:rsidP="00F72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26E9" w:rsidRPr="00F726E9" w:rsidRDefault="00F726E9" w:rsidP="00F72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26E9" w:rsidRPr="00F726E9" w:rsidRDefault="00F726E9" w:rsidP="00F72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726E9">
              <w:rPr>
                <w:rFonts w:ascii="Calibri" w:eastAsia="Times New Roman" w:hAnsi="Calibri" w:cs="Calibri"/>
                <w:color w:val="000000"/>
                <w:lang w:eastAsia="es-AR"/>
              </w:rPr>
              <w:t>Escenario D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26E9" w:rsidRPr="00F726E9" w:rsidRDefault="00F726E9" w:rsidP="00F72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26E9" w:rsidRPr="00F726E9" w:rsidRDefault="00F726E9" w:rsidP="00F72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F726E9" w:rsidRPr="00F726E9" w:rsidTr="00F726E9">
        <w:trPr>
          <w:trHeight w:val="300"/>
          <w:jc w:val="center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26E9" w:rsidRPr="00F726E9" w:rsidRDefault="00F726E9" w:rsidP="00F72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26E9" w:rsidRPr="00F726E9" w:rsidRDefault="00F726E9" w:rsidP="00F72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F726E9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Cliente 1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26E9" w:rsidRPr="00F726E9" w:rsidRDefault="00F726E9" w:rsidP="00F72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F726E9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Cliente 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26E9" w:rsidRPr="00F726E9" w:rsidRDefault="00F726E9" w:rsidP="00F72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26E9" w:rsidRPr="00F726E9" w:rsidRDefault="00F726E9" w:rsidP="00F726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26E9" w:rsidRPr="00F726E9" w:rsidRDefault="00F726E9" w:rsidP="00F72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F726E9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Cliente 1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26E9" w:rsidRPr="00F726E9" w:rsidRDefault="00F726E9" w:rsidP="00F72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F726E9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Cliente 2</w:t>
            </w:r>
          </w:p>
        </w:tc>
      </w:tr>
      <w:tr w:rsidR="00F726E9" w:rsidRPr="00F726E9" w:rsidTr="00F726E9">
        <w:trPr>
          <w:trHeight w:val="300"/>
          <w:jc w:val="center"/>
        </w:trPr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726E9" w:rsidRPr="00F726E9" w:rsidRDefault="00F726E9" w:rsidP="00F72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726E9">
              <w:rPr>
                <w:rFonts w:ascii="Calibri" w:eastAsia="Times New Roman" w:hAnsi="Calibri" w:cs="Calibri"/>
                <w:color w:val="000000"/>
                <w:lang w:eastAsia="es-AR"/>
              </w:rPr>
              <w:t>Q pedida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726E9" w:rsidRPr="00F726E9" w:rsidRDefault="00F726E9" w:rsidP="00F72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726E9">
              <w:rPr>
                <w:rFonts w:ascii="Calibri" w:eastAsia="Times New Roman" w:hAnsi="Calibri" w:cs="Calibri"/>
                <w:color w:val="000000"/>
                <w:lang w:eastAsia="es-AR"/>
              </w:rPr>
              <w:t>100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726E9" w:rsidRPr="00F726E9" w:rsidRDefault="00F726E9" w:rsidP="00F72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726E9">
              <w:rPr>
                <w:rFonts w:ascii="Calibri" w:eastAsia="Times New Roman" w:hAnsi="Calibri" w:cs="Calibri"/>
                <w:color w:val="000000"/>
                <w:lang w:eastAsia="es-AR"/>
              </w:rPr>
              <w:t>50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26E9" w:rsidRPr="00F726E9" w:rsidRDefault="00F726E9" w:rsidP="00F72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726E9" w:rsidRPr="00F726E9" w:rsidRDefault="00F726E9" w:rsidP="00F72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726E9">
              <w:rPr>
                <w:rFonts w:ascii="Calibri" w:eastAsia="Times New Roman" w:hAnsi="Calibri" w:cs="Calibri"/>
                <w:color w:val="000000"/>
                <w:lang w:eastAsia="es-AR"/>
              </w:rPr>
              <w:t>Q pedida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726E9" w:rsidRPr="00F726E9" w:rsidRDefault="00F726E9" w:rsidP="00F72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726E9">
              <w:rPr>
                <w:rFonts w:ascii="Calibri" w:eastAsia="Times New Roman" w:hAnsi="Calibri" w:cs="Calibri"/>
                <w:color w:val="000000"/>
                <w:lang w:eastAsia="es-AR"/>
              </w:rPr>
              <w:t>100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726E9" w:rsidRPr="00F726E9" w:rsidRDefault="00F726E9" w:rsidP="00F72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726E9">
              <w:rPr>
                <w:rFonts w:ascii="Calibri" w:eastAsia="Times New Roman" w:hAnsi="Calibri" w:cs="Calibri"/>
                <w:color w:val="000000"/>
                <w:lang w:eastAsia="es-AR"/>
              </w:rPr>
              <w:t>50</w:t>
            </w:r>
          </w:p>
        </w:tc>
      </w:tr>
      <w:tr w:rsidR="00F726E9" w:rsidRPr="00F726E9" w:rsidTr="00F726E9">
        <w:trPr>
          <w:trHeight w:val="300"/>
          <w:jc w:val="center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F726E9" w:rsidRPr="00F726E9" w:rsidRDefault="00F726E9" w:rsidP="00F72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726E9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F726E9" w:rsidRPr="00F726E9" w:rsidRDefault="00F726E9" w:rsidP="00F72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726E9">
              <w:rPr>
                <w:rFonts w:ascii="Calibri" w:eastAsia="Times New Roman" w:hAnsi="Calibri" w:cs="Calibri"/>
                <w:color w:val="000000"/>
                <w:lang w:eastAsia="es-AR"/>
              </w:rPr>
              <w:t>67%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F726E9" w:rsidRPr="00F726E9" w:rsidRDefault="00F726E9" w:rsidP="00F72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726E9">
              <w:rPr>
                <w:rFonts w:ascii="Calibri" w:eastAsia="Times New Roman" w:hAnsi="Calibri" w:cs="Calibri"/>
                <w:color w:val="000000"/>
                <w:lang w:eastAsia="es-AR"/>
              </w:rPr>
              <w:t>33%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26E9" w:rsidRPr="00F726E9" w:rsidRDefault="00F726E9" w:rsidP="00F72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F726E9" w:rsidRPr="00F726E9" w:rsidRDefault="00F726E9" w:rsidP="00F72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726E9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F726E9" w:rsidRPr="00F726E9" w:rsidRDefault="00F726E9" w:rsidP="00F72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726E9">
              <w:rPr>
                <w:rFonts w:ascii="Calibri" w:eastAsia="Times New Roman" w:hAnsi="Calibri" w:cs="Calibri"/>
                <w:color w:val="000000"/>
                <w:lang w:eastAsia="es-AR"/>
              </w:rPr>
              <w:t>67%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F726E9" w:rsidRPr="00F726E9" w:rsidRDefault="00F726E9" w:rsidP="00F72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726E9">
              <w:rPr>
                <w:rFonts w:ascii="Calibri" w:eastAsia="Times New Roman" w:hAnsi="Calibri" w:cs="Calibri"/>
                <w:color w:val="000000"/>
                <w:lang w:eastAsia="es-AR"/>
              </w:rPr>
              <w:t>33%</w:t>
            </w:r>
          </w:p>
        </w:tc>
      </w:tr>
      <w:tr w:rsidR="00F726E9" w:rsidRPr="00F726E9" w:rsidTr="00F726E9">
        <w:trPr>
          <w:trHeight w:val="300"/>
          <w:jc w:val="center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726E9" w:rsidRPr="00F726E9" w:rsidRDefault="00F726E9" w:rsidP="00F72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726E9">
              <w:rPr>
                <w:rFonts w:ascii="Calibri" w:eastAsia="Times New Roman" w:hAnsi="Calibri" w:cs="Calibri"/>
                <w:color w:val="000000"/>
                <w:lang w:eastAsia="es-AR"/>
              </w:rPr>
              <w:t>Q piqueada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726E9" w:rsidRPr="00F726E9" w:rsidRDefault="00F726E9" w:rsidP="00F72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726E9">
              <w:rPr>
                <w:rFonts w:ascii="Calibri" w:eastAsia="Times New Roman" w:hAnsi="Calibri" w:cs="Calibri"/>
                <w:color w:val="000000"/>
                <w:lang w:eastAsia="es-AR"/>
              </w:rPr>
              <w:t>90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726E9" w:rsidRPr="00F726E9" w:rsidRDefault="00F726E9" w:rsidP="00F72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726E9">
              <w:rPr>
                <w:rFonts w:ascii="Calibri" w:eastAsia="Times New Roman" w:hAnsi="Calibri" w:cs="Calibri"/>
                <w:color w:val="000000"/>
                <w:lang w:eastAsia="es-AR"/>
              </w:rPr>
              <w:t>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26E9" w:rsidRPr="00F726E9" w:rsidRDefault="00F726E9" w:rsidP="00F72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726E9" w:rsidRPr="00F726E9" w:rsidRDefault="00F726E9" w:rsidP="00F72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726E9">
              <w:rPr>
                <w:rFonts w:ascii="Calibri" w:eastAsia="Times New Roman" w:hAnsi="Calibri" w:cs="Calibri"/>
                <w:color w:val="000000"/>
                <w:lang w:eastAsia="es-AR"/>
              </w:rPr>
              <w:t>Q piqueada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726E9" w:rsidRPr="00F726E9" w:rsidRDefault="00F726E9" w:rsidP="00F72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726E9">
              <w:rPr>
                <w:rFonts w:ascii="Calibri" w:eastAsia="Times New Roman" w:hAnsi="Calibri" w:cs="Calibri"/>
                <w:color w:val="000000"/>
                <w:lang w:eastAsia="es-AR"/>
              </w:rPr>
              <w:t>10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726E9" w:rsidRPr="00F726E9" w:rsidRDefault="00F726E9" w:rsidP="00F72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726E9">
              <w:rPr>
                <w:rFonts w:ascii="Calibri" w:eastAsia="Times New Roman" w:hAnsi="Calibri" w:cs="Calibri"/>
                <w:color w:val="000000"/>
                <w:lang w:eastAsia="es-AR"/>
              </w:rPr>
              <w:t>45</w:t>
            </w:r>
          </w:p>
        </w:tc>
      </w:tr>
      <w:tr w:rsidR="00F726E9" w:rsidRPr="00F726E9" w:rsidTr="00F726E9">
        <w:trPr>
          <w:trHeight w:val="300"/>
          <w:jc w:val="center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726E9" w:rsidRPr="00F726E9" w:rsidRDefault="00F726E9" w:rsidP="00F72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726E9">
              <w:rPr>
                <w:rFonts w:ascii="Calibri" w:eastAsia="Times New Roman" w:hAnsi="Calibri" w:cs="Calibri"/>
                <w:color w:val="000000"/>
                <w:lang w:eastAsia="es-AR"/>
              </w:rPr>
              <w:t>faltante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726E9" w:rsidRPr="00F726E9" w:rsidRDefault="00F726E9" w:rsidP="00F72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726E9">
              <w:rPr>
                <w:rFonts w:ascii="Calibri" w:eastAsia="Times New Roman" w:hAnsi="Calibri" w:cs="Calibri"/>
                <w:color w:val="000000"/>
                <w:lang w:eastAsia="es-AR"/>
              </w:rPr>
              <w:t>10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726E9" w:rsidRPr="00F726E9" w:rsidRDefault="00F726E9" w:rsidP="00F72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726E9">
              <w:rPr>
                <w:rFonts w:ascii="Calibri" w:eastAsia="Times New Roman" w:hAnsi="Calibri" w:cs="Calibri"/>
                <w:color w:val="000000"/>
                <w:lang w:eastAsia="es-AR"/>
              </w:rPr>
              <w:t>45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726E9" w:rsidRPr="00F726E9" w:rsidRDefault="00F726E9" w:rsidP="00F72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726E9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726E9" w:rsidRPr="00F726E9" w:rsidRDefault="00F726E9" w:rsidP="00F72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726E9">
              <w:rPr>
                <w:rFonts w:ascii="Calibri" w:eastAsia="Times New Roman" w:hAnsi="Calibri" w:cs="Calibri"/>
                <w:color w:val="000000"/>
                <w:lang w:eastAsia="es-AR"/>
              </w:rPr>
              <w:t>faltante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726E9" w:rsidRPr="00F726E9" w:rsidRDefault="00F726E9" w:rsidP="00F72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726E9">
              <w:rPr>
                <w:rFonts w:ascii="Calibri" w:eastAsia="Times New Roman" w:hAnsi="Calibri" w:cs="Calibri"/>
                <w:color w:val="000000"/>
                <w:lang w:eastAsia="es-AR"/>
              </w:rPr>
              <w:t>90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726E9" w:rsidRPr="00F726E9" w:rsidRDefault="00F726E9" w:rsidP="00F72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726E9">
              <w:rPr>
                <w:rFonts w:ascii="Calibri" w:eastAsia="Times New Roman" w:hAnsi="Calibri" w:cs="Calibri"/>
                <w:color w:val="000000"/>
                <w:lang w:eastAsia="es-AR"/>
              </w:rPr>
              <w:t>5</w:t>
            </w:r>
          </w:p>
        </w:tc>
      </w:tr>
      <w:tr w:rsidR="00F726E9" w:rsidRPr="00F726E9" w:rsidTr="00F726E9">
        <w:trPr>
          <w:trHeight w:val="300"/>
          <w:jc w:val="center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26E9" w:rsidRPr="00F726E9" w:rsidRDefault="00F726E9" w:rsidP="00F72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726E9">
              <w:rPr>
                <w:rFonts w:ascii="Calibri" w:eastAsia="Times New Roman" w:hAnsi="Calibri" w:cs="Calibri"/>
                <w:color w:val="000000"/>
                <w:lang w:eastAsia="es-AR"/>
              </w:rPr>
              <w:t>Total faltante</w:t>
            </w:r>
          </w:p>
        </w:tc>
        <w:tc>
          <w:tcPr>
            <w:tcW w:w="24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26E9" w:rsidRPr="00F726E9" w:rsidRDefault="00F726E9" w:rsidP="00F72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726E9">
              <w:rPr>
                <w:rFonts w:ascii="Calibri" w:eastAsia="Times New Roman" w:hAnsi="Calibri" w:cs="Calibri"/>
                <w:color w:val="000000"/>
                <w:lang w:eastAsia="es-AR"/>
              </w:rPr>
              <w:t>55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26E9" w:rsidRPr="00F726E9" w:rsidRDefault="00F726E9" w:rsidP="00F72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26E9" w:rsidRPr="00F726E9" w:rsidRDefault="00F726E9" w:rsidP="00F72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726E9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total faltante </w:t>
            </w:r>
          </w:p>
        </w:tc>
        <w:tc>
          <w:tcPr>
            <w:tcW w:w="24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26E9" w:rsidRPr="00F726E9" w:rsidRDefault="00F726E9" w:rsidP="00F72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726E9">
              <w:rPr>
                <w:rFonts w:ascii="Calibri" w:eastAsia="Times New Roman" w:hAnsi="Calibri" w:cs="Calibri"/>
                <w:color w:val="000000"/>
                <w:lang w:eastAsia="es-AR"/>
              </w:rPr>
              <w:t>95</w:t>
            </w:r>
          </w:p>
        </w:tc>
      </w:tr>
      <w:tr w:rsidR="00F726E9" w:rsidRPr="00F726E9" w:rsidTr="00F726E9">
        <w:trPr>
          <w:trHeight w:val="300"/>
          <w:jc w:val="center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726E9" w:rsidRPr="00F726E9" w:rsidRDefault="00F726E9" w:rsidP="00F72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726E9">
              <w:rPr>
                <w:rFonts w:ascii="Calibri" w:eastAsia="Times New Roman" w:hAnsi="Calibri" w:cs="Calibri"/>
                <w:color w:val="000000"/>
                <w:lang w:eastAsia="es-AR"/>
              </w:rPr>
              <w:t>Q faltante encontrado</w:t>
            </w:r>
          </w:p>
        </w:tc>
        <w:tc>
          <w:tcPr>
            <w:tcW w:w="24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726E9" w:rsidRPr="00F726E9" w:rsidRDefault="00F726E9" w:rsidP="00F72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726E9">
              <w:rPr>
                <w:rFonts w:ascii="Calibri" w:eastAsia="Times New Roman" w:hAnsi="Calibri" w:cs="Calibri"/>
                <w:color w:val="000000"/>
                <w:lang w:eastAsia="es-AR"/>
              </w:rPr>
              <w:t>45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26E9" w:rsidRPr="00F726E9" w:rsidRDefault="00F726E9" w:rsidP="00F72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726E9" w:rsidRPr="00F726E9" w:rsidRDefault="00F726E9" w:rsidP="00F72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726E9">
              <w:rPr>
                <w:rFonts w:ascii="Calibri" w:eastAsia="Times New Roman" w:hAnsi="Calibri" w:cs="Calibri"/>
                <w:color w:val="000000"/>
                <w:lang w:eastAsia="es-AR"/>
              </w:rPr>
              <w:t>Q faltante encontrado</w:t>
            </w:r>
          </w:p>
        </w:tc>
        <w:tc>
          <w:tcPr>
            <w:tcW w:w="24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726E9" w:rsidRPr="00F726E9" w:rsidRDefault="00F726E9" w:rsidP="00F72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726E9">
              <w:rPr>
                <w:rFonts w:ascii="Calibri" w:eastAsia="Times New Roman" w:hAnsi="Calibri" w:cs="Calibri"/>
                <w:color w:val="000000"/>
                <w:lang w:eastAsia="es-AR"/>
              </w:rPr>
              <w:t>45</w:t>
            </w:r>
          </w:p>
        </w:tc>
      </w:tr>
      <w:tr w:rsidR="00F726E9" w:rsidRPr="00F726E9" w:rsidTr="00F726E9">
        <w:trPr>
          <w:trHeight w:val="300"/>
          <w:jc w:val="center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F726E9" w:rsidRPr="00F726E9" w:rsidRDefault="00F726E9" w:rsidP="00F72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726E9">
              <w:rPr>
                <w:rFonts w:ascii="Calibri" w:eastAsia="Times New Roman" w:hAnsi="Calibri" w:cs="Calibri"/>
                <w:color w:val="000000"/>
                <w:lang w:eastAsia="es-AR"/>
              </w:rPr>
              <w:t>Distribución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F726E9" w:rsidRPr="00F726E9" w:rsidRDefault="00F726E9" w:rsidP="00F72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726E9">
              <w:rPr>
                <w:rFonts w:ascii="Calibri" w:eastAsia="Times New Roman" w:hAnsi="Calibri" w:cs="Calibri"/>
                <w:color w:val="000000"/>
                <w:lang w:eastAsia="es-AR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F726E9" w:rsidRPr="00F726E9" w:rsidRDefault="00F726E9" w:rsidP="00F72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726E9">
              <w:rPr>
                <w:rFonts w:ascii="Calibri" w:eastAsia="Times New Roman" w:hAnsi="Calibri" w:cs="Calibri"/>
                <w:color w:val="000000"/>
                <w:lang w:eastAsia="es-AR"/>
              </w:rPr>
              <w:t>45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26E9" w:rsidRPr="00F726E9" w:rsidRDefault="00F726E9" w:rsidP="00F72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F726E9" w:rsidRPr="00F726E9" w:rsidRDefault="00F726E9" w:rsidP="00F72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726E9">
              <w:rPr>
                <w:rFonts w:ascii="Calibri" w:eastAsia="Times New Roman" w:hAnsi="Calibri" w:cs="Calibri"/>
                <w:color w:val="000000"/>
                <w:lang w:eastAsia="es-AR"/>
              </w:rPr>
              <w:t>Distribución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F726E9" w:rsidRPr="00F726E9" w:rsidRDefault="00F726E9" w:rsidP="00F72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726E9">
              <w:rPr>
                <w:rFonts w:ascii="Calibri" w:eastAsia="Times New Roman" w:hAnsi="Calibri" w:cs="Calibri"/>
                <w:color w:val="000000"/>
                <w:lang w:eastAsia="es-AR"/>
              </w:rPr>
              <w:t>40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F726E9" w:rsidRPr="00F726E9" w:rsidRDefault="00F726E9" w:rsidP="00F72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726E9">
              <w:rPr>
                <w:rFonts w:ascii="Calibri" w:eastAsia="Times New Roman" w:hAnsi="Calibri" w:cs="Calibri"/>
                <w:color w:val="000000"/>
                <w:lang w:eastAsia="es-AR"/>
              </w:rPr>
              <w:t>5</w:t>
            </w:r>
          </w:p>
        </w:tc>
      </w:tr>
    </w:tbl>
    <w:p w:rsidR="002E1470" w:rsidRPr="002E1470" w:rsidRDefault="002E1470" w:rsidP="00F726E9"/>
    <w:sectPr w:rsidR="002E1470" w:rsidRPr="002E1470" w:rsidSect="00336394">
      <w:headerReference w:type="default" r:id="rId8"/>
      <w:footerReference w:type="default" r:id="rId9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030D" w:rsidRDefault="002E030D" w:rsidP="00F726E9">
      <w:pPr>
        <w:spacing w:after="0" w:line="240" w:lineRule="auto"/>
      </w:pPr>
      <w:r>
        <w:separator/>
      </w:r>
    </w:p>
  </w:endnote>
  <w:endnote w:type="continuationSeparator" w:id="0">
    <w:p w:rsidR="002E030D" w:rsidRDefault="002E030D" w:rsidP="00F726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jc w:val="right"/>
      <w:tblLook w:val="04A0" w:firstRow="1" w:lastRow="0" w:firstColumn="1" w:lastColumn="0" w:noHBand="0" w:noVBand="1"/>
    </w:tblPr>
    <w:tblGrid>
      <w:gridCol w:w="3227"/>
      <w:gridCol w:w="2758"/>
      <w:gridCol w:w="2993"/>
    </w:tblGrid>
    <w:tr w:rsidR="00A027B4" w:rsidTr="00A027B4">
      <w:trPr>
        <w:jc w:val="right"/>
      </w:trPr>
      <w:tc>
        <w:tcPr>
          <w:tcW w:w="3227" w:type="dxa"/>
        </w:tcPr>
        <w:p w:rsidR="00A027B4" w:rsidRDefault="00A027B4" w:rsidP="00A027B4">
          <w:pPr>
            <w:pStyle w:val="Piedepgina"/>
            <w:tabs>
              <w:tab w:val="left" w:pos="555"/>
            </w:tabs>
            <w:jc w:val="left"/>
          </w:pPr>
          <w:r>
            <w:t>Elaborado por:</w:t>
          </w:r>
        </w:p>
      </w:tc>
      <w:tc>
        <w:tcPr>
          <w:tcW w:w="2758" w:type="dxa"/>
        </w:tcPr>
        <w:p w:rsidR="00A027B4" w:rsidRDefault="00A027B4" w:rsidP="00A027B4">
          <w:pPr>
            <w:pStyle w:val="Piedepgina"/>
            <w:tabs>
              <w:tab w:val="left" w:pos="555"/>
            </w:tabs>
            <w:jc w:val="left"/>
          </w:pPr>
          <w:r>
            <w:t>Revisado por:</w:t>
          </w:r>
        </w:p>
      </w:tc>
      <w:tc>
        <w:tcPr>
          <w:tcW w:w="2993" w:type="dxa"/>
        </w:tcPr>
        <w:p w:rsidR="00A027B4" w:rsidRDefault="00A027B4" w:rsidP="00A027B4">
          <w:pPr>
            <w:pStyle w:val="Piedepgina"/>
            <w:tabs>
              <w:tab w:val="left" w:pos="555"/>
            </w:tabs>
            <w:jc w:val="left"/>
          </w:pPr>
          <w:r>
            <w:t>Aprobado por:</w:t>
          </w:r>
        </w:p>
      </w:tc>
    </w:tr>
    <w:tr w:rsidR="00A027B4" w:rsidTr="00A027B4">
      <w:trPr>
        <w:trHeight w:val="528"/>
        <w:jc w:val="right"/>
      </w:trPr>
      <w:tc>
        <w:tcPr>
          <w:tcW w:w="3227" w:type="dxa"/>
        </w:tcPr>
        <w:p w:rsidR="00A027B4" w:rsidRDefault="00A027B4" w:rsidP="00A027B4">
          <w:pPr>
            <w:pStyle w:val="Piedepgina"/>
            <w:tabs>
              <w:tab w:val="left" w:pos="555"/>
            </w:tabs>
          </w:pPr>
          <w:r w:rsidRPr="00DC7BED">
            <w:rPr>
              <w:bCs/>
              <w:sz w:val="24"/>
              <w:szCs w:val="24"/>
            </w:rPr>
            <w:t>Charles Maldonado</w:t>
          </w:r>
        </w:p>
        <w:p w:rsidR="00A027B4" w:rsidRDefault="00A027B4" w:rsidP="00A027B4">
          <w:pPr>
            <w:pStyle w:val="Piedepgina"/>
            <w:tabs>
              <w:tab w:val="left" w:pos="555"/>
            </w:tabs>
          </w:pPr>
        </w:p>
      </w:tc>
      <w:tc>
        <w:tcPr>
          <w:tcW w:w="2758" w:type="dxa"/>
        </w:tcPr>
        <w:p w:rsidR="00A027B4" w:rsidRDefault="00A027B4" w:rsidP="00A027B4">
          <w:pPr>
            <w:pStyle w:val="Piedepgina"/>
            <w:tabs>
              <w:tab w:val="left" w:pos="555"/>
            </w:tabs>
            <w:jc w:val="left"/>
          </w:pPr>
        </w:p>
      </w:tc>
      <w:tc>
        <w:tcPr>
          <w:tcW w:w="2993" w:type="dxa"/>
        </w:tcPr>
        <w:p w:rsidR="00A027B4" w:rsidRDefault="00A027B4" w:rsidP="00A027B4">
          <w:pPr>
            <w:pStyle w:val="Piedepgina"/>
            <w:tabs>
              <w:tab w:val="left" w:pos="555"/>
            </w:tabs>
            <w:jc w:val="left"/>
          </w:pPr>
        </w:p>
      </w:tc>
    </w:tr>
  </w:tbl>
  <w:p w:rsidR="00A027B4" w:rsidRDefault="00A027B4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030D" w:rsidRDefault="002E030D" w:rsidP="00F726E9">
      <w:pPr>
        <w:spacing w:after="0" w:line="240" w:lineRule="auto"/>
      </w:pPr>
      <w:r>
        <w:separator/>
      </w:r>
    </w:p>
  </w:footnote>
  <w:footnote w:type="continuationSeparator" w:id="0">
    <w:p w:rsidR="002E030D" w:rsidRDefault="002E030D" w:rsidP="00F726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26E9" w:rsidRDefault="00F726E9">
    <w:pPr>
      <w:pStyle w:val="Encabezado"/>
    </w:pPr>
    <w:r>
      <w:rPr>
        <w:noProof/>
        <w:lang w:eastAsia="es-AR"/>
      </w:rPr>
      <w:drawing>
        <wp:anchor distT="0" distB="0" distL="114300" distR="114300" simplePos="0" relativeHeight="251659264" behindDoc="1" locked="0" layoutInCell="1" allowOverlap="1" wp14:anchorId="5DDDCCB8" wp14:editId="21038A55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1089150" cy="600075"/>
          <wp:effectExtent l="0" t="0" r="0" b="0"/>
          <wp:wrapNone/>
          <wp:docPr id="3" name="Imagen 3" descr="Resultado de imagen para vital supermercad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vital supermercad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9150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A5B316D"/>
    <w:multiLevelType w:val="hybridMultilevel"/>
    <w:tmpl w:val="9820826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394"/>
    <w:rsid w:val="00117033"/>
    <w:rsid w:val="002E030D"/>
    <w:rsid w:val="002E1470"/>
    <w:rsid w:val="00336394"/>
    <w:rsid w:val="00A027B4"/>
    <w:rsid w:val="00C326B3"/>
    <w:rsid w:val="00F72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DC8A23-8CF3-4723-8398-5D5AEEDCE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E1470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color w:val="000000" w:themeColor="text1"/>
      <w:sz w:val="4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326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E1470"/>
    <w:rPr>
      <w:rFonts w:asciiTheme="majorHAnsi" w:eastAsiaTheme="majorEastAsia" w:hAnsiTheme="majorHAnsi" w:cstheme="majorBidi"/>
      <w:color w:val="000000" w:themeColor="text1"/>
      <w:sz w:val="4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C326B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uesto">
    <w:name w:val="Title"/>
    <w:basedOn w:val="Normal"/>
    <w:next w:val="Normal"/>
    <w:link w:val="PuestoCar"/>
    <w:uiPriority w:val="10"/>
    <w:qFormat/>
    <w:rsid w:val="00C326B3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48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C326B3"/>
    <w:rPr>
      <w:rFonts w:asciiTheme="majorHAnsi" w:eastAsiaTheme="majorEastAsia" w:hAnsiTheme="majorHAnsi" w:cstheme="majorBidi"/>
      <w:spacing w:val="-10"/>
      <w:kern w:val="28"/>
      <w:sz w:val="48"/>
      <w:szCs w:val="56"/>
    </w:rPr>
  </w:style>
  <w:style w:type="paragraph" w:styleId="Prrafodelista">
    <w:name w:val="List Paragraph"/>
    <w:basedOn w:val="Normal"/>
    <w:uiPriority w:val="34"/>
    <w:qFormat/>
    <w:rsid w:val="00C326B3"/>
    <w:pPr>
      <w:ind w:left="720"/>
      <w:contextualSpacing/>
    </w:pPr>
  </w:style>
  <w:style w:type="paragraph" w:styleId="Sinespaciado">
    <w:name w:val="No Spacing"/>
    <w:uiPriority w:val="1"/>
    <w:qFormat/>
    <w:rsid w:val="00C326B3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F726E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726E9"/>
  </w:style>
  <w:style w:type="paragraph" w:styleId="Piedepgina">
    <w:name w:val="footer"/>
    <w:basedOn w:val="Normal"/>
    <w:link w:val="PiedepginaCar"/>
    <w:uiPriority w:val="99"/>
    <w:unhideWhenUsed/>
    <w:rsid w:val="00F726E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726E9"/>
  </w:style>
  <w:style w:type="table" w:styleId="Tablaconcuadrcula">
    <w:name w:val="Table Grid"/>
    <w:basedOn w:val="Tablanormal"/>
    <w:uiPriority w:val="39"/>
    <w:rsid w:val="00A027B4"/>
    <w:pPr>
      <w:spacing w:after="0" w:line="240" w:lineRule="auto"/>
      <w:jc w:val="both"/>
    </w:pPr>
    <w:rPr>
      <w:rFonts w:eastAsiaTheme="minorEastAsia"/>
      <w:sz w:val="20"/>
      <w:szCs w:val="20"/>
      <w:lang w:val="es-V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83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5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0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4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470</Words>
  <Characters>2587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Maldonado</dc:creator>
  <cp:keywords/>
  <dc:description/>
  <cp:lastModifiedBy>Charles Maldonado</cp:lastModifiedBy>
  <cp:revision>3</cp:revision>
  <dcterms:created xsi:type="dcterms:W3CDTF">2020-05-27T11:22:00Z</dcterms:created>
  <dcterms:modified xsi:type="dcterms:W3CDTF">2020-05-29T13:15:00Z</dcterms:modified>
</cp:coreProperties>
</file>