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141604"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 w:rsidRPr="00D32502">
        <w:rPr>
          <w:color w:val="FF0000"/>
        </w:rPr>
        <w:t>jdk-6u38-ea-bin-b04-linux-i586-31_oct_2012.bin</w:t>
      </w:r>
      <w:r w:rsidR="00D007A8" w:rsidRPr="00D007A8">
        <w:rPr>
          <w:color w:val="000000" w:themeColor="text1"/>
        </w:rPr>
        <w:t>(x32)</w:t>
      </w:r>
      <w:r w:rsidR="00EE6169" w:rsidRPr="00EE6169">
        <w:rPr>
          <w:rFonts w:hint="eastAsia"/>
          <w:color w:val="000000" w:themeColor="text1"/>
        </w:rPr>
        <w:t>版本</w:t>
      </w:r>
    </w:p>
    <w:p w:rsidR="00D007A8" w:rsidRDefault="00D007A8" w:rsidP="00D32502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jdk</w:t>
      </w:r>
      <w:proofErr w:type="spellEnd"/>
      <w:proofErr w:type="gramEnd"/>
      <w:r>
        <w:rPr>
          <w:color w:val="000000" w:themeColor="text1"/>
        </w:rPr>
        <w:t xml:space="preserve"> </w:t>
      </w:r>
      <w:r w:rsidRPr="00D007A8">
        <w:rPr>
          <w:color w:val="FF0000"/>
        </w:rPr>
        <w:t>jdk-6u38-ea-bin-b04-linux-amd64-31_oct_2012.bin</w:t>
      </w:r>
      <w:r>
        <w:rPr>
          <w:color w:val="000000" w:themeColor="text1"/>
        </w:rPr>
        <w:t>(x64)</w:t>
      </w:r>
    </w:p>
    <w:p w:rsidR="00B14B44" w:rsidRDefault="00B14B44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B14B44">
        <w:t xml:space="preserve"> https://jdk6.java.net/download.html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jdk</w:t>
      </w:r>
      <w:proofErr w:type="spellEnd"/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  <w:bookmarkStart w:id="0" w:name="_GoBack"/>
            <w:bookmarkEnd w:id="0"/>
          </w:p>
          <w:p w:rsidR="0090646B" w:rsidRDefault="00106DB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</w:t>
      </w:r>
      <w:proofErr w:type="spellStart"/>
      <w:r w:rsidR="00D32596">
        <w:rPr>
          <w:rFonts w:hint="eastAsia"/>
        </w:rPr>
        <w:t>etc</w:t>
      </w:r>
      <w:proofErr w:type="spellEnd"/>
      <w:r w:rsidR="00D32596">
        <w:rPr>
          <w:rFonts w:hint="eastAsia"/>
        </w:rPr>
        <w:t>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apr-util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lastRenderedPageBreak/>
              <w:t>./configure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0F110E" w:rsidP="000F110E">
            <w:r>
              <w:rPr>
                <w:rFonts w:hint="eastAsia"/>
              </w:rPr>
              <w:t>make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/local/apache2.2.9 --enable-</w:t>
            </w:r>
            <w:proofErr w:type="spellStart"/>
            <w:r w:rsidRPr="000F110E">
              <w:t>dav</w:t>
            </w:r>
            <w:proofErr w:type="spellEnd"/>
            <w:r w:rsidRPr="000F110E">
              <w:t xml:space="preserve"> --enable-so --enable-maintainer-mode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/bin/apr-1-config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proofErr w:type="spellStart"/>
            <w:r w:rsidRPr="000F110E">
              <w:t>unzip</w:t>
            </w:r>
            <w:proofErr w:type="spellEnd"/>
            <w:r w:rsidRPr="000F110E">
              <w:t xml:space="preserve">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 xml:space="preserve">mv sqlite-amalgamation-3071501 </w:t>
            </w:r>
            <w:proofErr w:type="spellStart"/>
            <w:r w:rsidRPr="00D5041A">
              <w:t>sqlite</w:t>
            </w:r>
            <w:proofErr w:type="spellEnd"/>
            <w:r w:rsidRPr="00D5041A">
              <w:t>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</w:t>
            </w:r>
            <w:proofErr w:type="spellStart"/>
            <w:r w:rsidRPr="000F110E">
              <w:t>svn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apxs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/local/apache2.2.9/bin/</w:t>
            </w:r>
            <w:proofErr w:type="spellStart"/>
            <w:r w:rsidRPr="000F110E">
              <w:t>apxs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proofErr w:type="gramStart"/>
      <w:r>
        <w:t>vi</w:t>
      </w:r>
      <w:proofErr w:type="gramEnd"/>
      <w:r>
        <w:t xml:space="preserve">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svnserve.conf</w:t>
      </w:r>
      <w:proofErr w:type="spellEnd"/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passwd-db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2FAD6E" wp14:editId="30EA0A18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633455" wp14:editId="211BF2B2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EB1D61" w:rsidRPr="00AB7173" w:rsidRDefault="00EB1D61" w:rsidP="00AB7173">
      <w:pPr>
        <w:pStyle w:val="a3"/>
        <w:ind w:left="780" w:firstLineChars="0" w:firstLine="0"/>
      </w:pPr>
      <w:proofErr w:type="spellStart"/>
      <w:proofErr w:type="gramStart"/>
      <w:r w:rsidRPr="00EB1D61">
        <w:t>svnserve</w:t>
      </w:r>
      <w:proofErr w:type="spellEnd"/>
      <w:proofErr w:type="gramEnd"/>
      <w:r w:rsidRPr="00EB1D61">
        <w:t xml:space="preserve"> -d -r 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423E6" w:rsidTr="004423E6">
        <w:tc>
          <w:tcPr>
            <w:tcW w:w="8522" w:type="dxa"/>
          </w:tcPr>
          <w:p w:rsidR="004423E6" w:rsidRDefault="004423E6" w:rsidP="004423E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 xml:space="preserve">-jar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r w:rsidR="00B14B44">
              <w:fldChar w:fldCharType="begin"/>
            </w:r>
            <w:r w:rsidR="00B14B44">
              <w:instrText xml:space="preserve"> HYPERLINK "http://10.142.55.97:8080" </w:instrText>
            </w:r>
            <w:r w:rsidR="00B14B44">
              <w:fldChar w:fldCharType="separate"/>
            </w:r>
            <w:r w:rsidRPr="00875FC6">
              <w:rPr>
                <w:rStyle w:val="a5"/>
                <w:rFonts w:hint="eastAsia"/>
              </w:rPr>
              <w:t>http://10.142.55.97:8080</w:t>
            </w:r>
            <w:r w:rsidR="00B14B44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就可以看到该页面</w:t>
            </w:r>
          </w:p>
        </w:tc>
      </w:tr>
    </w:tbl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5B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BD3839" w:rsidRDefault="00BD3839" w:rsidP="00BD383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</w:p>
    <w:p w:rsidR="00BD3839" w:rsidRDefault="00BD3839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和</w:t>
      </w:r>
      <w:proofErr w:type="spellStart"/>
      <w:r w:rsidRPr="00BD3839">
        <w:rPr>
          <w:rFonts w:hint="eastAsia"/>
        </w:rPr>
        <w:t>OpenSSL</w:t>
      </w:r>
      <w:proofErr w:type="spellEnd"/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5408B573" wp14:editId="6D25D797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5B6D9D" w:rsidRDefault="005B6D9D" w:rsidP="005B6D9D">
      <w:pPr>
        <w:pStyle w:val="a3"/>
        <w:numPr>
          <w:ilvl w:val="0"/>
          <w:numId w:val="1"/>
        </w:numPr>
        <w:ind w:firstLineChars="0"/>
      </w:pPr>
    </w:p>
    <w:sectPr w:rsidR="005B6D9D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B642B"/>
    <w:rsid w:val="001D54C3"/>
    <w:rsid w:val="002832A2"/>
    <w:rsid w:val="002F1ABA"/>
    <w:rsid w:val="003401AD"/>
    <w:rsid w:val="0034117C"/>
    <w:rsid w:val="00434562"/>
    <w:rsid w:val="004423E6"/>
    <w:rsid w:val="0048314B"/>
    <w:rsid w:val="00550C3C"/>
    <w:rsid w:val="005B6D9D"/>
    <w:rsid w:val="00643479"/>
    <w:rsid w:val="007C2BA3"/>
    <w:rsid w:val="008A7292"/>
    <w:rsid w:val="0090646B"/>
    <w:rsid w:val="009D54FC"/>
    <w:rsid w:val="00A12FA6"/>
    <w:rsid w:val="00AB7173"/>
    <w:rsid w:val="00B14B44"/>
    <w:rsid w:val="00BD3839"/>
    <w:rsid w:val="00C5629A"/>
    <w:rsid w:val="00CC46C3"/>
    <w:rsid w:val="00CD739C"/>
    <w:rsid w:val="00CE29BA"/>
    <w:rsid w:val="00D007A8"/>
    <w:rsid w:val="00D32502"/>
    <w:rsid w:val="00D32596"/>
    <w:rsid w:val="00D5041A"/>
    <w:rsid w:val="00D50DF2"/>
    <w:rsid w:val="00D6262D"/>
    <w:rsid w:val="00D77596"/>
    <w:rsid w:val="00E00C91"/>
    <w:rsid w:val="00E10A66"/>
    <w:rsid w:val="00EB1D61"/>
    <w:rsid w:val="00EE6169"/>
    <w:rsid w:val="00F02819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7255B-B6CB-4622-84E6-AD6F314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32</cp:revision>
  <dcterms:created xsi:type="dcterms:W3CDTF">2014-02-14T02:25:00Z</dcterms:created>
  <dcterms:modified xsi:type="dcterms:W3CDTF">2014-02-28T01:14:00Z</dcterms:modified>
</cp:coreProperties>
</file>