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 chien et loup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Walking down the alley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 evening star arrives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Another day has passed</w:t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It’s time again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 fading of the light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Patterns of crimson and pink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Dwindling fires of neon hues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As I’m heading home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I’ll squeeze the sun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Till its very final drop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 hate when the wind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Picks up like this</w:t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 creaky open door</w:t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Are you ready to do it all again</w:t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Are you ready for the shadows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Shadows which fall upon shadows</w:t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Crowding out glowing patches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Will you remember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Did you forget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Here comes the twilight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You take a look</w:t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Out over the field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Eyes straining to see</w:t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And in the silence</w:t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There echoes and resonates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 beautiful sound of dusk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Why did you wait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You took so long</w:t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Who’s watching you from the dark</w:t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Is it man’s best friend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Do you know their scent</w:t>
      </w:r>
    </w:p>
    <w:p w:rsidR="00000000" w:rsidDel="00000000" w:rsidP="00000000" w:rsidRDefault="00000000" w:rsidRPr="00000000" w14:paraId="00000024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Will you know them</w:t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For who they 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Last call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The sun is almost gone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Are you sure you’re ready</w:t>
      </w:r>
    </w:p>
    <w:p w:rsidR="00000000" w:rsidDel="00000000" w:rsidP="00000000" w:rsidRDefault="00000000" w:rsidRPr="00000000" w14:paraId="0000002A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Maybe you’d rather call it a night</w:t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Go sit by the fireplace</w:t>
      </w:r>
    </w:p>
    <w:p w:rsidR="00000000" w:rsidDel="00000000" w:rsidP="00000000" w:rsidRDefault="00000000" w:rsidRPr="00000000" w14:paraId="0000002C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Someplace safe and warm</w:t>
      </w:r>
    </w:p>
    <w:p w:rsidR="00000000" w:rsidDel="00000000" w:rsidP="00000000" w:rsidRDefault="00000000" w:rsidRPr="00000000" w14:paraId="0000002D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Do you remember yet</w:t>
      </w:r>
    </w:p>
    <w:p w:rsidR="00000000" w:rsidDel="00000000" w:rsidP="00000000" w:rsidRDefault="00000000" w:rsidRPr="00000000" w14:paraId="0000002E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What you forgot</w:t>
      </w:r>
    </w:p>
    <w:p w:rsidR="00000000" w:rsidDel="00000000" w:rsidP="00000000" w:rsidRDefault="00000000" w:rsidRPr="00000000" w14:paraId="0000002F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When the time arrives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Breath in deeply</w:t>
      </w:r>
    </w:p>
    <w:p w:rsidR="00000000" w:rsidDel="00000000" w:rsidP="00000000" w:rsidRDefault="00000000" w:rsidRPr="00000000" w14:paraId="00000031">
      <w:pPr>
        <w:rPr>
          <w:color w:val="333333"/>
          <w:sz w:val="24"/>
          <w:szCs w:val="24"/>
          <w:shd w:fill="fdfcfb" w:val="clear"/>
        </w:rPr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Remember the moonless night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333333"/>
          <w:sz w:val="24"/>
          <w:szCs w:val="24"/>
          <w:shd w:fill="fdfcfb" w:val="clear"/>
          <w:rtl w:val="0"/>
        </w:rPr>
        <w:t xml:space="preserve">– Voltaire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