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BCE" w:rsidRDefault="008316DE">
      <w:r>
        <w:t xml:space="preserve">Typing the </w:t>
      </w:r>
      <w:proofErr w:type="spellStart"/>
      <w:r>
        <w:t>goombas</w:t>
      </w:r>
      <w:proofErr w:type="spellEnd"/>
      <w:r>
        <w:t xml:space="preserve"> to deaf!!!</w:t>
      </w:r>
      <w:bookmarkStart w:id="0" w:name="_GoBack"/>
      <w:bookmarkEnd w:id="0"/>
    </w:p>
    <w:p w:rsidR="00892273" w:rsidRDefault="00892273">
      <w:r>
        <w:t xml:space="preserve">Press enter to start </w:t>
      </w:r>
    </w:p>
    <w:p w:rsidR="00892273" w:rsidRDefault="00892273">
      <w:r>
        <w:t xml:space="preserve">Press space to view instructions </w:t>
      </w:r>
    </w:p>
    <w:p w:rsidR="008316DE" w:rsidRDefault="008316DE"/>
    <w:p w:rsidR="008316DE" w:rsidRDefault="008316DE">
      <w:r>
        <w:t xml:space="preserve">Type the correct word on the screen to kill the closest </w:t>
      </w:r>
      <w:proofErr w:type="spellStart"/>
      <w:r>
        <w:t>goomba</w:t>
      </w:r>
      <w:proofErr w:type="spellEnd"/>
      <w:r>
        <w:t>!</w:t>
      </w:r>
    </w:p>
    <w:p w:rsidR="008316DE" w:rsidRDefault="00892273">
      <w:r>
        <w:t>Use arrow keys to move Mario left and right.</w:t>
      </w:r>
    </w:p>
    <w:p w:rsidR="00892273" w:rsidRDefault="00892273">
      <w:r>
        <w:t>Longer words earn more points</w:t>
      </w:r>
    </w:p>
    <w:p w:rsidR="00892273" w:rsidRDefault="00892273">
      <w:r>
        <w:t xml:space="preserve">Be careful, touching the </w:t>
      </w:r>
      <w:proofErr w:type="spellStart"/>
      <w:r>
        <w:t>goombas</w:t>
      </w:r>
      <w:proofErr w:type="spellEnd"/>
      <w:r>
        <w:t xml:space="preserve"> will end the game! </w:t>
      </w:r>
    </w:p>
    <w:p w:rsidR="00892273" w:rsidRDefault="00892273">
      <w:r>
        <w:t xml:space="preserve">Press space to go back to title screen </w:t>
      </w:r>
    </w:p>
    <w:p w:rsidR="00892273" w:rsidRDefault="00892273"/>
    <w:p w:rsidR="00892273" w:rsidRDefault="00892273"/>
    <w:p w:rsidR="008316DE" w:rsidRDefault="008316DE"/>
    <w:sectPr w:rsidR="008316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6DE"/>
    <w:rsid w:val="004D5BCE"/>
    <w:rsid w:val="004F4272"/>
    <w:rsid w:val="008316DE"/>
    <w:rsid w:val="0089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6F995D-8A0B-4081-98C3-FE417BA58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Wang</dc:creator>
  <cp:keywords/>
  <dc:description/>
  <cp:lastModifiedBy>Charles Wang</cp:lastModifiedBy>
  <cp:revision>1</cp:revision>
  <dcterms:created xsi:type="dcterms:W3CDTF">2017-04-13T01:55:00Z</dcterms:created>
  <dcterms:modified xsi:type="dcterms:W3CDTF">2017-04-13T02:31:00Z</dcterms:modified>
</cp:coreProperties>
</file>