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B262D" w14:textId="77777777" w:rsidR="00EB1858" w:rsidRDefault="00EB1858" w:rsidP="00EB185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Etiam tempor eros non nisi lobortis, non gravida ipsum consequat. Suspendisse sed pretium metus, eu faucibus quam. Fusce porttitor placerat sapien eget convallis. Vivamus vitae purus cursus, pulvinar enim eget, sagittis lorem.</w:t>
      </w:r>
    </w:p>
    <w:p w14:paraId="45045062" w14:textId="77777777" w:rsidR="00EB1858" w:rsidRDefault="00EB1858" w:rsidP="00EB185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Nullam ac finibus elit, varius ullamcorper enim. Nunc sit amet sapien in mauris eleifend aliquet.</w:t>
      </w:r>
    </w:p>
    <w:p w14:paraId="518C96BE" w14:textId="77777777" w:rsidR="00EB1858" w:rsidRDefault="00EB1858" w:rsidP="00EB185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Vestibulum non pulvinar nibh, eu porta quam. Cras vitae nulla vitae elit malesuada placerat et quis arcu. Proin lacus risus, convallis sed elit vitae, posuere pharetra nisi. </w:t>
      </w:r>
    </w:p>
    <w:p w14:paraId="197FDA62" w14:textId="77777777" w:rsidR="00EB1858" w:rsidRDefault="00EB1858" w:rsidP="00EB185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Nam facilisis nunc sit amet augue facilisis lacinia. Sed porttitor nisi nec leo sollicitudin, sit amet aliquam ipsum hendrerit. </w:t>
      </w:r>
    </w:p>
    <w:p w14:paraId="58E98F88" w14:textId="77777777" w:rsidR="00EB1858" w:rsidRDefault="00EB1858" w:rsidP="00EB185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Interdum et malesuada fames ac ante ipsum primis in faucibus. Maecenas consequat, arcu eget aliquet lobortis, sem elit dictum arcu, quis volutpat arcu dolor a libero. Mauris sit amet erat vel metus vestibulum aliquet ac vel dolor. </w:t>
      </w:r>
    </w:p>
    <w:p w14:paraId="13343B83" w14:textId="77777777" w:rsidR="00EB1858" w:rsidRDefault="00EB1858" w:rsidP="00EB185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Etiam tempor eros non nisi lobortis, non gravida ipsum consequat. Suspendisse sed pretium metus, eu faucibus quam. Fusce porttitor placerat sapien eget convallis. Vivamus vitae purus cursus, pulvinar enim eget, sagittis lorem.</w:t>
      </w:r>
    </w:p>
    <w:p w14:paraId="55DBC1AB" w14:textId="77777777" w:rsidR="00EB1858" w:rsidRDefault="00EB1858" w:rsidP="00EB185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Nullam ac finibus elit, varius ullamcorper enim. Nunc sit amet sapien in mauris eleifend aliquet.</w:t>
      </w:r>
    </w:p>
    <w:p w14:paraId="6AA195FC" w14:textId="77777777" w:rsidR="00EB1858" w:rsidRDefault="00EB1858" w:rsidP="00EB185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Vestibulum non pulvinar nibh, eu porta quam. Cras vitae nulla vitae elit malesuada placerat et quis arcu. Proin lacus risus, convallis sed elit vitae, posuere pharetra nisi. </w:t>
      </w:r>
    </w:p>
    <w:p w14:paraId="5403CEB8" w14:textId="77777777" w:rsidR="00EB1858" w:rsidRDefault="00EB1858" w:rsidP="00EB1858">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Nam facilisis nunc sit amet augue facilisis lacinia. Sed porttitor nisi nec leo sollicitudin, sit amet aliquam ipsum hendrerit. </w:t>
      </w:r>
    </w:p>
    <w:p w14:paraId="7B077957" w14:textId="77777777" w:rsidR="00562CBC" w:rsidRDefault="006C2393" w:rsidP="006C2393">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Nullam ac finibus elit, varius ullamcorper enim. Nunc sit amet sapien in mauris eleifend aliquet.</w:t>
      </w:r>
    </w:p>
    <w:p w14:paraId="129143FF" w14:textId="77777777" w:rsidR="00562CBC" w:rsidRDefault="006C2393" w:rsidP="006C2393">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Vestibulum non pulvinar nibh, eu porta quam. Cras vitae nulla vitae elit malesuada placerat et quis arcu. Proin lacus risus, convallis sed elit vitae, posuere pharetra nisi. </w:t>
      </w:r>
    </w:p>
    <w:p w14:paraId="59C2935D" w14:textId="77777777" w:rsidR="00562CBC" w:rsidRDefault="006C2393" w:rsidP="006C2393">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Nam facilisis nunc sit amet augue facilisis lacinia. Sed porttitor nisi nec leo sollicitudin, sit amet aliquam ipsum hendrerit. </w:t>
      </w:r>
    </w:p>
    <w:p w14:paraId="4A1EF57F" w14:textId="77777777" w:rsidR="00562CBC" w:rsidRDefault="006C2393" w:rsidP="006C2393">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Interdum et malesuada fames ac ante ipsum primis in faucibus. Maecenas consequat, arcu eget aliquet lobortis, sem elit dictum arcu, quis volutpat arcu dolor a libero. Mauris sit amet erat vel metus vestibulum aliquet ac vel dolor. </w:t>
      </w:r>
    </w:p>
    <w:p w14:paraId="27DA15A3" w14:textId="5386AC14" w:rsidR="006C2393" w:rsidRDefault="006C2393" w:rsidP="006C2393">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Etiam tempor eros non nisi lobortis, non gravida ipsum consequat. Suspendisse sed pretium metus, eu faucibus quam. Fusce porttitor placerat sapien eget convallis. Vivamus vitae purus cursus, pulvinar enim eget, sagittis lorem.</w:t>
      </w:r>
    </w:p>
    <w:p w14:paraId="035720B9" w14:textId="77777777" w:rsidR="00562CBC" w:rsidRDefault="00562CBC" w:rsidP="00562CB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Nullam ac finibus elit, varius ullamcorper enim. Nunc sit amet sapien in mauris eleifend aliquet.</w:t>
      </w:r>
    </w:p>
    <w:p w14:paraId="408F033E" w14:textId="77777777" w:rsidR="00562CBC" w:rsidRDefault="00562CBC" w:rsidP="00562CB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Vestibulum non pulvinar nibh, eu porta quam. Cras vitae nulla vitae elit malesuada placerat et quis arcu. Proin lacus risus, convallis sed elit vitae, posuere pharetra nisi. </w:t>
      </w:r>
    </w:p>
    <w:p w14:paraId="497C378A" w14:textId="77777777" w:rsidR="00562CBC" w:rsidRDefault="00562CBC" w:rsidP="00562CB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Nam facilisis nunc sit amet augue facilisis lacinia. Sed porttitor nisi nec leo sollicitudin, sit amet aliquam ipsum hendrerit. </w:t>
      </w:r>
    </w:p>
    <w:p w14:paraId="3D6B970E" w14:textId="77777777" w:rsidR="00562CBC" w:rsidRDefault="00562CBC" w:rsidP="00562CB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 xml:space="preserve">Interdum et malesuada fames ac ante ipsum primis in faucibus. Maecenas consequat, arcu eget aliquet lobortis, sem elit dictum arcu, quis volutpat arcu dolor a libero. Mauris sit amet erat vel metus vestibulum aliquet ac vel dolor. </w:t>
      </w:r>
    </w:p>
    <w:p w14:paraId="638EB978" w14:textId="0D171398" w:rsidR="00562CBC" w:rsidRDefault="00562CBC" w:rsidP="00562CB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Etiam tempor eros non nisi lobortis, non gravida ipsum consequat. Suspendisse sed pretium metus, eu faucibus quam. Fusce porttitor placerat sapien eget convallis. Vivamus vitae purus cursus, pulvinar enim eget, sagittis lorem.</w:t>
      </w:r>
    </w:p>
    <w:p w14:paraId="756E1213" w14:textId="33C53A1D" w:rsidR="00562CBC" w:rsidRDefault="00562CBC" w:rsidP="00562CB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Nullam ac finibus elit, varius ullamcorper enim. Nunc sit amet sapien in mauris eleifend aliquet.</w:t>
      </w:r>
    </w:p>
    <w:p w14:paraId="1AB848CF" w14:textId="5CA6B8DE" w:rsidR="00562CBC" w:rsidRDefault="00562CBC" w:rsidP="00562CB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Vestibulum non pulvinar nibh, eu porta quam. Cras vitae nulla vitae elit malesuada placerat et quis arcu. Proin lacus risus, convallis sed elit vitae, posuere pharetra nisi. </w:t>
      </w:r>
    </w:p>
    <w:p w14:paraId="2ACDE1E0" w14:textId="6F1A0774" w:rsidR="00562CBC" w:rsidRDefault="00562CBC" w:rsidP="00562CB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Nam facilisis nunc sit amet augue facilisis lacinia. Sed porttitor nisi nec leo sollicitudin, sit amet aliquam ipsum hendrerit. </w:t>
      </w:r>
    </w:p>
    <w:p w14:paraId="747CE2A8" w14:textId="49577613" w:rsidR="006C2393" w:rsidRDefault="00EB1858" w:rsidP="006C2393">
      <w:pPr>
        <w:pStyle w:val="NormalWeb"/>
        <w:shd w:val="clear" w:color="auto" w:fill="FFFFFF"/>
        <w:spacing w:before="0" w:beforeAutospacing="0" w:after="225" w:afterAutospacing="0"/>
        <w:jc w:val="both"/>
        <w:rPr>
          <w:rFonts w:ascii="Arial" w:hAnsi="Arial" w:cs="Arial"/>
          <w:color w:val="000000"/>
          <w:sz w:val="21"/>
          <w:szCs w:val="21"/>
        </w:rPr>
      </w:pPr>
      <w:bookmarkStart w:id="0" w:name="_GoBack"/>
      <w:r>
        <w:rPr>
          <w:rFonts w:ascii="Arial" w:hAnsi="Arial" w:cs="Arial"/>
          <w:noProof/>
          <w:color w:val="000000"/>
          <w:sz w:val="21"/>
          <w:szCs w:val="21"/>
        </w:rPr>
        <w:drawing>
          <wp:anchor distT="0" distB="0" distL="114300" distR="114300" simplePos="0" relativeHeight="251658240" behindDoc="0" locked="1" layoutInCell="1" allowOverlap="0" wp14:anchorId="45D1E466" wp14:editId="5FE36832">
            <wp:simplePos x="0" y="0"/>
            <wp:positionH relativeFrom="column">
              <wp:align>right</wp:align>
            </wp:positionH>
            <wp:positionV relativeFrom="paragraph">
              <wp:posOffset>0</wp:posOffset>
            </wp:positionV>
            <wp:extent cx="2432050" cy="1828800"/>
            <wp:effectExtent l="0" t="0" r="6350" b="0"/>
            <wp:wrapSquare wrapText="bothSides"/>
            <wp:docPr id="1" name="Picture 1" descr="A train pulling into a st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289.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32050" cy="1828800"/>
                    </a:xfrm>
                    <a:prstGeom prst="rect">
                      <a:avLst/>
                    </a:prstGeom>
                  </pic:spPr>
                </pic:pic>
              </a:graphicData>
            </a:graphic>
            <wp14:sizeRelH relativeFrom="margin">
              <wp14:pctWidth>0</wp14:pctWidth>
            </wp14:sizeRelH>
            <wp14:sizeRelV relativeFrom="margin">
              <wp14:pctHeight>0</wp14:pctHeight>
            </wp14:sizeRelV>
          </wp:anchor>
        </w:drawing>
      </w:r>
      <w:bookmarkEnd w:id="0"/>
      <w:r w:rsidR="006C2393">
        <w:rPr>
          <w:rFonts w:ascii="Arial" w:hAnsi="Arial" w:cs="Arial"/>
          <w:color w:val="000000"/>
          <w:sz w:val="21"/>
          <w:szCs w:val="21"/>
        </w:rPr>
        <w:t>Proin et elit id nisi convallis congue in lacinia ipsum. Vestibulum felis est, vestibulum et justo gravida, consectetur ornare ante. Nunc molestie sodales nisi id porta. Vivamus hendrerit magna eget dolor pharetra lacinia. In a ipsum lobortis, consectetur purus sit amet, auctor felis. Curabitur risus mi, fringilla nec pharetra sit amet, fermentum ornare orci. Vestibulum aliquam, ipsum non vehicula commodo, nulla purus convallis erat, nec accumsan lacus augue nec dolor. Suspendisse eu fermentum est, sit amet commodo urna. Fusce eleifend leo nibh, non posuere odio finibus in. Nam dictum iaculis neque, eget ullamcorper metus tristique vel. Cras venenatis lorem gravida ante varius condimentum ut nec ante.</w:t>
      </w:r>
    </w:p>
    <w:p w14:paraId="76103C11" w14:textId="5AC7FC0C" w:rsidR="006C2393" w:rsidRDefault="006C2393" w:rsidP="006C2393">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Nunc convallis massa ut massa suscipit, sed sollicitudin dolor aliquam. Praesent nec elit libero. Curabitur feugiat iaculis mi, vel sollicitudin metus lacinia eget. Mauris vitae sapien dui. Class aptent taciti sociosqu ad litora torquent per conubia nostra, per inceptos himenaeos. Curabitur condimentum nisi magna, ac sagittis tortor egestas et. Fusce eget velit id elit commodo posuere sit amet et metus. Aliquam erat volutpat. Mauris risus ligula, fringilla ut rutrum sed, porttitor sit amet dui. Integer at diam in magna interdum fringilla et sed ipsum. Donec eget ipsum vitae tellus iaculis placerat.</w:t>
      </w:r>
    </w:p>
    <w:p w14:paraId="67DD4DE3" w14:textId="77777777" w:rsidR="006C2393" w:rsidRDefault="006C2393" w:rsidP="006C2393">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Curabitur sed sagittis purus. Integer libero metus, pulvinar nec lacus quis, sollicitudin porttitor ligula. Nunc consectetur arcu erat, fringilla sollicitudin augue tempus ac. Aenean id fermentum massa. Morbi odio est, semper sit amet molestie eget, faucibus vitae eros. Integer vestibulum, nisi vel pellentesque porttitor, arcu justo mollis odio, vulputate convallis sem eros in libero. Donec convallis pretium lectus, in convallis lectus gravida ac. Nulla volutpat accumsan fringilla. Suspendisse vitae lacus non ipsum mollis dignissim id quis massa. Integer et lorem libero. Nam eget leo at ligula vulputate blandit.</w:t>
      </w:r>
    </w:p>
    <w:p w14:paraId="3001E518" w14:textId="77777777" w:rsidR="006C2393" w:rsidRDefault="006C2393" w:rsidP="006C2393">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Class aptent taciti sociosqu ad litora torquent per conubia nostra, per inceptos himenaeos. Praesent gravida urna ipsum, ac porta ante facilisis sed. Fusce erat justo, ultrices eu sodales ultricies, venenatis nec enim. Aenean neque felis, laoreet sit amet tellus ultrices, semper gravida tellus. Donec ligula ipsum, sollicitudin et scelerisque a, auctor sit amet mauris. Cras fringilla, enim vel ullamcorper dapibus, orci eros commodo urna, vel luctus elit turpis eu lorem. Nunc semper porta mauris in pellentesque. Sed sed dolor sapien. Nunc facilisis ultricies enim vitae egestas. Nam ut erat eleifend, luctus metus interdum, pulvinar nunc. Donec ullamcorper lorem et massa pretium placerat. Integer aliquet laoreet est vitae blandit. Proin nulla mauris, hendrerit eget eros eu, efficitur placerat nisl.</w:t>
      </w:r>
    </w:p>
    <w:p w14:paraId="53BE8536" w14:textId="77777777" w:rsidR="00527C75" w:rsidRDefault="00527C75"/>
    <w:sectPr w:rsidR="00527C75" w:rsidSect="00162FF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93"/>
    <w:rsid w:val="001412F7"/>
    <w:rsid w:val="00162FFF"/>
    <w:rsid w:val="00527C75"/>
    <w:rsid w:val="00562CBC"/>
    <w:rsid w:val="00562FF0"/>
    <w:rsid w:val="006C2393"/>
    <w:rsid w:val="006C57DD"/>
    <w:rsid w:val="00736C9E"/>
    <w:rsid w:val="00D00A76"/>
    <w:rsid w:val="00EB1858"/>
    <w:rsid w:val="00EF4C7A"/>
    <w:rsid w:val="00FA46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FBD51"/>
  <w15:chartTrackingRefBased/>
  <w15:docId w15:val="{A8D9058D-50A9-264C-84CA-82629AA18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39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24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Weir, Charles (Student)</dc:creator>
  <cp:keywords/>
  <dc:description/>
  <cp:lastModifiedBy>Weir, Charles (Student)</cp:lastModifiedBy>
  <cp:revision>3</cp:revision>
  <dcterms:created xsi:type="dcterms:W3CDTF">2019-12-03T06:42:00Z</dcterms:created>
  <dcterms:modified xsi:type="dcterms:W3CDTF">2019-12-03T06:43:00Z</dcterms:modified>
</cp:coreProperties>
</file>