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7db0238466e44132" Type="http://schemas.microsoft.com/office/2007/relationships/ui/extensibility" Target="customUI/customUI14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5C79CF40" w14:textId="2B7E679C" w:rsidR="007739C3" w:rsidRDefault="00201317" w:rsidP="007739C3">
      <w:pPr>
        <w:pStyle w:val="Heading1"/>
        <w:jc w:val="center"/>
      </w:pPr>
      <w:r>
        <w:t>Microsoft Word</w:t>
      </w:r>
      <w:r w:rsidR="007739C3">
        <w:t xml:space="preserve">: </w:t>
      </w:r>
      <w:r w:rsidR="007739C3">
        <w:br/>
        <w:t xml:space="preserve">Support for Images, Tables, </w:t>
      </w:r>
      <w:r w:rsidR="003C1192">
        <w:t xml:space="preserve">and </w:t>
      </w:r>
      <w:r w:rsidR="007739C3">
        <w:t xml:space="preserve">Links </w:t>
      </w:r>
    </w:p>
    <w:p w14:paraId="520300AA" w14:textId="77777777" w:rsidR="007739C3" w:rsidRPr="007739C3" w:rsidRDefault="007739C3" w:rsidP="007739C3"/>
    <w:p w14:paraId="73ACF636" w14:textId="554E0DBA" w:rsidR="007739C3" w:rsidRPr="0027308C" w:rsidRDefault="007739C3" w:rsidP="007739C3">
      <w:pPr>
        <w:rPr>
          <w:i/>
          <w:iCs/>
        </w:rPr>
      </w:pPr>
      <w:r w:rsidRPr="0027308C">
        <w:rPr>
          <w:i/>
          <w:iCs/>
        </w:rPr>
        <w:t>Copyright © 202</w:t>
      </w:r>
      <w:r w:rsidR="003C1192">
        <w:rPr>
          <w:i/>
          <w:iCs/>
        </w:rPr>
        <w:t>1</w:t>
      </w:r>
      <w:r w:rsidRPr="0027308C">
        <w:rPr>
          <w:i/>
          <w:iCs/>
        </w:rPr>
        <w:t xml:space="preserve"> Charles Weir</w:t>
      </w:r>
    </w:p>
    <w:p w14:paraId="4D6E6C4E" w14:textId="2728EF40" w:rsidR="007739C3" w:rsidRDefault="007739C3" w:rsidP="007739C3">
      <w:pPr>
        <w:rPr>
          <w:i/>
          <w:iCs/>
        </w:rPr>
      </w:pPr>
      <w:r w:rsidRPr="0027308C">
        <w:rPr>
          <w:i/>
          <w:iCs/>
        </w:rPr>
        <w:t>Distributed under open source licence</w:t>
      </w:r>
      <w:r>
        <w:rPr>
          <w:i/>
          <w:iCs/>
        </w:rPr>
        <w:t>.</w:t>
      </w:r>
    </w:p>
    <w:p w14:paraId="686F1FE6" w14:textId="0A27967F" w:rsidR="007739C3" w:rsidRDefault="007739C3" w:rsidP="007739C3">
      <w:pPr>
        <w:ind w:left="720"/>
        <w:rPr>
          <w:i/>
          <w:iCs/>
        </w:rPr>
      </w:pPr>
    </w:p>
    <w:p w14:paraId="4DC144E2" w14:textId="51500CD0" w:rsidR="00201317" w:rsidRDefault="002F74C1" w:rsidP="003C1192">
      <w:pPr>
        <w:pStyle w:val="Heading1"/>
      </w:pPr>
      <w:r>
        <w:t xml:space="preserve">User </w:t>
      </w:r>
      <w:r w:rsidR="003C1192">
        <w:t>Instructions</w:t>
      </w:r>
    </w:p>
    <w:p w14:paraId="6DACDCB3" w14:textId="2E56DAB8" w:rsidR="00201317" w:rsidRDefault="00201317" w:rsidP="00201317">
      <w:pPr>
        <w:shd w:val="clear" w:color="auto" w:fill="FFFFFF"/>
      </w:pPr>
    </w:p>
    <w:p w14:paraId="0EE296A5" w14:textId="18E1A729" w:rsidR="00201317" w:rsidRDefault="003C1192" w:rsidP="003C1192">
      <w:r>
        <w:t xml:space="preserve">See </w:t>
      </w:r>
      <w:hyperlink r:id="rId9" w:history="1">
        <w:r w:rsidRPr="00442EB0">
          <w:t>https://charlesweir.github.io/WordImagesAndTables/</w:t>
        </w:r>
      </w:hyperlink>
      <w:r>
        <w:t xml:space="preserve"> for detailed usage instructions.</w:t>
      </w:r>
    </w:p>
    <w:p w14:paraId="6466CFC5" w14:textId="2CB73911" w:rsidR="003C1192" w:rsidRDefault="003C1192" w:rsidP="003C1192">
      <w:pPr>
        <w:pStyle w:val="Heading2"/>
      </w:pPr>
    </w:p>
    <w:p w14:paraId="3F2AEDB9" w14:textId="4B63E252" w:rsidR="00A916CF" w:rsidRDefault="00A916CF" w:rsidP="00A916CF">
      <w:pPr>
        <w:pStyle w:val="Heading1"/>
      </w:pPr>
      <w:r>
        <w:t>Developer Instructions</w:t>
      </w:r>
    </w:p>
    <w:p w14:paraId="51EE3B14" w14:textId="7BBB49F0" w:rsidR="00A916CF" w:rsidRPr="00A916CF" w:rsidRDefault="00A916CF" w:rsidP="00A916CF"/>
    <w:p w14:paraId="760EC35D" w14:textId="394C4CCC" w:rsidR="00132C20" w:rsidRDefault="00EA590F" w:rsidP="003C1192">
      <w:pPr>
        <w:pStyle w:val="Heading2"/>
      </w:pPr>
      <w:r w:rsidRPr="00201317">
        <w:t>Changing</w:t>
      </w:r>
      <w:r>
        <w:t xml:space="preserve"> the Layout of the Picture and Table Boxes</w:t>
      </w:r>
    </w:p>
    <w:p w14:paraId="24297D28" w14:textId="4ADC8A8B" w:rsidR="00B7118F" w:rsidRDefault="00B7118F" w:rsidP="005572CA">
      <w:pPr>
        <w:keepNext/>
      </w:pPr>
      <w:r>
        <w:t xml:space="preserve">The </w:t>
      </w:r>
      <w:r w:rsidR="00201317" w:rsidRPr="00201317">
        <w:rPr>
          <w:b/>
          <w:bCs/>
        </w:rPr>
        <w:t>New Figure</w:t>
      </w:r>
      <w:r w:rsidR="00201317">
        <w:t xml:space="preserve"> and </w:t>
      </w:r>
      <w:r w:rsidR="00201317" w:rsidRPr="00201317">
        <w:rPr>
          <w:b/>
          <w:bCs/>
        </w:rPr>
        <w:t>New Table</w:t>
      </w:r>
      <w:r>
        <w:t xml:space="preserve"> </w:t>
      </w:r>
      <w:r w:rsidR="00201317">
        <w:t xml:space="preserve">frames </w:t>
      </w:r>
      <w:r>
        <w:t>use several Word styles</w:t>
      </w:r>
      <w:r w:rsidR="009F3883">
        <w:t xml:space="preserve">; feel free to modify them </w:t>
      </w:r>
      <w:r w:rsidR="0061547C">
        <w:t xml:space="preserve">in your document </w:t>
      </w:r>
      <w:r w:rsidR="009F3883">
        <w:t>as required</w:t>
      </w:r>
      <w:r>
        <w:t>:</w:t>
      </w:r>
    </w:p>
    <w:p w14:paraId="1EC626F2" w14:textId="7655D995" w:rsidR="00B7118F" w:rsidRDefault="007B75C7" w:rsidP="005572CA">
      <w:pPr>
        <w:keepNext/>
        <w:ind w:left="1440" w:hanging="1440"/>
      </w:pPr>
      <w:r w:rsidRPr="00676D0C">
        <w:rPr>
          <w:i/>
          <w:iCs/>
        </w:rPr>
        <w:t>Caption</w:t>
      </w:r>
      <w:r>
        <w:tab/>
        <w:t>is the Word style for captions</w:t>
      </w:r>
      <w:r w:rsidR="001A6336">
        <w:t xml:space="preserve"> – probably best centred.</w:t>
      </w:r>
    </w:p>
    <w:p w14:paraId="5909DA8A" w14:textId="3C3B33CD" w:rsidR="00A43365" w:rsidRDefault="00A43365" w:rsidP="005572CA">
      <w:pPr>
        <w:keepNext/>
        <w:ind w:left="1440" w:hanging="1440"/>
      </w:pPr>
      <w:r w:rsidRPr="00676D0C">
        <w:rPr>
          <w:i/>
          <w:iCs/>
        </w:rPr>
        <w:t>Figure</w:t>
      </w:r>
      <w:r>
        <w:tab/>
        <w:t>is a paragraph style for the figures</w:t>
      </w:r>
      <w:r w:rsidR="001A6336">
        <w:t xml:space="preserve"> – probably best centred.</w:t>
      </w:r>
    </w:p>
    <w:p w14:paraId="480E3146" w14:textId="7A2BF3F7" w:rsidR="00E13473" w:rsidRDefault="007B75C7" w:rsidP="003C1192">
      <w:pPr>
        <w:keepNext/>
        <w:ind w:left="1440" w:hanging="1440"/>
      </w:pPr>
      <w:r w:rsidRPr="00676D0C">
        <w:rPr>
          <w:i/>
          <w:iCs/>
        </w:rPr>
        <w:t>Table Cell</w:t>
      </w:r>
      <w:r>
        <w:tab/>
        <w:t xml:space="preserve">is </w:t>
      </w:r>
      <w:r w:rsidR="00084E6C">
        <w:t>for</w:t>
      </w:r>
      <w:r>
        <w:t xml:space="preserve"> all the cells. It should have no spacing around the paragraph. </w:t>
      </w:r>
    </w:p>
    <w:p w14:paraId="5D5DE525" w14:textId="762CA291" w:rsidR="003C1192" w:rsidRDefault="003C1192" w:rsidP="003C1192">
      <w:pPr>
        <w:keepNext/>
        <w:ind w:left="1440" w:hanging="1440"/>
      </w:pPr>
    </w:p>
    <w:p w14:paraId="630841D3" w14:textId="2F48751C" w:rsidR="003C1192" w:rsidRDefault="003C1192" w:rsidP="003C1192">
      <w:pPr>
        <w:pStyle w:val="Heading2"/>
      </w:pPr>
      <w:r>
        <w:t>Modifying this Template</w:t>
      </w:r>
    </w:p>
    <w:p w14:paraId="09C18F1D" w14:textId="3A179359" w:rsidR="003C1192" w:rsidRDefault="003C1192" w:rsidP="003C1192">
      <w:r>
        <w:t>Use Word’s VBA editing and debugging features to change the code within the template. I strongly recommend Word for Windows for development over Word for Mac (which is a little flaky), though testing should be carried out on both.</w:t>
      </w:r>
    </w:p>
    <w:p w14:paraId="357CA1E3" w14:textId="095B522B" w:rsidR="003C1192" w:rsidRDefault="003C1192" w:rsidP="003C1192"/>
    <w:p w14:paraId="0F6BE0CA" w14:textId="711616DB" w:rsidR="003C1192" w:rsidRDefault="003C1192" w:rsidP="003C1192">
      <w:r>
        <w:t>The tests folder contains test documents. Each has instructions how to run the tests.</w:t>
      </w:r>
    </w:p>
    <w:p w14:paraId="2762ED45" w14:textId="193531C8" w:rsidR="003C1192" w:rsidRDefault="003C1192" w:rsidP="003C1192"/>
    <w:p w14:paraId="28C38499" w14:textId="630E0EC5" w:rsidR="003C1192" w:rsidRDefault="003C1192" w:rsidP="003C1192">
      <w:r>
        <w:t xml:space="preserve">Before doing a Git commit, export each </w:t>
      </w:r>
      <w:r w:rsidR="00D95306">
        <w:t xml:space="preserve">(changed) </w:t>
      </w:r>
      <w:r>
        <w:t xml:space="preserve">module and class from the file to the </w:t>
      </w:r>
      <w:r>
        <w:rPr>
          <w:i/>
          <w:iCs/>
        </w:rPr>
        <w:t xml:space="preserve">source </w:t>
      </w:r>
      <w:r>
        <w:t>folder.</w:t>
      </w:r>
      <w:r w:rsidR="00D95306">
        <w:t xml:space="preserve"> Preferably from Word for Windows, as Word for Mac exports with a slightly different format, which messes up Git change tracking.</w:t>
      </w:r>
    </w:p>
    <w:p w14:paraId="4DBA39B5" w14:textId="7C44ACA4" w:rsidR="003C1192" w:rsidRDefault="003C1192" w:rsidP="003C1192"/>
    <w:p w14:paraId="71A01240" w14:textId="7362764C" w:rsidR="003C1192" w:rsidRDefault="003C1192" w:rsidP="003C1192">
      <w:pPr>
        <w:pStyle w:val="Heading2"/>
      </w:pPr>
      <w:r>
        <w:t>Ribbon Customisation</w:t>
      </w:r>
    </w:p>
    <w:p w14:paraId="236130CF" w14:textId="77777777" w:rsidR="00550261" w:rsidRPr="00550261" w:rsidRDefault="00550261" w:rsidP="00550261"/>
    <w:p w14:paraId="178AE834" w14:textId="35134C7E" w:rsidR="003C1192" w:rsidRDefault="003C1192" w:rsidP="003C1192">
      <w:r>
        <w:t xml:space="preserve">See </w:t>
      </w:r>
      <w:hyperlink r:id="rId10" w:history="1">
        <w:r w:rsidRPr="00442EB0">
          <w:t>https://gregmaxey.com/word_tip_pages/customize_ribbon_main.html</w:t>
        </w:r>
      </w:hyperlink>
      <w:r>
        <w:t xml:space="preserve"> . </w:t>
      </w:r>
      <w:r w:rsidR="00D3449C">
        <w:t>Before doing a Git commit, s</w:t>
      </w:r>
      <w:r>
        <w:t xml:space="preserve">ave the RibbonXML as </w:t>
      </w:r>
      <w:r w:rsidR="00DB2B05">
        <w:t>source\Ribbon.xml</w:t>
      </w:r>
    </w:p>
    <w:p w14:paraId="5EB4A1C9" w14:textId="77777777" w:rsidR="003C1192" w:rsidRPr="003C1192" w:rsidRDefault="003C1192" w:rsidP="003C1192"/>
    <w:p w14:paraId="2965849F" w14:textId="629A2EAB" w:rsidR="003C1192" w:rsidRDefault="003C1192" w:rsidP="003C1192">
      <w:pPr>
        <w:pStyle w:val="Heading2"/>
      </w:pPr>
      <w:r>
        <w:t>Autotext Entries</w:t>
      </w:r>
    </w:p>
    <w:p w14:paraId="4FFD3C2C" w14:textId="13BFB662" w:rsidR="00550261" w:rsidRDefault="00550261" w:rsidP="00550261"/>
    <w:p w14:paraId="3CC48A98" w14:textId="469E3CEA" w:rsidR="00550261" w:rsidRDefault="0056292C" w:rsidP="00550261">
      <w:r>
        <w:t xml:space="preserve">We use two autotext entries: figure and table. Note that </w:t>
      </w:r>
      <w:r w:rsidR="00C334E0">
        <w:t>Word allows more than one entry with the same name</w:t>
      </w:r>
      <w:r>
        <w:t xml:space="preserve">! </w:t>
      </w:r>
    </w:p>
    <w:p w14:paraId="3F93BEF0" w14:textId="07FB2960" w:rsidR="00124D63" w:rsidRDefault="00124D63" w:rsidP="00550261">
      <w:r>
        <w:t xml:space="preserve">To </w:t>
      </w:r>
      <w:r w:rsidR="003D1566">
        <w:t>save a new autotext:</w:t>
      </w:r>
    </w:p>
    <w:p w14:paraId="77CFCEEE" w14:textId="20166AA8" w:rsidR="00124D63" w:rsidRDefault="00124D63" w:rsidP="003D1566">
      <w:pPr>
        <w:ind w:firstLine="720"/>
      </w:pPr>
      <w:r>
        <w:t>Insert – Text Panel – QuickParts – Autotext – SaveSelectionToAutotextGallery</w:t>
      </w:r>
    </w:p>
    <w:p w14:paraId="170680DB" w14:textId="32EEA34A" w:rsidR="00124D63" w:rsidRDefault="00124D63" w:rsidP="00550261">
      <w:r>
        <w:t>To edit/delete</w:t>
      </w:r>
      <w:r w:rsidR="003D1566">
        <w:t>:</w:t>
      </w:r>
    </w:p>
    <w:p w14:paraId="63D9BD43" w14:textId="1743A445" w:rsidR="008377D4" w:rsidRDefault="008377D4" w:rsidP="003D1566">
      <w:pPr>
        <w:ind w:firstLine="720"/>
      </w:pPr>
      <w:r>
        <w:t>Insert – Text Panel – QuickParts – Autotext – [Right click any] – OrganizeAndDelete</w:t>
      </w:r>
    </w:p>
    <w:p w14:paraId="17971EDA" w14:textId="77777777" w:rsidR="003D1566" w:rsidRDefault="003D1566" w:rsidP="00550261"/>
    <w:p w14:paraId="1901A810" w14:textId="56F01054" w:rsidR="00124D63" w:rsidRDefault="00223568" w:rsidP="00550261">
      <w:r>
        <w:t xml:space="preserve">The frames </w:t>
      </w:r>
      <w:r w:rsidR="003D1566">
        <w:t>are Text Boxes. Their setup is</w:t>
      </w:r>
      <w:r>
        <w:t>:</w:t>
      </w:r>
    </w:p>
    <w:p w14:paraId="333CCA18" w14:textId="77AE6C50" w:rsidR="00223568" w:rsidRDefault="007E1E52" w:rsidP="00223568">
      <w:pPr>
        <w:numPr>
          <w:ilvl w:val="0"/>
          <w:numId w:val="14"/>
        </w:numPr>
      </w:pPr>
      <w:r>
        <w:t xml:space="preserve">Format Shape: </w:t>
      </w:r>
      <w:r w:rsidR="00223568">
        <w:t xml:space="preserve">No </w:t>
      </w:r>
      <w:r>
        <w:t>line</w:t>
      </w:r>
      <w:r>
        <w:br/>
        <w:t>Text box: Resize shape, Wrap text, no margins.</w:t>
      </w:r>
    </w:p>
    <w:p w14:paraId="07F0EE0B" w14:textId="051030F7" w:rsidR="00223568" w:rsidRDefault="00B31D4C" w:rsidP="00223568">
      <w:pPr>
        <w:numPr>
          <w:ilvl w:val="0"/>
          <w:numId w:val="14"/>
        </w:numPr>
      </w:pPr>
      <w:r>
        <w:t xml:space="preserve">More layout options: </w:t>
      </w:r>
      <w:r w:rsidR="00D81C55">
        <w:t xml:space="preserve">Position: </w:t>
      </w:r>
      <w:r>
        <w:t xml:space="preserve">centred to margin, top to margin, lock anchor, no overlap, no move object with text. </w:t>
      </w:r>
      <w:r w:rsidR="00D81C55">
        <w:br/>
        <w:t xml:space="preserve">Text wrapping: top/bottom, </w:t>
      </w:r>
      <w:r>
        <w:t>Text spacing</w:t>
      </w:r>
      <w:r w:rsidR="00D81C55">
        <w:t>: 10pt top and bottom.</w:t>
      </w:r>
      <w:r w:rsidR="00D81C55">
        <w:br/>
        <w:t>Size: Width: 100% relative to Margin.</w:t>
      </w:r>
    </w:p>
    <w:p w14:paraId="1EE11F09" w14:textId="13AD08F8" w:rsidR="00223568" w:rsidRDefault="00223568" w:rsidP="00223568">
      <w:pPr>
        <w:numPr>
          <w:ilvl w:val="0"/>
          <w:numId w:val="14"/>
        </w:numPr>
      </w:pPr>
      <w:r>
        <w:t>Contain</w:t>
      </w:r>
      <w:r w:rsidR="007E1E52">
        <w:t>s:</w:t>
      </w:r>
      <w:r w:rsidR="007E1E52">
        <w:br/>
        <w:t>P</w:t>
      </w:r>
      <w:r>
        <w:t xml:space="preserve">laceholder as style </w:t>
      </w:r>
      <w:r w:rsidR="00633AA3">
        <w:t>Figure</w:t>
      </w:r>
      <w:r w:rsidR="007E1E52">
        <w:t xml:space="preserve"> (or Table)</w:t>
      </w:r>
    </w:p>
    <w:p w14:paraId="192F17B1" w14:textId="7CF81545" w:rsidR="00223568" w:rsidRDefault="00223568" w:rsidP="007E1E52">
      <w:pPr>
        <w:ind w:left="720"/>
      </w:pPr>
      <w:r>
        <w:t xml:space="preserve">Caption </w:t>
      </w:r>
      <w:r w:rsidR="00B31D4C">
        <w:t xml:space="preserve">(style Caption) </w:t>
      </w:r>
      <w:r>
        <w:t xml:space="preserve">above (table) or below (figure), with </w:t>
      </w:r>
      <w:r w:rsidR="00B31D4C">
        <w:t>the appropriate numbering (use Right-click Insert Caption)</w:t>
      </w:r>
    </w:p>
    <w:p w14:paraId="26C3E1E7" w14:textId="73D6D4DF" w:rsidR="00B31D4C" w:rsidRDefault="007E1E52" w:rsidP="00550261">
      <w:r>
        <w:t>Note – don’t create cross references to it before saving as an autotext; that leaves a random invisible bookmark that confuses the VBA.</w:t>
      </w:r>
    </w:p>
    <w:p w14:paraId="49F2C0E8" w14:textId="77777777" w:rsidR="007E1E52" w:rsidRDefault="007E1E52" w:rsidP="00550261"/>
    <w:p w14:paraId="256F79A1" w14:textId="1782DBA6" w:rsidR="00223568" w:rsidRDefault="00B31D4C" w:rsidP="00550261">
      <w:r>
        <w:t xml:space="preserve">To edit the </w:t>
      </w:r>
      <w:r w:rsidR="006F1E85">
        <w:t>placeholders</w:t>
      </w:r>
      <w:r>
        <w:t>, use Developer – Controls – DesignMode</w:t>
      </w:r>
    </w:p>
    <w:p w14:paraId="064431B2" w14:textId="77777777" w:rsidR="00550261" w:rsidRDefault="00550261" w:rsidP="00550261"/>
    <w:p w14:paraId="5D673F33" w14:textId="6C6A7305" w:rsidR="00550261" w:rsidRDefault="00550261" w:rsidP="00550261">
      <w:pPr>
        <w:pStyle w:val="Heading2"/>
      </w:pPr>
      <w:r>
        <w:t>Creating an Installer</w:t>
      </w:r>
    </w:p>
    <w:p w14:paraId="4ACB720A" w14:textId="640B5CD3" w:rsidR="00550261" w:rsidRDefault="00550261" w:rsidP="00550261"/>
    <w:p w14:paraId="0B0A4F4A" w14:textId="73998A72" w:rsidR="00550261" w:rsidRDefault="00550261" w:rsidP="00550261">
      <w:r>
        <w:t xml:space="preserve">See </w:t>
      </w:r>
      <w:hyperlink r:id="rId11" w:history="1">
        <w:r w:rsidRPr="00442EB0">
          <w:t>https://wixtoolset.org/documentation/</w:t>
        </w:r>
      </w:hyperlink>
      <w:r>
        <w:t xml:space="preserve"> for voluminous but not very illuminating documentation about Wix. See </w:t>
      </w:r>
      <w:hyperlink r:id="rId12" w:anchor="69417157" w:history="1">
        <w:r w:rsidRPr="00442EB0">
          <w:t>https://stackoverflow.com/questions/69406261/copy-file-to-arbitrary-directory-in-wix/69417157#69417157</w:t>
        </w:r>
      </w:hyperlink>
      <w:r>
        <w:t xml:space="preserve"> for </w:t>
      </w:r>
      <w:r w:rsidR="003D1566">
        <w:t>detail</w:t>
      </w:r>
      <w:r>
        <w:t xml:space="preserve"> about this project.</w:t>
      </w:r>
    </w:p>
    <w:p w14:paraId="18D623F0" w14:textId="6A2D5E37" w:rsidR="00550261" w:rsidRDefault="00550261" w:rsidP="00550261"/>
    <w:p w14:paraId="69844E60" w14:textId="77777777" w:rsidR="00550261" w:rsidRPr="00550261" w:rsidRDefault="00550261" w:rsidP="00550261"/>
    <w:p w14:paraId="40B45FF8" w14:textId="77777777" w:rsidR="00DB2B05" w:rsidRPr="00DB2B05" w:rsidRDefault="00DB2B05" w:rsidP="00DB2B05"/>
    <w:p w14:paraId="6262C540" w14:textId="573DA7E9" w:rsidR="00527C75" w:rsidRDefault="00527C75" w:rsidP="001E2B5F">
      <w:pPr>
        <w:pStyle w:val="TableCell"/>
      </w:pPr>
    </w:p>
    <w:p w14:paraId="735F6C55" w14:textId="77777777" w:rsidR="003C1192" w:rsidRDefault="003C1192" w:rsidP="001E2B5F">
      <w:pPr>
        <w:pStyle w:val="TableCell"/>
      </w:pPr>
    </w:p>
    <w:sectPr w:rsidR="003C1192" w:rsidSect="00162FFF">
      <w:pgSz w:w="11900" w:h="16840"/>
      <w:pgMar w:top="1440" w:right="1440" w:bottom="1440" w:left="1440" w:header="708" w:footer="708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79922F06" w14:textId="77777777" w:rsidR="00CC6128" w:rsidRDefault="00CC6128" w:rsidP="00777BDA">
      <w:r>
        <w:separator/>
      </w:r>
    </w:p>
  </w:endnote>
  <w:endnote w:type="continuationSeparator" w:id="0">
    <w:p w14:paraId="702D9D46" w14:textId="77777777" w:rsidR="00CC6128" w:rsidRDefault="00CC6128" w:rsidP="00777BDA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10115F03" w14:textId="77777777" w:rsidR="00CC6128" w:rsidRDefault="00CC6128" w:rsidP="00777BDA">
      <w:r>
        <w:separator/>
      </w:r>
    </w:p>
  </w:footnote>
  <w:footnote w:type="continuationSeparator" w:id="0">
    <w:p w14:paraId="36BDF58B" w14:textId="77777777" w:rsidR="00CC6128" w:rsidRDefault="00CC6128" w:rsidP="00777BDA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FFFFFF7C"/>
    <w:multiLevelType w:val="singleLevel"/>
    <w:tmpl w:val="9C38A6DE"/>
    <w:lvl w:ilvl="0">
      <w:start w:val="1"/>
      <w:numFmt w:val="decimal"/>
      <w:lvlText w:val="%1."/>
      <w:lvlJc w:val="left"/>
      <w:pPr>
        <w:tabs>
          <w:tab w:val="num" w:pos="1492"/>
        </w:tabs>
        <w:ind w:left="1492" w:hanging="360"/>
      </w:pPr>
    </w:lvl>
  </w:abstractNum>
  <w:abstractNum w:abstractNumId="1" w15:restartNumberingAfterBreak="0">
    <w:nsid w:val="FFFFFF7D"/>
    <w:multiLevelType w:val="singleLevel"/>
    <w:tmpl w:val="FE5A8DFC"/>
    <w:lvl w:ilvl="0">
      <w:start w:val="1"/>
      <w:numFmt w:val="decimal"/>
      <w:lvlText w:val="%1."/>
      <w:lvlJc w:val="left"/>
      <w:pPr>
        <w:tabs>
          <w:tab w:val="num" w:pos="1209"/>
        </w:tabs>
        <w:ind w:left="1209" w:hanging="360"/>
      </w:pPr>
    </w:lvl>
  </w:abstractNum>
  <w:abstractNum w:abstractNumId="2" w15:restartNumberingAfterBreak="0">
    <w:nsid w:val="FFFFFF7E"/>
    <w:multiLevelType w:val="singleLevel"/>
    <w:tmpl w:val="E5E048D8"/>
    <w:lvl w:ilvl="0">
      <w:start w:val="1"/>
      <w:numFmt w:val="decimal"/>
      <w:lvlText w:val="%1."/>
      <w:lvlJc w:val="left"/>
      <w:pPr>
        <w:tabs>
          <w:tab w:val="num" w:pos="926"/>
        </w:tabs>
        <w:ind w:left="926" w:hanging="360"/>
      </w:pPr>
    </w:lvl>
  </w:abstractNum>
  <w:abstractNum w:abstractNumId="3" w15:restartNumberingAfterBreak="0">
    <w:nsid w:val="FFFFFF7F"/>
    <w:multiLevelType w:val="singleLevel"/>
    <w:tmpl w:val="79F408C6"/>
    <w:lvl w:ilvl="0">
      <w:start w:val="1"/>
      <w:numFmt w:val="decimal"/>
      <w:lvlText w:val="%1."/>
      <w:lvlJc w:val="left"/>
      <w:pPr>
        <w:tabs>
          <w:tab w:val="num" w:pos="643"/>
        </w:tabs>
        <w:ind w:left="643" w:hanging="360"/>
      </w:pPr>
    </w:lvl>
  </w:abstractNum>
  <w:abstractNum w:abstractNumId="4" w15:restartNumberingAfterBreak="0">
    <w:nsid w:val="FFFFFF80"/>
    <w:multiLevelType w:val="singleLevel"/>
    <w:tmpl w:val="2AB4C758"/>
    <w:lvl w:ilvl="0">
      <w:start w:val="1"/>
      <w:numFmt w:val="bullet"/>
      <w:lvlText w:val=""/>
      <w:lvlJc w:val="left"/>
      <w:pPr>
        <w:tabs>
          <w:tab w:val="num" w:pos="1492"/>
        </w:tabs>
        <w:ind w:left="1492" w:hanging="360"/>
      </w:pPr>
      <w:rPr>
        <w:rFonts w:ascii="Symbol" w:hAnsi="Symbol" w:hint="default"/>
      </w:rPr>
    </w:lvl>
  </w:abstractNum>
  <w:abstractNum w:abstractNumId="5" w15:restartNumberingAfterBreak="0">
    <w:nsid w:val="FFFFFF81"/>
    <w:multiLevelType w:val="singleLevel"/>
    <w:tmpl w:val="BEAC5924"/>
    <w:lvl w:ilvl="0">
      <w:start w:val="1"/>
      <w:numFmt w:val="bullet"/>
      <w:lvlText w:val=""/>
      <w:lvlJc w:val="left"/>
      <w:pPr>
        <w:tabs>
          <w:tab w:val="num" w:pos="1209"/>
        </w:tabs>
        <w:ind w:left="1209" w:hanging="360"/>
      </w:pPr>
      <w:rPr>
        <w:rFonts w:ascii="Symbol" w:hAnsi="Symbol" w:hint="default"/>
      </w:rPr>
    </w:lvl>
  </w:abstractNum>
  <w:abstractNum w:abstractNumId="6" w15:restartNumberingAfterBreak="0">
    <w:nsid w:val="FFFFFF82"/>
    <w:multiLevelType w:val="singleLevel"/>
    <w:tmpl w:val="E506BADA"/>
    <w:lvl w:ilvl="0">
      <w:start w:val="1"/>
      <w:numFmt w:val="bullet"/>
      <w:lvlText w:val=""/>
      <w:lvlJc w:val="left"/>
      <w:pPr>
        <w:tabs>
          <w:tab w:val="num" w:pos="926"/>
        </w:tabs>
        <w:ind w:left="926" w:hanging="360"/>
      </w:pPr>
      <w:rPr>
        <w:rFonts w:ascii="Symbol" w:hAnsi="Symbol" w:hint="default"/>
      </w:rPr>
    </w:lvl>
  </w:abstractNum>
  <w:abstractNum w:abstractNumId="7" w15:restartNumberingAfterBreak="0">
    <w:nsid w:val="FFFFFF83"/>
    <w:multiLevelType w:val="singleLevel"/>
    <w:tmpl w:val="9AAA02FC"/>
    <w:lvl w:ilvl="0">
      <w:start w:val="1"/>
      <w:numFmt w:val="bullet"/>
      <w:lvlText w:val=""/>
      <w:lvlJc w:val="left"/>
      <w:pPr>
        <w:tabs>
          <w:tab w:val="num" w:pos="643"/>
        </w:tabs>
        <w:ind w:left="643" w:hanging="360"/>
      </w:pPr>
      <w:rPr>
        <w:rFonts w:ascii="Symbol" w:hAnsi="Symbol" w:hint="default"/>
      </w:rPr>
    </w:lvl>
  </w:abstractNum>
  <w:abstractNum w:abstractNumId="8" w15:restartNumberingAfterBreak="0">
    <w:nsid w:val="FFFFFF88"/>
    <w:multiLevelType w:val="singleLevel"/>
    <w:tmpl w:val="2430C350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9" w15:restartNumberingAfterBreak="0">
    <w:nsid w:val="FFFFFF89"/>
    <w:multiLevelType w:val="singleLevel"/>
    <w:tmpl w:val="98B0106E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0" w15:restartNumberingAfterBreak="0">
    <w:nsid w:val="174271D7"/>
    <w:multiLevelType w:val="multilevel"/>
    <w:tmpl w:val="35266796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11" w15:restartNumberingAfterBreak="0">
    <w:nsid w:val="1B6A77A0"/>
    <w:multiLevelType w:val="hybridMultilevel"/>
    <w:tmpl w:val="F8706F9E"/>
    <w:lvl w:ilvl="0" w:tplc="0809000F">
      <w:start w:val="1"/>
      <w:numFmt w:val="decimal"/>
      <w:lvlText w:val="%1."/>
      <w:lvlJc w:val="left"/>
      <w:pPr>
        <w:ind w:left="720" w:hanging="360"/>
      </w:pPr>
    </w:lvl>
    <w:lvl w:ilvl="1" w:tplc="08090019" w:tentative="1">
      <w:start w:val="1"/>
      <w:numFmt w:val="lowerLetter"/>
      <w:lvlText w:val="%2."/>
      <w:lvlJc w:val="left"/>
      <w:pPr>
        <w:ind w:left="1440" w:hanging="360"/>
      </w:pPr>
    </w:lvl>
    <w:lvl w:ilvl="2" w:tplc="0809001B" w:tentative="1">
      <w:start w:val="1"/>
      <w:numFmt w:val="lowerRoman"/>
      <w:lvlText w:val="%3."/>
      <w:lvlJc w:val="right"/>
      <w:pPr>
        <w:ind w:left="2160" w:hanging="180"/>
      </w:pPr>
    </w:lvl>
    <w:lvl w:ilvl="3" w:tplc="0809000F" w:tentative="1">
      <w:start w:val="1"/>
      <w:numFmt w:val="decimal"/>
      <w:lvlText w:val="%4."/>
      <w:lvlJc w:val="left"/>
      <w:pPr>
        <w:ind w:left="2880" w:hanging="360"/>
      </w:pPr>
    </w:lvl>
    <w:lvl w:ilvl="4" w:tplc="08090019" w:tentative="1">
      <w:start w:val="1"/>
      <w:numFmt w:val="lowerLetter"/>
      <w:lvlText w:val="%5."/>
      <w:lvlJc w:val="left"/>
      <w:pPr>
        <w:ind w:left="3600" w:hanging="360"/>
      </w:pPr>
    </w:lvl>
    <w:lvl w:ilvl="5" w:tplc="0809001B" w:tentative="1">
      <w:start w:val="1"/>
      <w:numFmt w:val="lowerRoman"/>
      <w:lvlText w:val="%6."/>
      <w:lvlJc w:val="right"/>
      <w:pPr>
        <w:ind w:left="4320" w:hanging="180"/>
      </w:pPr>
    </w:lvl>
    <w:lvl w:ilvl="6" w:tplc="0809000F" w:tentative="1">
      <w:start w:val="1"/>
      <w:numFmt w:val="decimal"/>
      <w:lvlText w:val="%7."/>
      <w:lvlJc w:val="left"/>
      <w:pPr>
        <w:ind w:left="5040" w:hanging="360"/>
      </w:pPr>
    </w:lvl>
    <w:lvl w:ilvl="7" w:tplc="08090019" w:tentative="1">
      <w:start w:val="1"/>
      <w:numFmt w:val="lowerLetter"/>
      <w:lvlText w:val="%8."/>
      <w:lvlJc w:val="left"/>
      <w:pPr>
        <w:ind w:left="5760" w:hanging="360"/>
      </w:pPr>
    </w:lvl>
    <w:lvl w:ilvl="8" w:tplc="08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2" w15:restartNumberingAfterBreak="0">
    <w:nsid w:val="55753D5E"/>
    <w:multiLevelType w:val="hybridMultilevel"/>
    <w:tmpl w:val="F8706F9E"/>
    <w:lvl w:ilvl="0" w:tplc="0809000F">
      <w:start w:val="1"/>
      <w:numFmt w:val="decimal"/>
      <w:lvlText w:val="%1."/>
      <w:lvlJc w:val="left"/>
      <w:pPr>
        <w:ind w:left="720" w:hanging="360"/>
      </w:pPr>
    </w:lvl>
    <w:lvl w:ilvl="1" w:tplc="08090019" w:tentative="1">
      <w:start w:val="1"/>
      <w:numFmt w:val="lowerLetter"/>
      <w:lvlText w:val="%2."/>
      <w:lvlJc w:val="left"/>
      <w:pPr>
        <w:ind w:left="1440" w:hanging="360"/>
      </w:pPr>
    </w:lvl>
    <w:lvl w:ilvl="2" w:tplc="0809001B" w:tentative="1">
      <w:start w:val="1"/>
      <w:numFmt w:val="lowerRoman"/>
      <w:lvlText w:val="%3."/>
      <w:lvlJc w:val="right"/>
      <w:pPr>
        <w:ind w:left="2160" w:hanging="180"/>
      </w:pPr>
    </w:lvl>
    <w:lvl w:ilvl="3" w:tplc="0809000F" w:tentative="1">
      <w:start w:val="1"/>
      <w:numFmt w:val="decimal"/>
      <w:lvlText w:val="%4."/>
      <w:lvlJc w:val="left"/>
      <w:pPr>
        <w:ind w:left="2880" w:hanging="360"/>
      </w:pPr>
    </w:lvl>
    <w:lvl w:ilvl="4" w:tplc="08090019" w:tentative="1">
      <w:start w:val="1"/>
      <w:numFmt w:val="lowerLetter"/>
      <w:lvlText w:val="%5."/>
      <w:lvlJc w:val="left"/>
      <w:pPr>
        <w:ind w:left="3600" w:hanging="360"/>
      </w:pPr>
    </w:lvl>
    <w:lvl w:ilvl="5" w:tplc="0809001B" w:tentative="1">
      <w:start w:val="1"/>
      <w:numFmt w:val="lowerRoman"/>
      <w:lvlText w:val="%6."/>
      <w:lvlJc w:val="right"/>
      <w:pPr>
        <w:ind w:left="4320" w:hanging="180"/>
      </w:pPr>
    </w:lvl>
    <w:lvl w:ilvl="6" w:tplc="0809000F" w:tentative="1">
      <w:start w:val="1"/>
      <w:numFmt w:val="decimal"/>
      <w:lvlText w:val="%7."/>
      <w:lvlJc w:val="left"/>
      <w:pPr>
        <w:ind w:left="5040" w:hanging="360"/>
      </w:pPr>
    </w:lvl>
    <w:lvl w:ilvl="7" w:tplc="08090019" w:tentative="1">
      <w:start w:val="1"/>
      <w:numFmt w:val="lowerLetter"/>
      <w:lvlText w:val="%8."/>
      <w:lvlJc w:val="left"/>
      <w:pPr>
        <w:ind w:left="5760" w:hanging="360"/>
      </w:pPr>
    </w:lvl>
    <w:lvl w:ilvl="8" w:tplc="08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3" w15:restartNumberingAfterBreak="0">
    <w:nsid w:val="614F7211"/>
    <w:multiLevelType w:val="hybridMultilevel"/>
    <w:tmpl w:val="704EBF6A"/>
    <w:lvl w:ilvl="0" w:tplc="08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>
    <w:abstractNumId w:val="0"/>
  </w:num>
  <w:num w:numId="2">
    <w:abstractNumId w:val="1"/>
  </w:num>
  <w:num w:numId="3">
    <w:abstractNumId w:val="2"/>
  </w:num>
  <w:num w:numId="4">
    <w:abstractNumId w:val="3"/>
  </w:num>
  <w:num w:numId="5">
    <w:abstractNumId w:val="8"/>
  </w:num>
  <w:num w:numId="6">
    <w:abstractNumId w:val="4"/>
  </w:num>
  <w:num w:numId="7">
    <w:abstractNumId w:val="5"/>
  </w:num>
  <w:num w:numId="8">
    <w:abstractNumId w:val="6"/>
  </w:num>
  <w:num w:numId="9">
    <w:abstractNumId w:val="7"/>
  </w:num>
  <w:num w:numId="10">
    <w:abstractNumId w:val="9"/>
  </w:num>
  <w:num w:numId="11">
    <w:abstractNumId w:val="11"/>
  </w:num>
  <w:num w:numId="12">
    <w:abstractNumId w:val="12"/>
  </w:num>
  <w:num w:numId="13">
    <w:abstractNumId w:val="10"/>
  </w:num>
  <w:num w:numId="14">
    <w:abstractNumId w:val="13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stylePaneFormatFilter w:val="1004" w:allStyles="0" w:customStyles="0" w:latentStyles="1" w:stylesInUse="0" w:headingStyles="0" w:numberingStyles="0" w:tableStyles="0" w:directFormattingOnRuns="0" w:directFormattingOnParagraphs="0" w:directFormattingOnNumbering="0" w:directFormattingOnTables="0" w:clearFormatting="1" w:top3HeadingStyles="0" w:visibleStyles="0" w:alternateStyleNames="0"/>
  <w:defaultTabStop w:val="720"/>
  <w:defaultTableStyle w:val="TableNormal"/>
  <w:characterSpacingControl w:val="doNotCompress"/>
  <w:hdrShapeDefaults>
    <o:shapedefaults v:ext="edit" spidmax="6348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FD07CD"/>
    <w:rsid w:val="000131DD"/>
    <w:rsid w:val="00020F38"/>
    <w:rsid w:val="000253C1"/>
    <w:rsid w:val="00030879"/>
    <w:rsid w:val="00030FEF"/>
    <w:rsid w:val="00047351"/>
    <w:rsid w:val="00050CBC"/>
    <w:rsid w:val="000761AB"/>
    <w:rsid w:val="00084E6C"/>
    <w:rsid w:val="000A63B5"/>
    <w:rsid w:val="000C04AE"/>
    <w:rsid w:val="000C0AD7"/>
    <w:rsid w:val="000C2453"/>
    <w:rsid w:val="000D3DEC"/>
    <w:rsid w:val="000E0467"/>
    <w:rsid w:val="000E14DE"/>
    <w:rsid w:val="000E5D57"/>
    <w:rsid w:val="000F0B2A"/>
    <w:rsid w:val="000F7190"/>
    <w:rsid w:val="00105388"/>
    <w:rsid w:val="0012477B"/>
    <w:rsid w:val="00124D63"/>
    <w:rsid w:val="00124DAC"/>
    <w:rsid w:val="00130C0F"/>
    <w:rsid w:val="00132C20"/>
    <w:rsid w:val="00132DF8"/>
    <w:rsid w:val="00137A2E"/>
    <w:rsid w:val="00140396"/>
    <w:rsid w:val="001626C0"/>
    <w:rsid w:val="00162FFF"/>
    <w:rsid w:val="00166676"/>
    <w:rsid w:val="00177526"/>
    <w:rsid w:val="0017763A"/>
    <w:rsid w:val="00185268"/>
    <w:rsid w:val="00192DD4"/>
    <w:rsid w:val="00196CAB"/>
    <w:rsid w:val="00197E76"/>
    <w:rsid w:val="001A58B1"/>
    <w:rsid w:val="001A6336"/>
    <w:rsid w:val="001B1280"/>
    <w:rsid w:val="001B377D"/>
    <w:rsid w:val="001B6CFB"/>
    <w:rsid w:val="001D0888"/>
    <w:rsid w:val="001D2C00"/>
    <w:rsid w:val="001E2B5F"/>
    <w:rsid w:val="001F13E8"/>
    <w:rsid w:val="001F250D"/>
    <w:rsid w:val="001F49D6"/>
    <w:rsid w:val="001F517B"/>
    <w:rsid w:val="002008EA"/>
    <w:rsid w:val="00201317"/>
    <w:rsid w:val="00204999"/>
    <w:rsid w:val="00223568"/>
    <w:rsid w:val="0023567E"/>
    <w:rsid w:val="00261267"/>
    <w:rsid w:val="00262C03"/>
    <w:rsid w:val="002661CE"/>
    <w:rsid w:val="0027308C"/>
    <w:rsid w:val="00280D1A"/>
    <w:rsid w:val="00285429"/>
    <w:rsid w:val="002931FB"/>
    <w:rsid w:val="00293588"/>
    <w:rsid w:val="00294694"/>
    <w:rsid w:val="002B3C92"/>
    <w:rsid w:val="002C0F83"/>
    <w:rsid w:val="002C124C"/>
    <w:rsid w:val="002C304D"/>
    <w:rsid w:val="002C5170"/>
    <w:rsid w:val="002D00A9"/>
    <w:rsid w:val="002E1D34"/>
    <w:rsid w:val="002F74C1"/>
    <w:rsid w:val="00304C37"/>
    <w:rsid w:val="003067B7"/>
    <w:rsid w:val="0031127C"/>
    <w:rsid w:val="003173DF"/>
    <w:rsid w:val="003225BB"/>
    <w:rsid w:val="00325CBC"/>
    <w:rsid w:val="00326BEA"/>
    <w:rsid w:val="00333DFD"/>
    <w:rsid w:val="003409DC"/>
    <w:rsid w:val="00380DD9"/>
    <w:rsid w:val="00384505"/>
    <w:rsid w:val="00386898"/>
    <w:rsid w:val="00387A94"/>
    <w:rsid w:val="003945A6"/>
    <w:rsid w:val="00394E5C"/>
    <w:rsid w:val="003B0F7C"/>
    <w:rsid w:val="003B668A"/>
    <w:rsid w:val="003C1192"/>
    <w:rsid w:val="003C2024"/>
    <w:rsid w:val="003C4329"/>
    <w:rsid w:val="003D0392"/>
    <w:rsid w:val="003D1566"/>
    <w:rsid w:val="003D1C56"/>
    <w:rsid w:val="003E644E"/>
    <w:rsid w:val="003F3E19"/>
    <w:rsid w:val="003F3E4D"/>
    <w:rsid w:val="004019DD"/>
    <w:rsid w:val="0040453B"/>
    <w:rsid w:val="0040457B"/>
    <w:rsid w:val="00413BD1"/>
    <w:rsid w:val="0041607A"/>
    <w:rsid w:val="00420CC1"/>
    <w:rsid w:val="0042235E"/>
    <w:rsid w:val="00430FF1"/>
    <w:rsid w:val="004352F7"/>
    <w:rsid w:val="004605CB"/>
    <w:rsid w:val="0046499B"/>
    <w:rsid w:val="004737FE"/>
    <w:rsid w:val="0047405B"/>
    <w:rsid w:val="00482F3E"/>
    <w:rsid w:val="004910B4"/>
    <w:rsid w:val="004A448C"/>
    <w:rsid w:val="004B2814"/>
    <w:rsid w:val="004C4E5F"/>
    <w:rsid w:val="004C6568"/>
    <w:rsid w:val="004C752D"/>
    <w:rsid w:val="004D2F91"/>
    <w:rsid w:val="004E789C"/>
    <w:rsid w:val="0050080B"/>
    <w:rsid w:val="00512A23"/>
    <w:rsid w:val="00512FA5"/>
    <w:rsid w:val="00523EAA"/>
    <w:rsid w:val="00524789"/>
    <w:rsid w:val="00527C75"/>
    <w:rsid w:val="00550261"/>
    <w:rsid w:val="00554CF7"/>
    <w:rsid w:val="005572CA"/>
    <w:rsid w:val="00560A35"/>
    <w:rsid w:val="0056292C"/>
    <w:rsid w:val="005751D6"/>
    <w:rsid w:val="005918E7"/>
    <w:rsid w:val="00597967"/>
    <w:rsid w:val="005B3207"/>
    <w:rsid w:val="005C1B19"/>
    <w:rsid w:val="005C35AF"/>
    <w:rsid w:val="005D1541"/>
    <w:rsid w:val="005D6E88"/>
    <w:rsid w:val="005F06A8"/>
    <w:rsid w:val="005F3D5D"/>
    <w:rsid w:val="00603F89"/>
    <w:rsid w:val="00614ABB"/>
    <w:rsid w:val="0061547C"/>
    <w:rsid w:val="00630D1B"/>
    <w:rsid w:val="00633AA3"/>
    <w:rsid w:val="006343ED"/>
    <w:rsid w:val="00641AA5"/>
    <w:rsid w:val="00652429"/>
    <w:rsid w:val="00661F59"/>
    <w:rsid w:val="00676D0C"/>
    <w:rsid w:val="00681E8B"/>
    <w:rsid w:val="00690D8F"/>
    <w:rsid w:val="006A4A2A"/>
    <w:rsid w:val="006A5815"/>
    <w:rsid w:val="006B06FB"/>
    <w:rsid w:val="006B0BD9"/>
    <w:rsid w:val="006B286C"/>
    <w:rsid w:val="006C57DD"/>
    <w:rsid w:val="006E191E"/>
    <w:rsid w:val="006F1E85"/>
    <w:rsid w:val="006F2DF4"/>
    <w:rsid w:val="007001A8"/>
    <w:rsid w:val="0070026A"/>
    <w:rsid w:val="0071158F"/>
    <w:rsid w:val="007157BB"/>
    <w:rsid w:val="00717EEB"/>
    <w:rsid w:val="0072311B"/>
    <w:rsid w:val="00727BC2"/>
    <w:rsid w:val="007464CB"/>
    <w:rsid w:val="00752BEF"/>
    <w:rsid w:val="00760105"/>
    <w:rsid w:val="00760E13"/>
    <w:rsid w:val="00761F89"/>
    <w:rsid w:val="007739C3"/>
    <w:rsid w:val="00777BDA"/>
    <w:rsid w:val="00782CFD"/>
    <w:rsid w:val="00794311"/>
    <w:rsid w:val="007944EF"/>
    <w:rsid w:val="007953D4"/>
    <w:rsid w:val="007B2E74"/>
    <w:rsid w:val="007B75C7"/>
    <w:rsid w:val="007E1E52"/>
    <w:rsid w:val="007E5B98"/>
    <w:rsid w:val="007E7AC2"/>
    <w:rsid w:val="007F089D"/>
    <w:rsid w:val="007F0DC0"/>
    <w:rsid w:val="007F624D"/>
    <w:rsid w:val="008257C5"/>
    <w:rsid w:val="00825F4C"/>
    <w:rsid w:val="00836446"/>
    <w:rsid w:val="008377D4"/>
    <w:rsid w:val="008411E0"/>
    <w:rsid w:val="00844C0C"/>
    <w:rsid w:val="00845093"/>
    <w:rsid w:val="0085383B"/>
    <w:rsid w:val="00861EB3"/>
    <w:rsid w:val="00870FB9"/>
    <w:rsid w:val="00874E8D"/>
    <w:rsid w:val="0087668A"/>
    <w:rsid w:val="008800A7"/>
    <w:rsid w:val="00891797"/>
    <w:rsid w:val="00891E19"/>
    <w:rsid w:val="00893203"/>
    <w:rsid w:val="008B49F9"/>
    <w:rsid w:val="008B54F0"/>
    <w:rsid w:val="008B598B"/>
    <w:rsid w:val="008D48F0"/>
    <w:rsid w:val="008E57AD"/>
    <w:rsid w:val="008E7862"/>
    <w:rsid w:val="0090218E"/>
    <w:rsid w:val="00904F65"/>
    <w:rsid w:val="009071A2"/>
    <w:rsid w:val="0091134F"/>
    <w:rsid w:val="00924DA7"/>
    <w:rsid w:val="0093442A"/>
    <w:rsid w:val="0093483A"/>
    <w:rsid w:val="00956DD5"/>
    <w:rsid w:val="00964E2C"/>
    <w:rsid w:val="00973856"/>
    <w:rsid w:val="00976C61"/>
    <w:rsid w:val="00981F11"/>
    <w:rsid w:val="00983C1E"/>
    <w:rsid w:val="00993902"/>
    <w:rsid w:val="0099419E"/>
    <w:rsid w:val="009958CC"/>
    <w:rsid w:val="009B2C96"/>
    <w:rsid w:val="009B6CA5"/>
    <w:rsid w:val="009B779F"/>
    <w:rsid w:val="009D752D"/>
    <w:rsid w:val="009E23D6"/>
    <w:rsid w:val="009E7E31"/>
    <w:rsid w:val="009E7E34"/>
    <w:rsid w:val="009F3883"/>
    <w:rsid w:val="00A3068C"/>
    <w:rsid w:val="00A32D28"/>
    <w:rsid w:val="00A368FF"/>
    <w:rsid w:val="00A43365"/>
    <w:rsid w:val="00A463BC"/>
    <w:rsid w:val="00A57007"/>
    <w:rsid w:val="00A734EF"/>
    <w:rsid w:val="00A832F4"/>
    <w:rsid w:val="00A83D57"/>
    <w:rsid w:val="00A914C3"/>
    <w:rsid w:val="00A916CF"/>
    <w:rsid w:val="00A9189F"/>
    <w:rsid w:val="00AB099B"/>
    <w:rsid w:val="00AB3344"/>
    <w:rsid w:val="00AE2389"/>
    <w:rsid w:val="00AE5FAA"/>
    <w:rsid w:val="00B041CD"/>
    <w:rsid w:val="00B15F1A"/>
    <w:rsid w:val="00B20CD0"/>
    <w:rsid w:val="00B31D4C"/>
    <w:rsid w:val="00B346D5"/>
    <w:rsid w:val="00B34AB8"/>
    <w:rsid w:val="00B35CBB"/>
    <w:rsid w:val="00B46DCF"/>
    <w:rsid w:val="00B556E2"/>
    <w:rsid w:val="00B7118F"/>
    <w:rsid w:val="00B80DFA"/>
    <w:rsid w:val="00BA1D48"/>
    <w:rsid w:val="00BB04C0"/>
    <w:rsid w:val="00BB6EED"/>
    <w:rsid w:val="00BC5249"/>
    <w:rsid w:val="00BC783C"/>
    <w:rsid w:val="00BE3E95"/>
    <w:rsid w:val="00BE3FC2"/>
    <w:rsid w:val="00BF4F04"/>
    <w:rsid w:val="00C01FA2"/>
    <w:rsid w:val="00C21228"/>
    <w:rsid w:val="00C334E0"/>
    <w:rsid w:val="00C47AD3"/>
    <w:rsid w:val="00C60FBA"/>
    <w:rsid w:val="00C72504"/>
    <w:rsid w:val="00C83951"/>
    <w:rsid w:val="00C90826"/>
    <w:rsid w:val="00C93268"/>
    <w:rsid w:val="00C96CDF"/>
    <w:rsid w:val="00CA54E9"/>
    <w:rsid w:val="00CA6A31"/>
    <w:rsid w:val="00CB2B75"/>
    <w:rsid w:val="00CB5A7B"/>
    <w:rsid w:val="00CB6FF9"/>
    <w:rsid w:val="00CB7296"/>
    <w:rsid w:val="00CB74BE"/>
    <w:rsid w:val="00CC6128"/>
    <w:rsid w:val="00CE57A9"/>
    <w:rsid w:val="00CF305E"/>
    <w:rsid w:val="00CF5AE8"/>
    <w:rsid w:val="00CF7B34"/>
    <w:rsid w:val="00D0565A"/>
    <w:rsid w:val="00D0640F"/>
    <w:rsid w:val="00D2580A"/>
    <w:rsid w:val="00D3449C"/>
    <w:rsid w:val="00D34BE5"/>
    <w:rsid w:val="00D439DD"/>
    <w:rsid w:val="00D612B8"/>
    <w:rsid w:val="00D61A3E"/>
    <w:rsid w:val="00D6420B"/>
    <w:rsid w:val="00D76D29"/>
    <w:rsid w:val="00D81C55"/>
    <w:rsid w:val="00D9345B"/>
    <w:rsid w:val="00D95306"/>
    <w:rsid w:val="00D96314"/>
    <w:rsid w:val="00DA4CD8"/>
    <w:rsid w:val="00DA739E"/>
    <w:rsid w:val="00DB2B05"/>
    <w:rsid w:val="00DC192C"/>
    <w:rsid w:val="00DD6DD0"/>
    <w:rsid w:val="00DE342E"/>
    <w:rsid w:val="00E11535"/>
    <w:rsid w:val="00E13473"/>
    <w:rsid w:val="00E159C1"/>
    <w:rsid w:val="00E2203B"/>
    <w:rsid w:val="00E42D13"/>
    <w:rsid w:val="00E52D17"/>
    <w:rsid w:val="00E54006"/>
    <w:rsid w:val="00E74941"/>
    <w:rsid w:val="00E81E69"/>
    <w:rsid w:val="00E9120F"/>
    <w:rsid w:val="00E9155F"/>
    <w:rsid w:val="00E92B38"/>
    <w:rsid w:val="00EA590F"/>
    <w:rsid w:val="00EB010A"/>
    <w:rsid w:val="00EB0504"/>
    <w:rsid w:val="00EB2146"/>
    <w:rsid w:val="00EB44DF"/>
    <w:rsid w:val="00EB5CE9"/>
    <w:rsid w:val="00ED434D"/>
    <w:rsid w:val="00EE362B"/>
    <w:rsid w:val="00EF4C7A"/>
    <w:rsid w:val="00F12C08"/>
    <w:rsid w:val="00F14586"/>
    <w:rsid w:val="00F152D0"/>
    <w:rsid w:val="00F208D5"/>
    <w:rsid w:val="00F307C8"/>
    <w:rsid w:val="00F33BC3"/>
    <w:rsid w:val="00F45418"/>
    <w:rsid w:val="00F6207C"/>
    <w:rsid w:val="00F63C53"/>
    <w:rsid w:val="00F64705"/>
    <w:rsid w:val="00F6542C"/>
    <w:rsid w:val="00F7655F"/>
    <w:rsid w:val="00F92837"/>
    <w:rsid w:val="00F9299B"/>
    <w:rsid w:val="00F93BC7"/>
    <w:rsid w:val="00FA3EBF"/>
    <w:rsid w:val="00FA46FD"/>
    <w:rsid w:val="00FB14C4"/>
    <w:rsid w:val="00FB523C"/>
    <w:rsid w:val="00FB61E7"/>
    <w:rsid w:val="00FB7061"/>
    <w:rsid w:val="00FC06FA"/>
    <w:rsid w:val="00FC2472"/>
    <w:rsid w:val="00FD01C6"/>
    <w:rsid w:val="00FD07CD"/>
    <w:rsid w:val="00FD0FA0"/>
    <w:rsid w:val="00FE5940"/>
    <w:rsid w:val="00FF536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GB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63489"/>
    <o:shapelayout v:ext="edit">
      <o:idmap v:ext="edit" data="1"/>
    </o:shapelayout>
  </w:shapeDefaults>
  <w:decimalSymbol w:val="."/>
  <w:listSeparator w:val=","/>
  <w14:docId w14:val="71730A8E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4"/>
        <w:szCs w:val="24"/>
        <w:lang w:val="en-GB" w:eastAsia="en-US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/>
    <w:lsdException w:name="heading 6" w:semiHidden="1" w:uiPriority="9" w:unhideWhenUsed="1"/>
    <w:lsdException w:name="heading 7" w:semiHidden="1" w:uiPriority="9" w:unhideWhenUsed="1"/>
    <w:lsdException w:name="heading 8" w:semiHidden="1" w:uiPriority="9" w:unhideWhenUsed="1"/>
    <w:lsdException w:name="heading 9" w:semiHidden="1" w:uiPriority="9" w:unhideWhenUsed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/>
    <w:lsdException w:name="Intense Emphasis" w:uiPriority="21"/>
    <w:lsdException w:name="Subtle Reference" w:uiPriority="31"/>
    <w:lsdException w:name="Intense Reference" w:uiPriority="32"/>
    <w:lsdException w:name="Book Title" w:uiPriority="33"/>
    <w:lsdException w:name="Bibliography" w:semiHidden="1" w:uiPriority="37" w:unhideWhenUsed="1"/>
    <w:lsdException w:name="TOC Heading" w:semiHidden="1" w:uiPriority="39" w:unhideWhenUsed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137A2E"/>
    <w:rPr>
      <w:rFonts w:ascii="Calibri" w:eastAsia="Times New Roman" w:hAnsi="Calibri" w:cs="Times New Roman"/>
      <w:lang w:eastAsia="en-GB"/>
    </w:rPr>
  </w:style>
  <w:style w:type="paragraph" w:styleId="Heading1">
    <w:name w:val="heading 1"/>
    <w:basedOn w:val="Normal"/>
    <w:next w:val="Normal"/>
    <w:link w:val="Heading1Char"/>
    <w:uiPriority w:val="9"/>
    <w:qFormat/>
    <w:rsid w:val="0027308C"/>
    <w:pPr>
      <w:keepNext/>
      <w:keepLines/>
      <w:spacing w:before="240"/>
      <w:outlineLvl w:val="0"/>
    </w:pPr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836446"/>
    <w:pPr>
      <w:keepNext/>
      <w:keepLines/>
      <w:spacing w:before="40"/>
      <w:outlineLvl w:val="1"/>
    </w:pPr>
    <w:rPr>
      <w:rFonts w:asciiTheme="majorHAnsi" w:eastAsiaTheme="majorEastAsia" w:hAnsiTheme="majorHAnsi" w:cstheme="majorBidi"/>
      <w:color w:val="2F5496" w:themeColor="accent1" w:themeShade="BF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rsid w:val="00836446"/>
    <w:pPr>
      <w:keepNext/>
      <w:keepLines/>
      <w:spacing w:before="40"/>
      <w:outlineLvl w:val="2"/>
    </w:pPr>
    <w:rPr>
      <w:rFonts w:asciiTheme="majorHAnsi" w:eastAsiaTheme="majorEastAsia" w:hAnsiTheme="majorHAnsi" w:cstheme="majorBidi"/>
      <w:color w:val="1F3763" w:themeColor="accent1" w:themeShade="7F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836446"/>
    <w:pPr>
      <w:keepNext/>
      <w:keepLines/>
      <w:spacing w:before="40"/>
      <w:outlineLvl w:val="3"/>
    </w:pPr>
    <w:rPr>
      <w:rFonts w:asciiTheme="majorHAnsi" w:eastAsiaTheme="majorEastAsia" w:hAnsiTheme="majorHAnsi" w:cstheme="majorBidi"/>
      <w:i/>
      <w:iCs/>
      <w:color w:val="2F5496" w:themeColor="accent1" w:themeShade="BF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rsid w:val="00836446"/>
    <w:pPr>
      <w:keepNext/>
      <w:keepLines/>
      <w:spacing w:before="40"/>
      <w:outlineLvl w:val="4"/>
    </w:pPr>
    <w:rPr>
      <w:rFonts w:asciiTheme="majorHAnsi" w:eastAsiaTheme="majorEastAsia" w:hAnsiTheme="majorHAnsi" w:cstheme="majorBidi"/>
      <w:color w:val="2F5496" w:themeColor="accent1" w:themeShade="B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rsid w:val="00836446"/>
    <w:pPr>
      <w:keepNext/>
      <w:keepLines/>
      <w:spacing w:before="40"/>
      <w:outlineLvl w:val="5"/>
    </w:pPr>
    <w:rPr>
      <w:rFonts w:asciiTheme="majorHAnsi" w:eastAsiaTheme="majorEastAsia" w:hAnsiTheme="majorHAnsi" w:cstheme="majorBidi"/>
      <w:color w:val="1F3763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rsid w:val="00836446"/>
    <w:pPr>
      <w:keepNext/>
      <w:keepLines/>
      <w:spacing w:before="40"/>
      <w:outlineLvl w:val="6"/>
    </w:pPr>
    <w:rPr>
      <w:rFonts w:asciiTheme="majorHAnsi" w:eastAsiaTheme="majorEastAsia" w:hAnsiTheme="majorHAnsi" w:cstheme="majorBidi"/>
      <w:i/>
      <w:iCs/>
      <w:color w:val="1F3763" w:themeColor="accent1" w:themeShade="7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rsid w:val="00836446"/>
    <w:pPr>
      <w:keepNext/>
      <w:keepLines/>
      <w:spacing w:before="40"/>
      <w:outlineLvl w:val="7"/>
    </w:pPr>
    <w:rPr>
      <w:rFonts w:asciiTheme="majorHAnsi" w:eastAsiaTheme="majorEastAsia" w:hAnsiTheme="majorHAnsi" w:cstheme="majorBidi"/>
      <w:color w:val="272727" w:themeColor="text1" w:themeTint="D8"/>
      <w:sz w:val="21"/>
      <w:szCs w:val="21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rsid w:val="00836446"/>
    <w:pPr>
      <w:keepNext/>
      <w:keepLines/>
      <w:spacing w:before="40"/>
      <w:outlineLvl w:val="8"/>
    </w:pPr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Caption">
    <w:name w:val="caption"/>
    <w:basedOn w:val="Normal"/>
    <w:next w:val="Normal"/>
    <w:uiPriority w:val="35"/>
    <w:unhideWhenUsed/>
    <w:rsid w:val="00523EAA"/>
    <w:pPr>
      <w:spacing w:before="40" w:after="40"/>
      <w:jc w:val="center"/>
    </w:pPr>
    <w:rPr>
      <w:bCs/>
      <w:i/>
      <w:sz w:val="22"/>
      <w:szCs w:val="18"/>
    </w:rPr>
  </w:style>
  <w:style w:type="paragraph" w:customStyle="1" w:styleId="Figure">
    <w:name w:val="Figure"/>
    <w:basedOn w:val="Normal"/>
    <w:rsid w:val="00523EAA"/>
    <w:pPr>
      <w:jc w:val="center"/>
    </w:pPr>
    <w:rPr>
      <w:noProof/>
    </w:rPr>
  </w:style>
  <w:style w:type="paragraph" w:customStyle="1" w:styleId="TableCell">
    <w:name w:val="Table Cell"/>
    <w:basedOn w:val="Normal"/>
    <w:qFormat/>
    <w:rsid w:val="003225BB"/>
    <w:rPr>
      <w:rFonts w:ascii="Times New Roman" w:hAnsi="Times New Roman"/>
    </w:rPr>
  </w:style>
  <w:style w:type="character" w:customStyle="1" w:styleId="Heading1Char">
    <w:name w:val="Heading 1 Char"/>
    <w:basedOn w:val="DefaultParagraphFont"/>
    <w:link w:val="Heading1"/>
    <w:uiPriority w:val="9"/>
    <w:rsid w:val="0027308C"/>
    <w:rPr>
      <w:rFonts w:asciiTheme="majorHAnsi" w:eastAsiaTheme="majorEastAsia" w:hAnsiTheme="majorHAnsi" w:cstheme="majorBidi"/>
      <w:color w:val="2F5496" w:themeColor="accent1" w:themeShade="BF"/>
      <w:sz w:val="32"/>
      <w:szCs w:val="32"/>
      <w:lang w:eastAsia="en-GB"/>
    </w:rPr>
  </w:style>
  <w:style w:type="character" w:customStyle="1" w:styleId="Heading2Char">
    <w:name w:val="Heading 2 Char"/>
    <w:basedOn w:val="DefaultParagraphFont"/>
    <w:link w:val="Heading2"/>
    <w:uiPriority w:val="9"/>
    <w:rsid w:val="00836446"/>
    <w:rPr>
      <w:rFonts w:asciiTheme="majorHAnsi" w:eastAsiaTheme="majorEastAsia" w:hAnsiTheme="majorHAnsi" w:cstheme="majorBidi"/>
      <w:color w:val="2F5496" w:themeColor="accent1" w:themeShade="BF"/>
      <w:sz w:val="26"/>
      <w:szCs w:val="26"/>
      <w:lang w:eastAsia="en-GB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836446"/>
    <w:rPr>
      <w:rFonts w:asciiTheme="majorHAnsi" w:eastAsiaTheme="majorEastAsia" w:hAnsiTheme="majorHAnsi" w:cstheme="majorBidi"/>
      <w:color w:val="1F3763" w:themeColor="accent1" w:themeShade="7F"/>
      <w:lang w:eastAsia="en-GB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836446"/>
    <w:rPr>
      <w:rFonts w:asciiTheme="majorHAnsi" w:eastAsiaTheme="majorEastAsia" w:hAnsiTheme="majorHAnsi" w:cstheme="majorBidi"/>
      <w:i/>
      <w:iCs/>
      <w:color w:val="2F5496" w:themeColor="accent1" w:themeShade="BF"/>
      <w:lang w:eastAsia="en-GB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836446"/>
    <w:rPr>
      <w:rFonts w:asciiTheme="majorHAnsi" w:eastAsiaTheme="majorEastAsia" w:hAnsiTheme="majorHAnsi" w:cstheme="majorBidi"/>
      <w:color w:val="2F5496" w:themeColor="accent1" w:themeShade="BF"/>
      <w:lang w:eastAsia="en-GB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836446"/>
    <w:rPr>
      <w:rFonts w:asciiTheme="majorHAnsi" w:eastAsiaTheme="majorEastAsia" w:hAnsiTheme="majorHAnsi" w:cstheme="majorBidi"/>
      <w:color w:val="1F3763" w:themeColor="accent1" w:themeShade="7F"/>
      <w:lang w:eastAsia="en-GB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836446"/>
    <w:rPr>
      <w:rFonts w:asciiTheme="majorHAnsi" w:eastAsiaTheme="majorEastAsia" w:hAnsiTheme="majorHAnsi" w:cstheme="majorBidi"/>
      <w:i/>
      <w:iCs/>
      <w:color w:val="1F3763" w:themeColor="accent1" w:themeShade="7F"/>
      <w:lang w:eastAsia="en-GB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836446"/>
    <w:rPr>
      <w:rFonts w:asciiTheme="majorHAnsi" w:eastAsiaTheme="majorEastAsia" w:hAnsiTheme="majorHAnsi" w:cstheme="majorBidi"/>
      <w:color w:val="272727" w:themeColor="text1" w:themeTint="D8"/>
      <w:sz w:val="21"/>
      <w:szCs w:val="21"/>
      <w:lang w:eastAsia="en-GB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836446"/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  <w:lang w:eastAsia="en-GB"/>
    </w:rPr>
  </w:style>
  <w:style w:type="paragraph" w:customStyle="1" w:styleId="TableEnd">
    <w:name w:val="Table End"/>
    <w:basedOn w:val="Normal"/>
    <w:next w:val="Normal"/>
    <w:rsid w:val="009071A2"/>
    <w:pPr>
      <w:jc w:val="center"/>
    </w:pPr>
    <w:rPr>
      <w:sz w:val="4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mcds>
    <wne:mcd wne:macroName="PROJECT.FIGURESANDTABLES.COPYIMAGEFORMAT" wne:name="Project.FiguresAndTables.CopyImageFormat" wne:bEncrypt="00" wne:cmg="56"/>
    <wne:mcd wne:macroName="PROJECT.FIGURESANDTABLES.PASTEIMAGEFORMAT" wne:name="Project.FiguresAndTables.PasteImageFormat" wne:bEncrypt="00" wne:cmg="56"/>
    <wne:mcd wne:macroName="PROJECT.DOCUMENTSETUP.SETUPMASTERFOREDITING" wne:name="Project.DocumentSetup.SetupMasterForEditing" wne:bEncrypt="00" wne:cmg="56"/>
    <wne:mcd wne:macroName="PROJECT.DOCUMENTSETUP.UPDATEALLFIELDS" wne:name="Project.DocumentSetup.UpdateAllFields" wne:bEncrypt="00" wne:cmg="56"/>
    <wne:mcd wne:macroName="PROJECT.FIGURESANDTABLES.REPOSITIONFLOATINGIMAGE" wne:name="Project.FiguresAndTables.RepositionFloatingImage" wne:bEncrypt="00" wne:cmg="56"/>
    <wne:mcd wne:macroName="PROJECT.FIGURESANDTABLES.INSERTFIGURE" wne:name="Project.FiguresAndTables.InsertFigure" wne:bEncrypt="00" wne:cmg="56"/>
    <wne:mcd wne:macroName="PROJECT.FIGURESANDTABLES.INSERTTABLE" wne:name="Project.FiguresAndTables.InsertTable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1366560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1470660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2143380137">
              <w:marLeft w:val="0"/>
              <w:marRight w:val="0"/>
              <w:marTop w:val="0"/>
              <w:marBottom w:val="0"/>
              <w:divBdr>
                <w:top w:val="single" w:sz="6" w:space="0" w:color="E1E4E8"/>
                <w:left w:val="single" w:sz="6" w:space="0" w:color="E1E4E8"/>
                <w:bottom w:val="single" w:sz="6" w:space="0" w:color="E1E4E8"/>
                <w:right w:val="single" w:sz="6" w:space="0" w:color="E1E4E8"/>
              </w:divBdr>
              <w:divsChild>
                <w:div w:id="1017461287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single" w:sz="6" w:space="0" w:color="E1E4E8"/>
                    <w:right w:val="none" w:sz="0" w:space="0" w:color="auto"/>
                  </w:divBdr>
                </w:div>
              </w:divsChild>
            </w:div>
          </w:divsChild>
        </w:div>
      </w:divsChild>
    </w:div>
    <w:div w:id="58171781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66713081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2076588662">
              <w:marLeft w:val="0"/>
              <w:marRight w:val="0"/>
              <w:marTop w:val="0"/>
              <w:marBottom w:val="0"/>
              <w:divBdr>
                <w:top w:val="single" w:sz="6" w:space="0" w:color="E1E4E8"/>
                <w:left w:val="single" w:sz="6" w:space="0" w:color="E1E4E8"/>
                <w:bottom w:val="single" w:sz="6" w:space="0" w:color="E1E4E8"/>
                <w:right w:val="single" w:sz="6" w:space="0" w:color="E1E4E8"/>
              </w:divBdr>
              <w:divsChild>
                <w:div w:id="1486626254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single" w:sz="6" w:space="0" w:color="E1E4E8"/>
                    <w:right w:val="none" w:sz="0" w:space="0" w:color="auto"/>
                  </w:divBdr>
                </w:div>
              </w:divsChild>
            </w:div>
          </w:divsChild>
        </w:div>
      </w:divsChild>
    </w:div>
    <w:div w:id="10000399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944029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9137402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132820432">
              <w:marLeft w:val="0"/>
              <w:marRight w:val="0"/>
              <w:marTop w:val="0"/>
              <w:marBottom w:val="0"/>
              <w:divBdr>
                <w:top w:val="single" w:sz="6" w:space="0" w:color="E1E4E8"/>
                <w:left w:val="single" w:sz="6" w:space="0" w:color="E1E4E8"/>
                <w:bottom w:val="single" w:sz="6" w:space="0" w:color="E1E4E8"/>
                <w:right w:val="single" w:sz="6" w:space="0" w:color="E1E4E8"/>
              </w:divBdr>
              <w:divsChild>
                <w:div w:id="919025119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single" w:sz="6" w:space="0" w:color="E1E4E8"/>
                    <w:right w:val="none" w:sz="0" w:space="0" w:color="auto"/>
                  </w:divBdr>
                </w:div>
              </w:divsChild>
            </w:div>
          </w:divsChild>
        </w:div>
      </w:divsChild>
    </w:div>
    <w:div w:id="19764458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36622527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303005937">
              <w:marLeft w:val="0"/>
              <w:marRight w:val="0"/>
              <w:marTop w:val="0"/>
              <w:marBottom w:val="0"/>
              <w:divBdr>
                <w:top w:val="single" w:sz="6" w:space="0" w:color="E1E4E8"/>
                <w:left w:val="single" w:sz="6" w:space="0" w:color="E1E4E8"/>
                <w:bottom w:val="single" w:sz="6" w:space="0" w:color="E1E4E8"/>
                <w:right w:val="single" w:sz="6" w:space="0" w:color="E1E4E8"/>
              </w:divBdr>
              <w:divsChild>
                <w:div w:id="1419671439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single" w:sz="6" w:space="0" w:color="E1E4E8"/>
                    <w:right w:val="none" w:sz="0" w:space="0" w:color="auto"/>
                  </w:divBdr>
                </w:div>
              </w:divsChild>
            </w:div>
          </w:divsChild>
        </w:div>
      </w:divsChild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13" Type="http://schemas.openxmlformats.org/officeDocument/2006/relationships/fontTable" Target="fontTable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12" Type="http://schemas.openxmlformats.org/officeDocument/2006/relationships/hyperlink" Target="https://stackoverflow.com/questions/69406261/copy-file-to-arbitrary-directory-in-wix/69417157" TargetMode="Externa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11" Type="http://schemas.openxmlformats.org/officeDocument/2006/relationships/hyperlink" Target="https://wixtoolset.org/documentation/" TargetMode="External"/><Relationship Id="rId5" Type="http://schemas.openxmlformats.org/officeDocument/2006/relationships/settings" Target="settings.xml"/><Relationship Id="rId15" Type="http://schemas.openxmlformats.org/officeDocument/2006/relationships/theme" Target="theme/theme1.xml"/><Relationship Id="rId10" Type="http://schemas.openxmlformats.org/officeDocument/2006/relationships/hyperlink" Target="https://gregmaxey.com/word_tip_pages/customize_ribbon_main.html" TargetMode="External"/><Relationship Id="rId4" Type="http://schemas.openxmlformats.org/officeDocument/2006/relationships/styles" Target="styles.xml"/><Relationship Id="rId9" Type="http://schemas.openxmlformats.org/officeDocument/2006/relationships/hyperlink" Target="https://charlesweir.github.io/WordImagesAndTables/" TargetMode="External"/><Relationship Id="rId14" Type="http://schemas.openxmlformats.org/officeDocument/2006/relationships/glossaryDocument" Target="glossary/document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docParts>
    <w:docPart>
      <w:docPartPr>
        <w:name w:val="figure"/>
        <w:style w:val="Heading 2"/>
        <w:category>
          <w:name w:val="General"/>
          <w:gallery w:val="autoTxt"/>
        </w:category>
        <w:behaviors>
          <w:behavior w:val="content"/>
        </w:behaviors>
        <w:guid w:val="{BD6A820C-6132-4A7B-9CCA-ADC98B8FD109}"/>
      </w:docPartPr>
      <w:docPartBody>
        <w:p w:rsidR="00045BA1" w:rsidRDefault="00331E7A" w:rsidP="00331E7A">
          <w:pPr>
            <w:pStyle w:val="figure0"/>
          </w:pPr>
          <w:r>
            <w:rPr>
              <w:noProof/>
            </w:rPr>
            <mc:AlternateContent>
              <mc:Choice Requires="wps">
                <w:drawing>
                  <wp:anchor distT="127000" distB="127000" distL="114300" distR="114300" simplePos="0" relativeHeight="251665408" behindDoc="0" locked="1" layoutInCell="1" allowOverlap="0" wp14:anchorId="7BF7F34D" wp14:editId="1049E7BF">
                    <wp:simplePos x="0" y="0"/>
                    <wp:positionH relativeFrom="column">
                      <wp:align>center</wp:align>
                    </wp:positionH>
                    <wp:positionV relativeFrom="margin">
                      <wp:align>top</wp:align>
                    </wp:positionV>
                    <wp:extent cx="5721350" cy="788035"/>
                    <wp:effectExtent l="0" t="0" r="6350" b="12065"/>
                    <wp:wrapTopAndBottom/>
                    <wp:docPr id="3" name="Text Box 2"/>
                    <wp:cNvGraphicFramePr>
                      <a:graphicFrameLocks xmlns:a="http://schemas.openxmlformats.org/drawingml/2006/main"/>
                    </wp:cNvGraphicFramePr>
                    <a:graphic xmlns:a="http://schemas.openxmlformats.org/drawingml/2006/main">
                      <a:graphicData uri="http://schemas.microsoft.com/office/word/2010/wordprocessingShape">
                        <wps:wsp>
                          <wps:cNvSpPr txBox="1">
                            <a:spLocks noChangeArrowheads="1"/>
                          </wps:cNvSpPr>
                          <wps:spPr bwMode="auto">
                            <a:xfrm>
                              <a:off x="0" y="0"/>
                              <a:ext cx="5721350" cy="788035"/>
                            </a:xfrm>
                            <a:prstGeom prst="rect">
                              <a:avLst/>
                            </a:prstGeom>
                            <a:noFill/>
                            <a:ln w="9525">
                              <a:noFill/>
                              <a:miter lim="800000"/>
                              <a:headEnd/>
                              <a:tailEnd/>
                            </a:ln>
                          </wps:spPr>
                          <wps:txbx>
                            <w:txbxContent>
                              <w:sdt>
                                <w:sdtPr>
                                  <w:id w:val="-1037275203"/>
                                  <w:temporary/>
                                  <w:showingPlcHdr/>
                                  <w15:appearance w15:val="hidden"/>
                                </w:sdtPr>
                                <w:sdtEndPr/>
                                <w:sdtContent>
                                  <w:p w:rsidR="00331E7A" w:rsidRDefault="00331E7A" w:rsidP="00C21228">
                                    <w:pPr>
                                      <w:pStyle w:val="Figure"/>
                                    </w:pPr>
                                    <w:r>
                                      <w:t>[Click here, and</w:t>
                                    </w:r>
                                    <w:r>
                                      <w:br/>
                                      <w:t>use Pictures on the Insert Tab</w:t>
                                    </w:r>
                                    <w:r>
                                      <w:br/>
                                      <w:t>to add your image]</w:t>
                                    </w:r>
                                  </w:p>
                                </w:sdtContent>
                              </w:sdt>
                              <w:p w:rsidR="00331E7A" w:rsidRDefault="00331E7A" w:rsidP="00523EAA">
                                <w:pPr>
                                  <w:pStyle w:val="Caption"/>
                                </w:pPr>
                                <w:r>
                                  <w:t xml:space="preserve">Figure </w:t>
                                </w:r>
                                <w:r w:rsidR="001C10AF">
                                  <w:fldChar w:fldCharType="begin"/>
                                </w:r>
                                <w:r w:rsidR="001C10AF">
                                  <w:instrText xml:space="preserve"> SEQ Figure \* ARABIC </w:instrText>
                                </w:r>
                                <w:r w:rsidR="001C10AF">
                                  <w:fldChar w:fldCharType="separate"/>
                                </w:r>
                                <w:r>
                                  <w:rPr>
                                    <w:noProof/>
                                  </w:rPr>
                                  <w:t>1</w:t>
                                </w:r>
                                <w:r w:rsidR="001C10AF">
                                  <w:rPr>
                                    <w:noProof/>
                                  </w:rPr>
                                  <w:fldChar w:fldCharType="end"/>
                                </w:r>
                                <w:r>
                                  <w:t xml:space="preserve">: </w:t>
                                </w:r>
                                <w:sdt>
                                  <w:sdtPr>
                                    <w:id w:val="297263514"/>
                                    <w:temporary/>
                                    <w:showingPlcHdr/>
                                    <w15:appearance w15:val="hidden"/>
                                  </w:sdtPr>
                                  <w:sdtEndPr/>
                                  <w:sdtContent>
                                    <w:r>
                                      <w:t>[Click here to add caption]</w:t>
                                    </w:r>
                                  </w:sdtContent>
                                </w:sdt>
                              </w:p>
                            </w:txbxContent>
                          </wps:txbx>
                          <wps:bodyPr rot="0" vert="horz" wrap="square" lIns="0" tIns="0" rIns="0" bIns="0" anchor="t" anchorCtr="0">
                            <a:spAutoFit/>
                          </wps:bodyPr>
                        </wps:wsp>
                      </a:graphicData>
                    </a:graphic>
                    <wp14:sizeRelH relativeFrom="margin">
                      <wp14:pctWidth>100000</wp14:pctWidth>
                    </wp14:sizeRelH>
                    <wp14:sizeRelV relativeFrom="margin">
                      <wp14:pctHeight>20000</wp14:pctHeight>
                    </wp14:sizeRelV>
                  </wp:anchor>
                </w:drawing>
              </mc:Choice>
              <mc:Fallback>
                <w:pict>
                  <v:shapetype w14:anchorId="7BF7F34D" id="_x0000_t202" coordsize="21600,21600" o:spt="202" path="m,l,21600r21600,l21600,xe">
                    <v:stroke joinstyle="miter"/>
                    <v:path gradientshapeok="t" o:connecttype="rect"/>
                  </v:shapetype>
                  <v:shape id="Text Box 2" o:spid="_x0000_s1026" type="#_x0000_t202" style="position:absolute;margin-left:0;margin-top:0;width:450.5pt;height:62.05pt;z-index:251665408;visibility:visible;mso-wrap-style:square;mso-width-percent:1000;mso-height-percent:200;mso-wrap-distance-left:9pt;mso-wrap-distance-top:10pt;mso-wrap-distance-right:9pt;mso-wrap-distance-bottom:10pt;mso-position-horizontal:center;mso-position-horizontal-relative:text;mso-position-vertical:top;mso-position-vertical-relative:margin;mso-width-percent:1000;mso-height-percent:20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KsnoqAgIAAOIDAAAOAAAAZHJzL2Uyb0RvYy54bWysU9tu2zAMfR+wfxD0vthJkDUz4hRduwwD&#10;ugvQ7gMYWY6FSaImKbGzrx8lJ2mwvQ3zg0CL5CEPebS6HYxmB+mDQlvz6aTkTFqBjbK7mn9/3rxZ&#10;chYi2AY0Wlnzowz8dv361ap3lZxhh7qRnhGIDVXvat7F6KqiCKKTBsIEnbTkbNEbiPTrd0XjoSd0&#10;o4tZWb4tevSN8yhkCHT7MDr5OuO3rRTxa9sGGZmuOfUW8+nzuU1nsV5BtfPgOiVObcA/dGFAWSp6&#10;gXqACGzv1V9QRgmPAds4EWgKbFslZOZAbKblH2yeOnAyc6HhBHcZU/h/sOLL4Ztnqqn5nDMLhlb0&#10;LIfI3uPAZmk6vQsVBT05CosDXdOWM9PgHlH8CMzifQd2J++8x76T0FB305RZXKWOOCGBbPvP2FAZ&#10;2EfMQEPrTRodDYMROm3peNlMakXQ5eJmNp0vyCXId7NclvNFLgHVOdv5ED9KNCwZNfe0+YwOh8cQ&#10;UzdQnUNSMYsbpXXevrasr/m7xWyRE648RkUSp1am5ssyfaNcEskPtsnJEZQebSqg7Yl1IjpSjsN2&#10;oMA0ii02R+LvcRQhPRoyOvS/OOtJgDUPP/fgJWf6k6UZJrWeDX82tmcDrKDUmkfORvM+ZlUnbsHd&#10;0Ww3KtN+qXzqjYSUp3ESfVLq9X+Oenma698AAAD//wMAUEsDBBQABgAIAAAAIQAsjtEm3QAAAAUB&#10;AAAPAAAAZHJzL2Rvd25yZXYueG1sTI/NSsRAEITvgu8wtOBF3EkWFY2ZLCos/oCCqwePvZk2Cc70&#10;xMxsNu7T23rRS0NRRfVX5WLyTo00xC6wgXyWgSKug+24MfD6sjw+BxUTskUXmAx8UYRFtb9XYmHD&#10;lp9pXKVGSQnHAg20KfWF1rFuyWOchZ5YvPcweEwih0bbAbdS7p2eZ9mZ9tixfGixp5uW6o/VxhtY&#10;PjztOuveplu+vt/dffrHo/HUGnN4MF1dgko0pb8w/OALOlTCtA4btlE5AzIk/V7xLrJc5FpC85Mc&#10;dFXq//TVNwAAAP//AwBQSwECLQAUAAYACAAAACEAtoM4kv4AAADhAQAAEwAAAAAAAAAAAAAAAAAA&#10;AAAAW0NvbnRlbnRfVHlwZXNdLnhtbFBLAQItABQABgAIAAAAIQA4/SH/1gAAAJQBAAALAAAAAAAA&#10;AAAAAAAAAC8BAABfcmVscy8ucmVsc1BLAQItABQABgAIAAAAIQDKsnoqAgIAAOIDAAAOAAAAAAAA&#10;AAAAAAAAAC4CAABkcnMvZTJvRG9jLnhtbFBLAQItABQABgAIAAAAIQAsjtEm3QAAAAUBAAAPAAAA&#10;AAAAAAAAAAAAAFwEAABkcnMvZG93bnJldi54bWxQSwUGAAAAAAQABADzAAAAZgUAAAAA&#10;" o:allowoverlap="f" filled="f" stroked="f">
                    <v:textbox style="mso-fit-shape-to-text:t" inset="0,0,0,0">
                      <w:txbxContent>
                        <w:sdt>
                          <w:sdtPr>
                            <w:id w:val="-1037275203"/>
                            <w:temporary/>
                            <w:showingPlcHdr/>
                            <w15:appearance w15:val="hidden"/>
                          </w:sdtPr>
                          <w:sdtEndPr/>
                          <w:sdtContent>
                            <w:p w:rsidR="00331E7A" w:rsidRDefault="00331E7A" w:rsidP="00C21228">
                              <w:pPr>
                                <w:pStyle w:val="Figure"/>
                              </w:pPr>
                              <w:r>
                                <w:t>[Click here, and</w:t>
                              </w:r>
                              <w:r>
                                <w:br/>
                                <w:t>use Pictures on the Insert Tab</w:t>
                              </w:r>
                              <w:r>
                                <w:br/>
                                <w:t>to add your image]</w:t>
                              </w:r>
                            </w:p>
                          </w:sdtContent>
                        </w:sdt>
                        <w:p w:rsidR="00331E7A" w:rsidRDefault="00331E7A" w:rsidP="00523EAA">
                          <w:pPr>
                            <w:pStyle w:val="Caption"/>
                          </w:pPr>
                          <w:r>
                            <w:t xml:space="preserve">Figure </w:t>
                          </w:r>
                          <w:r w:rsidR="001C10AF">
                            <w:fldChar w:fldCharType="begin"/>
                          </w:r>
                          <w:r w:rsidR="001C10AF">
                            <w:instrText xml:space="preserve"> SEQ Figure \* ARABIC </w:instrText>
                          </w:r>
                          <w:r w:rsidR="001C10AF">
                            <w:fldChar w:fldCharType="separate"/>
                          </w:r>
                          <w:r>
                            <w:rPr>
                              <w:noProof/>
                            </w:rPr>
                            <w:t>1</w:t>
                          </w:r>
                          <w:r w:rsidR="001C10AF">
                            <w:rPr>
                              <w:noProof/>
                            </w:rPr>
                            <w:fldChar w:fldCharType="end"/>
                          </w:r>
                          <w:r>
                            <w:t xml:space="preserve">: </w:t>
                          </w:r>
                          <w:sdt>
                            <w:sdtPr>
                              <w:id w:val="297263514"/>
                              <w:temporary/>
                              <w:showingPlcHdr/>
                              <w15:appearance w15:val="hidden"/>
                            </w:sdtPr>
                            <w:sdtEndPr/>
                            <w:sdtContent>
                              <w:r>
                                <w:t>[Click here to add caption]</w:t>
                              </w:r>
                            </w:sdtContent>
                          </w:sdt>
                        </w:p>
                      </w:txbxContent>
                    </v:textbox>
                    <w10:wrap type="topAndBottom" anchory="margin"/>
                    <w10:anchorlock/>
                  </v:shape>
                </w:pict>
              </mc:Fallback>
            </mc:AlternateContent>
          </w:r>
        </w:p>
      </w:docPartBody>
    </w:docPart>
    <w:docPart>
      <w:docPartPr>
        <w:name w:val="table"/>
        <w:style w:val="Normal"/>
        <w:category>
          <w:name w:val="General"/>
          <w:gallery w:val="autoTxt"/>
        </w:category>
        <w:behaviors>
          <w:behavior w:val="content"/>
        </w:behaviors>
        <w:guid w:val="{CE89C3DE-E725-4AB8-B28E-4E0C66833108}"/>
      </w:docPartPr>
      <w:docPartBody>
        <w:p w:rsidR="00045BA1" w:rsidRDefault="00331E7A" w:rsidP="00331E7A">
          <w:pPr>
            <w:pStyle w:val="table"/>
          </w:pPr>
          <w:r>
            <w:rPr>
              <w:noProof/>
            </w:rPr>
            <mc:AlternateContent>
              <mc:Choice Requires="wps">
                <w:drawing>
                  <wp:anchor distT="127000" distB="127000" distL="114300" distR="114300" simplePos="0" relativeHeight="251667456" behindDoc="0" locked="1" layoutInCell="1" allowOverlap="0" wp14:anchorId="0AB01037" wp14:editId="640AF484">
                    <wp:simplePos x="0" y="0"/>
                    <wp:positionH relativeFrom="column">
                      <wp:align>center</wp:align>
                    </wp:positionH>
                    <wp:positionV relativeFrom="margin">
                      <wp:align>top</wp:align>
                    </wp:positionV>
                    <wp:extent cx="5727700" cy="786765"/>
                    <wp:effectExtent l="0" t="0" r="6350" b="13335"/>
                    <wp:wrapTopAndBottom/>
                    <wp:docPr id="2" name="Text Box 2"/>
                    <wp:cNvGraphicFramePr>
                      <a:graphicFrameLocks xmlns:a="http://schemas.openxmlformats.org/drawingml/2006/main"/>
                    </wp:cNvGraphicFramePr>
                    <a:graphic xmlns:a="http://schemas.openxmlformats.org/drawingml/2006/main">
                      <a:graphicData uri="http://schemas.microsoft.com/office/word/2010/wordprocessingShape">
                        <wps:wsp>
                          <wps:cNvSpPr txBox="1">
                            <a:spLocks noChangeArrowheads="1"/>
                          </wps:cNvSpPr>
                          <wps:spPr bwMode="auto">
                            <a:xfrm>
                              <a:off x="0" y="0"/>
                              <a:ext cx="5727700" cy="786765"/>
                            </a:xfrm>
                            <a:prstGeom prst="rect">
                              <a:avLst/>
                            </a:prstGeom>
                            <a:noFill/>
                            <a:ln w="9525">
                              <a:noFill/>
                              <a:miter lim="800000"/>
                              <a:headEnd/>
                              <a:tailEnd/>
                            </a:ln>
                          </wps:spPr>
                          <wps:txbx>
                            <w:txbxContent>
                              <w:p w:rsidR="00331E7A" w:rsidRDefault="00331E7A" w:rsidP="00E2203B">
                                <w:pPr>
                                  <w:pStyle w:val="Caption"/>
                                  <w:keepNext/>
                                </w:pPr>
                                <w:bookmarkStart w:id="0" w:name="_Ref70554750"/>
                                <w:r>
                                  <w:t xml:space="preserve">Table </w:t>
                                </w:r>
                                <w:r w:rsidR="001C10AF">
                                  <w:fldChar w:fldCharType="begin"/>
                                </w:r>
                                <w:r w:rsidR="001C10AF">
                                  <w:instrText xml:space="preserve"> SEQ Table \* ARABIC </w:instrText>
                                </w:r>
                                <w:r w:rsidR="001C10AF">
                                  <w:fldChar w:fldCharType="separate"/>
                                </w:r>
                                <w:r>
                                  <w:rPr>
                                    <w:noProof/>
                                  </w:rPr>
                                  <w:t>1</w:t>
                                </w:r>
                                <w:r w:rsidR="001C10AF">
                                  <w:rPr>
                                    <w:noProof/>
                                  </w:rPr>
                                  <w:fldChar w:fldCharType="end"/>
                                </w:r>
                                <w:bookmarkEnd w:id="0"/>
                                <w:r>
                                  <w:t xml:space="preserve">: </w:t>
                                </w:r>
                                <w:sdt>
                                  <w:sdtPr>
                                    <w:id w:val="495782020"/>
                                    <w:temporary/>
                                    <w:showingPlcHdr/>
                                    <w15:appearance w15:val="hidden"/>
                                  </w:sdtPr>
                                  <w:sdtEndPr/>
                                  <w:sdtContent>
                                    <w:r>
                                      <w:t>[Click here to add caption]</w:t>
                                    </w:r>
                                  </w:sdtContent>
                                </w:sdt>
                              </w:p>
                              <w:sdt>
                                <w:sdtPr>
                                  <w:id w:val="980341071"/>
                                  <w:temporary/>
                                  <w:showingPlcHdr/>
                                  <w15:appearance w15:val="hidden"/>
                                </w:sdtPr>
                                <w:sdtEndPr/>
                                <w:sdtContent>
                                  <w:p w:rsidR="00331E7A" w:rsidRDefault="00331E7A" w:rsidP="00861EB3">
                                    <w:pPr>
                                      <w:pStyle w:val="TableCell"/>
                                    </w:pPr>
                                    <w:r>
                                      <w:t xml:space="preserve">[Click here, </w:t>
                                    </w:r>
                                    <w:r>
                                      <w:br/>
                                      <w:t>and use Insert Table (or Paste) to add your table.</w:t>
                                    </w:r>
                                    <w:r>
                                      <w:br/>
                                      <w:t>Then delete any extra paragraphs before and after.]</w:t>
                                    </w:r>
                                  </w:p>
                                </w:sdtContent>
                              </w:sdt>
                              <w:p w:rsidR="00331E7A" w:rsidRDefault="00331E7A" w:rsidP="00E2203B">
                                <w:pPr>
                                  <w:pStyle w:val="TableEnd"/>
                                </w:pPr>
                              </w:p>
                            </w:txbxContent>
                          </wps:txbx>
                          <wps:bodyPr rot="0" vert="horz" wrap="square" lIns="0" tIns="0" rIns="0" bIns="0" anchor="t" anchorCtr="0">
                            <a:spAutoFit/>
                          </wps:bodyPr>
                        </wps:wsp>
                      </a:graphicData>
                    </a:graphic>
                    <wp14:sizeRelH relativeFrom="margin">
                      <wp14:pctWidth>0</wp14:pctWidth>
                    </wp14:sizeRelH>
                    <wp14:sizeRelV relativeFrom="margin">
                      <wp14:pctHeight>20000</wp14:pctHeight>
                    </wp14:sizeRelV>
                  </wp:anchor>
                </w:drawing>
              </mc:Choice>
              <mc:Fallback>
                <w:pict>
                  <v:shape w14:anchorId="0AB01037" id="_x0000_s1027" type="#_x0000_t202" style="position:absolute;margin-left:0;margin-top:0;width:451pt;height:61.95pt;z-index:251667456;visibility:visible;mso-wrap-style:square;mso-width-percent:0;mso-height-percent:200;mso-wrap-distance-left:9pt;mso-wrap-distance-top:10pt;mso-wrap-distance-right:9pt;mso-wrap-distance-bottom:10pt;mso-position-horizontal:center;mso-position-horizontal-relative:text;mso-position-vertical:top;mso-position-vertical-relative:margin;mso-width-percent:0;mso-height-percent:20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2IQE4BAIAAOkDAAAOAAAAZHJzL2Uyb0RvYy54bWysU9tu2zAMfR+wfxD0vtgxkMuMKEXXLsOA&#10;bh3Q9gMUWY6FSaImKbGzrx8lJ2mwvRXzg0CL5CHPIbW6GYwmB+mDAsvodFJSIq2ARtkdoy/Pmw9L&#10;SkLktuEarGT0KAO9Wb9/t+pdLSvoQDfSEwSxoe4do12Mri6KIDppeJiAkxadLXjDI/76XdF43iO6&#10;0UVVlvOiB984D0KGgLf3o5OuM37bShEf2zbISDSj2FvMp8/nNp3FesXrneeuU+LUBn9DF4Yri0Uv&#10;UPc8crL36h8oo4SHAG2cCDAFtK0SMnNANtPyLzZPHXcyc0FxgrvIFP4frPh++OGJahitKLHc4Iie&#10;5RDJJxhIldTpXagx6MlhWBzwGqecmQb3AOJnIBbuOm538tZ76DvJG+xumjKLq9QRJySQbf8NGizD&#10;9xEy0NB6k6RDMQii45SOl8mkVgRezhbVYlGiS6BvsZwv5rNcgtfnbOdD/CLBkGQw6nHyGZ0fHkJM&#10;3fD6HJKKWdgorfP0tSU9ox9n1SwnXHmMiricWhlGl2X6xnVJJD/bJidHrvRoYwFtT6wT0ZFyHLZD&#10;ljdLkhTZQnNEGTyMu4hvB40O/G9KetxDRsOvPfeSEv3VopRpac+GPxvbs8GtwFRGIyWjeRfzcieK&#10;wd2ixBuV2b9WPrWI+5RFOe1+Wtjr/xz1+kLXfwAAAP//AwBQSwMEFAAGAAgAAAAhAMbUV93XAAAA&#10;BQEAAA8AAABkcnMvZG93bnJldi54bWxMj8FOwzAQRO9I/IO1SNyoQxCIhDgVqsSFGy1wduIlsbDX&#10;qe225u9ZuMBlpdGMZt906+KdOGJMNpCC61UFAmkMxtKk4HX3dHUPImVNRrtAqOALE6z787NOtyac&#10;6AWP2zwJLqHUagVzzksrZRpn9DqtwoLE3keIXmeWcZIm6hOXeyfrqrqTXlviD7NecDPj+Lk9eAV7&#10;I4fyvJ9M2dy+2zfrhmbcRaUuL8rjA4iMJf+F4Qef0aFnpiEcyCThFPCQ/HvZa6qa5cCh+qYB2Xfy&#10;P33/DQAA//8DAFBLAQItABQABgAIAAAAIQC2gziS/gAAAOEBAAATAAAAAAAAAAAAAAAAAAAAAABb&#10;Q29udGVudF9UeXBlc10ueG1sUEsBAi0AFAAGAAgAAAAhADj9If/WAAAAlAEAAAsAAAAAAAAAAAAA&#10;AAAALwEAAF9yZWxzLy5yZWxzUEsBAi0AFAAGAAgAAAAhALYhATgEAgAA6QMAAA4AAAAAAAAAAAAA&#10;AAAALgIAAGRycy9lMm9Eb2MueG1sUEsBAi0AFAAGAAgAAAAhAMbUV93XAAAABQEAAA8AAAAAAAAA&#10;AAAAAAAAXgQAAGRycy9kb3ducmV2LnhtbFBLBQYAAAAABAAEAPMAAABiBQAAAAA=&#10;" o:allowoverlap="f" filled="f" stroked="f">
                    <v:textbox style="mso-fit-shape-to-text:t" inset="0,0,0,0">
                      <w:txbxContent>
                        <w:p w:rsidR="00331E7A" w:rsidRDefault="00331E7A" w:rsidP="00E2203B">
                          <w:pPr>
                            <w:pStyle w:val="Caption"/>
                            <w:keepNext/>
                          </w:pPr>
                          <w:bookmarkStart w:id="1" w:name="_Ref70554750"/>
                          <w:r>
                            <w:t xml:space="preserve">Table </w:t>
                          </w:r>
                          <w:r w:rsidR="001C10AF">
                            <w:fldChar w:fldCharType="begin"/>
                          </w:r>
                          <w:r w:rsidR="001C10AF">
                            <w:instrText xml:space="preserve"> SEQ Table \* ARABIC </w:instrText>
                          </w:r>
                          <w:r w:rsidR="001C10AF">
                            <w:fldChar w:fldCharType="separate"/>
                          </w:r>
                          <w:r>
                            <w:rPr>
                              <w:noProof/>
                            </w:rPr>
                            <w:t>1</w:t>
                          </w:r>
                          <w:r w:rsidR="001C10AF">
                            <w:rPr>
                              <w:noProof/>
                            </w:rPr>
                            <w:fldChar w:fldCharType="end"/>
                          </w:r>
                          <w:bookmarkEnd w:id="1"/>
                          <w:r>
                            <w:t xml:space="preserve">: </w:t>
                          </w:r>
                          <w:sdt>
                            <w:sdtPr>
                              <w:id w:val="495782020"/>
                              <w:temporary/>
                              <w:showingPlcHdr/>
                              <w15:appearance w15:val="hidden"/>
                            </w:sdtPr>
                            <w:sdtEndPr/>
                            <w:sdtContent>
                              <w:r>
                                <w:t>[Click here to add caption]</w:t>
                              </w:r>
                            </w:sdtContent>
                          </w:sdt>
                        </w:p>
                        <w:sdt>
                          <w:sdtPr>
                            <w:id w:val="980341071"/>
                            <w:temporary/>
                            <w:showingPlcHdr/>
                            <w15:appearance w15:val="hidden"/>
                          </w:sdtPr>
                          <w:sdtEndPr/>
                          <w:sdtContent>
                            <w:p w:rsidR="00331E7A" w:rsidRDefault="00331E7A" w:rsidP="00861EB3">
                              <w:pPr>
                                <w:pStyle w:val="TableCell"/>
                              </w:pPr>
                              <w:r>
                                <w:t xml:space="preserve">[Click here, </w:t>
                              </w:r>
                              <w:r>
                                <w:br/>
                                <w:t>and use Insert Table (or Paste) to add your table.</w:t>
                              </w:r>
                              <w:r>
                                <w:br/>
                                <w:t>Then delete any extra paragraphs before and after.]</w:t>
                              </w:r>
                            </w:p>
                          </w:sdtContent>
                        </w:sdt>
                        <w:p w:rsidR="00331E7A" w:rsidRDefault="00331E7A" w:rsidP="00E2203B">
                          <w:pPr>
                            <w:pStyle w:val="TableEnd"/>
                          </w:pPr>
                        </w:p>
                      </w:txbxContent>
                    </v:textbox>
                    <w10:wrap type="topAndBottom" anchory="margin"/>
                    <w10:anchorlock/>
                  </v:shape>
                </w:pict>
              </mc:Fallback>
            </mc:AlternateConten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view w:val="normal"/>
  <w:revisionView w:markup="0" w:formatting="0" w:inkAnnotations="0"/>
  <w:defaultTabStop w:val="720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E319D7"/>
    <w:rsid w:val="00045BA1"/>
    <w:rsid w:val="00087821"/>
    <w:rsid w:val="000C2925"/>
    <w:rsid w:val="000C48E7"/>
    <w:rsid w:val="0010399F"/>
    <w:rsid w:val="00144D14"/>
    <w:rsid w:val="0015377A"/>
    <w:rsid w:val="001A4739"/>
    <w:rsid w:val="001A4A8A"/>
    <w:rsid w:val="001C10AF"/>
    <w:rsid w:val="002054E0"/>
    <w:rsid w:val="00244C63"/>
    <w:rsid w:val="002979A2"/>
    <w:rsid w:val="00331E7A"/>
    <w:rsid w:val="003F1AAD"/>
    <w:rsid w:val="00493B8A"/>
    <w:rsid w:val="005234B9"/>
    <w:rsid w:val="005B4477"/>
    <w:rsid w:val="005D413F"/>
    <w:rsid w:val="005D7F6D"/>
    <w:rsid w:val="00685A33"/>
    <w:rsid w:val="006F1651"/>
    <w:rsid w:val="006F56DC"/>
    <w:rsid w:val="0077398D"/>
    <w:rsid w:val="007C0E41"/>
    <w:rsid w:val="007F0F49"/>
    <w:rsid w:val="008800F0"/>
    <w:rsid w:val="008A3090"/>
    <w:rsid w:val="008C1130"/>
    <w:rsid w:val="008E3440"/>
    <w:rsid w:val="00925095"/>
    <w:rsid w:val="009C4F21"/>
    <w:rsid w:val="00A57188"/>
    <w:rsid w:val="00A77F74"/>
    <w:rsid w:val="00B20344"/>
    <w:rsid w:val="00B54491"/>
    <w:rsid w:val="00B618A9"/>
    <w:rsid w:val="00B9150F"/>
    <w:rsid w:val="00BB0C59"/>
    <w:rsid w:val="00BB1BB3"/>
    <w:rsid w:val="00C2357A"/>
    <w:rsid w:val="00CB3475"/>
    <w:rsid w:val="00CE13BA"/>
    <w:rsid w:val="00E23D63"/>
    <w:rsid w:val="00E319D7"/>
    <w:rsid w:val="00F530BC"/>
    <w:rsid w:val="00F70C8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GB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EastAsia" w:hAnsiTheme="minorHAnsi" w:cstheme="minorBidi"/>
        <w:sz w:val="24"/>
        <w:szCs w:val="24"/>
        <w:lang w:val="en-GB" w:eastAsia="en-GB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E319D7"/>
    <w:rPr>
      <w:rFonts w:cs="Times New Roman"/>
      <w:sz w:val="3276"/>
      <w:szCs w:val="3276"/>
    </w:rPr>
  </w:style>
  <w:style w:type="paragraph" w:styleId="Heading1">
    <w:name w:val="heading 1"/>
    <w:basedOn w:val="Normal"/>
    <w:next w:val="Normal"/>
    <w:link w:val="Heading1Char"/>
    <w:uiPriority w:val="9"/>
    <w:qFormat/>
    <w:rsid w:val="00F530BC"/>
    <w:pPr>
      <w:keepNext/>
      <w:keepLines/>
      <w:spacing w:before="240"/>
      <w:outlineLvl w:val="0"/>
    </w:pPr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Caption">
    <w:name w:val="caption"/>
    <w:basedOn w:val="Normal"/>
    <w:next w:val="Normal"/>
    <w:uiPriority w:val="35"/>
    <w:unhideWhenUsed/>
    <w:rsid w:val="00331E7A"/>
    <w:pPr>
      <w:spacing w:before="40" w:after="40"/>
      <w:jc w:val="center"/>
    </w:pPr>
    <w:rPr>
      <w:rFonts w:ascii="Calibri" w:eastAsia="Times New Roman" w:hAnsi="Calibri"/>
      <w:bCs/>
      <w:i/>
      <w:sz w:val="22"/>
      <w:szCs w:val="18"/>
    </w:rPr>
  </w:style>
  <w:style w:type="paragraph" w:customStyle="1" w:styleId="Figure">
    <w:name w:val="Figure"/>
    <w:basedOn w:val="Normal"/>
    <w:rsid w:val="00331E7A"/>
    <w:pPr>
      <w:jc w:val="center"/>
    </w:pPr>
    <w:rPr>
      <w:rFonts w:ascii="Calibri" w:eastAsia="Times New Roman" w:hAnsi="Calibri"/>
      <w:noProof/>
      <w:sz w:val="24"/>
      <w:szCs w:val="24"/>
    </w:rPr>
  </w:style>
  <w:style w:type="paragraph" w:customStyle="1" w:styleId="TableEnd">
    <w:name w:val="Table End"/>
    <w:basedOn w:val="Normal"/>
    <w:next w:val="Normal"/>
    <w:rsid w:val="00331E7A"/>
    <w:pPr>
      <w:jc w:val="center"/>
    </w:pPr>
    <w:rPr>
      <w:rFonts w:ascii="Calibri" w:eastAsia="Times New Roman" w:hAnsi="Calibri"/>
      <w:sz w:val="4"/>
      <w:szCs w:val="24"/>
    </w:rPr>
  </w:style>
  <w:style w:type="paragraph" w:customStyle="1" w:styleId="TableCell">
    <w:name w:val="Table Cell"/>
    <w:basedOn w:val="Normal"/>
    <w:qFormat/>
    <w:rsid w:val="00331E7A"/>
    <w:rPr>
      <w:rFonts w:ascii="Times New Roman" w:eastAsia="Times New Roman" w:hAnsi="Times New Roman"/>
      <w:sz w:val="24"/>
      <w:szCs w:val="24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5D7F6D"/>
    <w:rPr>
      <w:rFonts w:ascii="Segoe UI" w:hAnsi="Segoe UI" w:cs="Segoe UI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5D7F6D"/>
    <w:rPr>
      <w:rFonts w:ascii="Segoe UI" w:hAnsi="Segoe UI" w:cs="Segoe UI"/>
      <w:sz w:val="18"/>
      <w:szCs w:val="18"/>
    </w:rPr>
  </w:style>
  <w:style w:type="character" w:styleId="PlaceholderText">
    <w:name w:val="Placeholder Text"/>
    <w:basedOn w:val="DefaultParagraphFont"/>
    <w:uiPriority w:val="99"/>
    <w:semiHidden/>
    <w:rsid w:val="00F530BC"/>
    <w:rPr>
      <w:color w:val="808080"/>
    </w:rPr>
  </w:style>
  <w:style w:type="character" w:customStyle="1" w:styleId="Heading1Char">
    <w:name w:val="Heading 1 Char"/>
    <w:basedOn w:val="DefaultParagraphFont"/>
    <w:link w:val="Heading1"/>
    <w:uiPriority w:val="9"/>
    <w:rsid w:val="00F530BC"/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paragraph" w:customStyle="1" w:styleId="figure0">
    <w:name w:val="figure"/>
    <w:rsid w:val="00331E7A"/>
    <w:pPr>
      <w:keepNext/>
      <w:keepLines/>
      <w:spacing w:before="40"/>
      <w:outlineLvl w:val="1"/>
    </w:pPr>
    <w:rPr>
      <w:rFonts w:asciiTheme="majorHAnsi" w:eastAsiaTheme="majorEastAsia" w:hAnsiTheme="majorHAnsi" w:cstheme="majorBidi"/>
      <w:color w:val="2F5496" w:themeColor="accent1" w:themeShade="BF"/>
      <w:sz w:val="26"/>
      <w:szCs w:val="26"/>
    </w:rPr>
  </w:style>
  <w:style w:type="paragraph" w:customStyle="1" w:styleId="table">
    <w:name w:val="table"/>
    <w:rsid w:val="00331E7A"/>
    <w:rPr>
      <w:rFonts w:ascii="Calibri" w:eastAsia="Times New Roman" w:hAnsi="Calibri" w:cs="Times New Roman"/>
    </w:rPr>
  </w:style>
  <w:style w:type="character" w:styleId="FootnoteReference">
    <w:name w:val="footnote reference"/>
    <w:basedOn w:val="DefaultParagraphFont"/>
    <w:uiPriority w:val="99"/>
    <w:semiHidden/>
    <w:unhideWhenUsed/>
    <w:rsid w:val="00F530BC"/>
    <w:rPr>
      <w:vertAlign w:val="superscript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UI/customUI14.xml><?xml version="1.0" encoding="utf-8"?>
<customUI xmlns="http://schemas.microsoft.com/office/2009/07/customui">
  <ribbon>
    <tabs>
      <tab idMso="TabPageLayoutWord">
        <group id="figuresAndTables" label="Figures and Tables" insertAfterMso="GroupArrange">
          <button id="Figure" label="New Figure" size="normal" imageMso="DiagramShapeInsertClassic" onAction="FiguresAndTables.ButtonPressed"/>
          <button id="ChangePicture" label="Replace Picture" size="normal" imageMso="PictureChange" onAction="FiguresAndTables.ButtonPressed"/>
          <button id="UpdateFields" label="Update All" size="normal" imageMso="AutoFormat" onAction="DocumentSetup.UpdateButtonPressed"/>
          <button id="Table" label="New Table" size="normal" imageMso="AdpDiagramAddTable" onAction="FiguresAndTables.ButtonPressed"/>
          <button id="Reposition" label="Reposition" size="normal" imageMso="PicturePositionGallery" onAction="FiguresAndTables.ButtonPressed"/>
          <button id="RelayoutDocument" label="Relayout Document" size="normal" imageMso="PositionAnchoringGallery" onAction="FiguresAndTables.ButtonPressed"/>
        </group>
      </tab>
    </tabs>
  </ribbon>
</customUI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/APASixthEditionOfficeOnline.xsl" StyleName="APA" Version="6"/>
</file>

<file path=customXml/itemProps1.xml><?xml version="1.0" encoding="utf-8"?>
<ds:datastoreItem xmlns:ds="http://schemas.openxmlformats.org/officeDocument/2006/customXml" ds:itemID="{D9F25C3F-A0C3-4500-B891-2E3EF3A1B330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ImageAndTableSupport</Template>
  <TotalTime>556</TotalTime>
  <Pages>1</Pages>
  <Words>448</Words>
  <Characters>2559</Characters>
  <Application>Microsoft Office Word</Application>
  <DocSecurity>0</DocSecurity>
  <Lines>21</Lines>
  <Paragraphs>6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3001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Weir, Charles (Student)</dc:creator>
  <cp:keywords/>
  <dc:description/>
  <cp:lastModifiedBy>Weir, Charles</cp:lastModifiedBy>
  <cp:revision>343</cp:revision>
  <dcterms:created xsi:type="dcterms:W3CDTF">2020-05-30T19:59:00Z</dcterms:created>
  <dcterms:modified xsi:type="dcterms:W3CDTF">2022-07-04T17:53:00Z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Mendeley Recent Style Id 0_1">
    <vt:lpwstr>http://csl.mendeley.com/styles/450306361/acm-sigchi-proceedings-extended-abstract-format</vt:lpwstr>
  </property>
  <property fmtid="{D5CDD505-2E9C-101B-9397-08002B2CF9AE}" pid="3" name="Mendeley Recent Style Name 0_1">
    <vt:lpwstr>ACM SIGCHI Proceedings - Extended Abstract Format - Charles Weir</vt:lpwstr>
  </property>
  <property fmtid="{D5CDD505-2E9C-101B-9397-08002B2CF9AE}" pid="4" name="Mendeley Recent Style Id 1_1">
    <vt:lpwstr>http://www.zotero.org/styles/american-medical-association</vt:lpwstr>
  </property>
  <property fmtid="{D5CDD505-2E9C-101B-9397-08002B2CF9AE}" pid="5" name="Mendeley Recent Style Name 1_1">
    <vt:lpwstr>American Medical Association</vt:lpwstr>
  </property>
  <property fmtid="{D5CDD505-2E9C-101B-9397-08002B2CF9AE}" pid="6" name="Mendeley Recent Style Id 2_1">
    <vt:lpwstr>http://www.zotero.org/styles/apa</vt:lpwstr>
  </property>
  <property fmtid="{D5CDD505-2E9C-101B-9397-08002B2CF9AE}" pid="7" name="Mendeley Recent Style Name 2_1">
    <vt:lpwstr>American Psychological Association 6th edition</vt:lpwstr>
  </property>
  <property fmtid="{D5CDD505-2E9C-101B-9397-08002B2CF9AE}" pid="8" name="Mendeley Recent Style Id 3_1">
    <vt:lpwstr>http://www.zotero.org/styles/chicago-author-date</vt:lpwstr>
  </property>
  <property fmtid="{D5CDD505-2E9C-101B-9397-08002B2CF9AE}" pid="9" name="Mendeley Recent Style Name 3_1">
    <vt:lpwstr>Chicago Manual of Style 17th edition (author-date)</vt:lpwstr>
  </property>
  <property fmtid="{D5CDD505-2E9C-101B-9397-08002B2CF9AE}" pid="10" name="Mendeley Recent Style Id 4_1">
    <vt:lpwstr>http://www.zotero.org/styles/harvard-cite-them-right</vt:lpwstr>
  </property>
  <property fmtid="{D5CDD505-2E9C-101B-9397-08002B2CF9AE}" pid="11" name="Mendeley Recent Style Name 4_1">
    <vt:lpwstr>Cite Them Right 10th edition - Harvard</vt:lpwstr>
  </property>
  <property fmtid="{D5CDD505-2E9C-101B-9397-08002B2CF9AE}" pid="12" name="Mendeley Recent Style Id 5_1">
    <vt:lpwstr>http://www.zotero.org/styles/ieee</vt:lpwstr>
  </property>
  <property fmtid="{D5CDD505-2E9C-101B-9397-08002B2CF9AE}" pid="13" name="Mendeley Recent Style Name 5_1">
    <vt:lpwstr>IEEE</vt:lpwstr>
  </property>
  <property fmtid="{D5CDD505-2E9C-101B-9397-08002B2CF9AE}" pid="14" name="Mendeley Recent Style Id 6_1">
    <vt:lpwstr>http://www.zotero.org/styles/modern-humanities-research-association</vt:lpwstr>
  </property>
  <property fmtid="{D5CDD505-2E9C-101B-9397-08002B2CF9AE}" pid="15" name="Mendeley Recent Style Name 6_1">
    <vt:lpwstr>Modern Humanities Research Association 3rd edition (note with bibliography)</vt:lpwstr>
  </property>
  <property fmtid="{D5CDD505-2E9C-101B-9397-08002B2CF9AE}" pid="16" name="Mendeley Recent Style Id 7_1">
    <vt:lpwstr>http://www.zotero.org/styles/modern-language-association</vt:lpwstr>
  </property>
  <property fmtid="{D5CDD505-2E9C-101B-9397-08002B2CF9AE}" pid="17" name="Mendeley Recent Style Name 7_1">
    <vt:lpwstr>Modern Language Association 8th edition</vt:lpwstr>
  </property>
  <property fmtid="{D5CDD505-2E9C-101B-9397-08002B2CF9AE}" pid="18" name="Mendeley Recent Style Id 8_1">
    <vt:lpwstr>http://www.zotero.org/styles/nature</vt:lpwstr>
  </property>
  <property fmtid="{D5CDD505-2E9C-101B-9397-08002B2CF9AE}" pid="19" name="Mendeley Recent Style Name 8_1">
    <vt:lpwstr>Nature</vt:lpwstr>
  </property>
  <property fmtid="{D5CDD505-2E9C-101B-9397-08002B2CF9AE}" pid="20" name="Mendeley Recent Style Id 9_1">
    <vt:lpwstr>http://www.zotero.org/styles/oxford-university-press-scimed-numeric</vt:lpwstr>
  </property>
  <property fmtid="{D5CDD505-2E9C-101B-9397-08002B2CF9AE}" pid="21" name="Mendeley Recent Style Name 9_1">
    <vt:lpwstr>Oxford University Press SciMed (numeric)</vt:lpwstr>
  </property>
</Properties>
</file>