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2CB73911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56F01054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49D6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0F83"/>
    <w:rsid w:val="002C124C"/>
    <w:rsid w:val="002C304D"/>
    <w:rsid w:val="002C5170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C4329"/>
    <w:rsid w:val="003D0392"/>
    <w:rsid w:val="003D1566"/>
    <w:rsid w:val="003D1C56"/>
    <w:rsid w:val="003E644E"/>
    <w:rsid w:val="003F3E19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C752D"/>
    <w:rsid w:val="004D2F91"/>
    <w:rsid w:val="004E789C"/>
    <w:rsid w:val="0050080B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18E7"/>
    <w:rsid w:val="00597967"/>
    <w:rsid w:val="005B3207"/>
    <w:rsid w:val="005C1B19"/>
    <w:rsid w:val="005C35AF"/>
    <w:rsid w:val="005D1541"/>
    <w:rsid w:val="005D6E88"/>
    <w:rsid w:val="005F06A8"/>
    <w:rsid w:val="005F3D5D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57BB"/>
    <w:rsid w:val="00717EEB"/>
    <w:rsid w:val="0072311B"/>
    <w:rsid w:val="00727BC2"/>
    <w:rsid w:val="007464CB"/>
    <w:rsid w:val="00752BEF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61EB3"/>
    <w:rsid w:val="00870FB9"/>
    <w:rsid w:val="00874E8D"/>
    <w:rsid w:val="0087668A"/>
    <w:rsid w:val="008800A7"/>
    <w:rsid w:val="00891797"/>
    <w:rsid w:val="00891E19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071A2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556E2"/>
    <w:rsid w:val="00B7118F"/>
    <w:rsid w:val="00B80DFA"/>
    <w:rsid w:val="00BA1D48"/>
    <w:rsid w:val="00BB04C0"/>
    <w:rsid w:val="00BB6EED"/>
    <w:rsid w:val="00BC5249"/>
    <w:rsid w:val="00BC783C"/>
    <w:rsid w:val="00BE3E95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2580A"/>
    <w:rsid w:val="00D3449C"/>
    <w:rsid w:val="00D34BE5"/>
    <w:rsid w:val="00D439DD"/>
    <w:rsid w:val="00D612B8"/>
    <w:rsid w:val="00D61A3E"/>
    <w:rsid w:val="00D6420B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54006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152D0"/>
    <w:rsid w:val="00F208D5"/>
    <w:rsid w:val="00F307C8"/>
    <w:rsid w:val="00F33BC3"/>
    <w:rsid w:val="00F45418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E594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7345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customStyle="1" w:styleId="TableEnd">
    <w:name w:val="Table End"/>
    <w:basedOn w:val="Normal"/>
    <w:next w:val="Normal"/>
    <w:rsid w:val="009071A2"/>
    <w:pPr>
      <w:jc w:val="center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igure"/>
        <w:style w:val="Heading 2"/>
        <w:category>
          <w:name w:val="General"/>
          <w:gallery w:val="autoTxt"/>
        </w:category>
        <w:behaviors>
          <w:behavior w:val="content"/>
        </w:behaviors>
        <w:guid w:val="{BD6A820C-6132-4A7B-9CCA-ADC98B8FD109}"/>
      </w:docPartPr>
      <w:docPartBody>
        <w:p w:rsidR="00045BA1" w:rsidRDefault="00331E7A" w:rsidP="00331E7A">
          <w:pPr>
            <w:pStyle w:val="figure0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5408" behindDoc="0" locked="1" layoutInCell="1" allowOverlap="0" wp14:anchorId="7BF7F34D" wp14:editId="1049E7BF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1350" cy="788035"/>
                    <wp:effectExtent l="0" t="0" r="6350" b="12065"/>
                    <wp:wrapTopAndBottom/>
                    <wp:docPr id="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1350" cy="788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372752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331E7A" w:rsidRDefault="00331E7A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r w:rsidR="008C1130">
                                  <w:fldChar w:fldCharType="begin"/>
                                </w:r>
                                <w:r w:rsidR="008C1130">
                                  <w:instrText xml:space="preserve"> SEQ Figure \* ARABIC </w:instrText>
                                </w:r>
                                <w:r w:rsidR="008C113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8C1130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2972635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BF7F3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0.5pt;height:62.05pt;z-index:251665408;visibility:visible;mso-wrap-style:square;mso-width-percent:100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noqAgIAAOIDAAAOAAAAZHJzL2Uyb0RvYy54bWysU9tu2zAMfR+wfxD0vthJkDUz4hRduwwD&#10;ugvQ7gMYWY6FSaImKbGzrx8lJ2mwvQ3zg0CL5CEPebS6HYxmB+mDQlvz6aTkTFqBjbK7mn9/3rxZ&#10;chYi2AY0Wlnzowz8dv361ap3lZxhh7qRnhGIDVXvat7F6KqiCKKTBsIEnbTkbNEbiPTrd0XjoSd0&#10;o4tZWb4tevSN8yhkCHT7MDr5OuO3rRTxa9sGGZmuOfUW8+nzuU1nsV5BtfPgOiVObcA/dGFAWSp6&#10;gXqACGzv1V9QRgmPAds4EWgKbFslZOZAbKblH2yeOnAyc6HhBHcZU/h/sOLL4Ztnqqn5nDMLhlb0&#10;LIfI3uPAZmk6vQsVBT05CosDXdOWM9PgHlH8CMzifQd2J++8x76T0FB305RZXKWOOCGBbPvP2FAZ&#10;2EfMQEPrTRodDYMROm3peNlMakXQ5eJmNp0vyCXId7NclvNFLgHVOdv5ED9KNCwZNfe0+YwOh8cQ&#10;UzdQnUNSMYsbpXXevrasr/m7xWyRE648RkUSp1am5ssyfaNcEskPtsnJEZQebSqg7Yl1IjpSjsN2&#10;oMA0ii02R+LvcRQhPRoyOvS/OOtJgDUPP/fgJWf6k6UZJrWeDX82tmcDrKDUmkfORvM+ZlUnbsHd&#10;0Ww3KtN+qXzqjYSUp3ESfVLq9X+Oenma698AAAD//wMAUEsDBBQABgAIAAAAIQAsjtEm3QAAAAUB&#10;AAAPAAAAZHJzL2Rvd25yZXYueG1sTI/NSsRAEITvgu8wtOBF3EkWFY2ZLCos/oCCqwePvZk2Cc70&#10;xMxsNu7T23rRS0NRRfVX5WLyTo00xC6wgXyWgSKug+24MfD6sjw+BxUTskUXmAx8UYRFtb9XYmHD&#10;lp9pXKVGSQnHAg20KfWF1rFuyWOchZ5YvPcweEwih0bbAbdS7p2eZ9mZ9tixfGixp5uW6o/VxhtY&#10;PjztOuveplu+vt/dffrHo/HUGnN4MF1dgko0pb8w/OALOlTCtA4btlE5AzIk/V7xLrJc5FpC85Mc&#10;dFXq//TVNwAAAP//AwBQSwECLQAUAAYACAAAACEAtoM4kv4AAADhAQAAEwAAAAAAAAAAAAAAAAAA&#10;AAAAW0NvbnRlbnRfVHlwZXNdLnhtbFBLAQItABQABgAIAAAAIQA4/SH/1gAAAJQBAAALAAAAAAAA&#10;AAAAAAAAAC8BAABfcmVscy8ucmVsc1BLAQItABQABgAIAAAAIQDKsnoqAgIAAOIDAAAOAAAAAAAA&#10;AAAAAAAAAC4CAABkcnMvZTJvRG9jLnhtbFBLAQItABQABgAIAAAAIQAsjtEm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372752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331E7A" w:rsidRDefault="00331E7A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r w:rsidR="008C1130">
                            <w:fldChar w:fldCharType="begin"/>
                          </w:r>
                          <w:r w:rsidR="008C1130">
                            <w:instrText xml:space="preserve"> SEQ Figure \* ARABIC </w:instrText>
                          </w:r>
                          <w:r w:rsidR="008C1130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8C1130"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sdt>
                            <w:sdtPr>
                              <w:id w:val="2972635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CE89C3DE-E725-4AB8-B28E-4E0C66833108}"/>
      </w:docPartPr>
      <w:docPartBody>
        <w:p w:rsidR="00045BA1" w:rsidRDefault="00331E7A" w:rsidP="00331E7A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7456" behindDoc="0" locked="1" layoutInCell="1" allowOverlap="0" wp14:anchorId="0AB01037" wp14:editId="640AF484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7700" cy="7867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7867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31E7A" w:rsidRDefault="00331E7A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r w:rsidR="008C1130">
                                  <w:fldChar w:fldCharType="begin"/>
                                </w:r>
                                <w:r w:rsidR="008C1130">
                                  <w:instrText xml:space="preserve"> SEQ Table \* ARABIC </w:instrText>
                                </w:r>
                                <w:r w:rsidR="008C113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8C1130">
                                  <w:rPr>
                                    <w:noProof/>
                                  </w:rPr>
                                  <w:fldChar w:fldCharType="end"/>
                                </w:r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331E7A" w:rsidRDefault="00331E7A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AB01037" id="_x0000_s1027" type="#_x0000_t202" style="position:absolute;margin-left:0;margin-top:0;width:451pt;height:61.95pt;z-index:251667456;visibility:visible;mso-wrap-style:square;mso-width-percent: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QE4BAIAAOkDAAAOAAAAZHJzL2Uyb0RvYy54bWysU9tu2zAMfR+wfxD0vtgxkMuMKEXXLsOA&#10;bh3Q9gMUWY6FSaImKbGzrx8lJ2mwvRXzg0CL5CHPIbW6GYwmB+mDAsvodFJSIq2ARtkdoy/Pmw9L&#10;SkLktuEarGT0KAO9Wb9/t+pdLSvoQDfSEwSxoe4do12Mri6KIDppeJiAkxadLXjDI/76XdF43iO6&#10;0UVVlvOiB984D0KGgLf3o5OuM37bShEf2zbISDSj2FvMp8/nNp3FesXrneeuU+LUBn9DF4Yri0Uv&#10;UPc8crL36h8oo4SHAG2cCDAFtK0SMnNANtPyLzZPHXcyc0FxgrvIFP4frPh++OGJahitKLHc4Iie&#10;5RDJJxhIldTpXagx6MlhWBzwGqecmQb3AOJnIBbuOm538tZ76DvJG+xumjKLq9QRJySQbf8NGizD&#10;9xEy0NB6k6RDMQii45SOl8mkVgRezhbVYlGiS6BvsZwv5rNcgtfnbOdD/CLBkGQw6nHyGZ0fHkJM&#10;3fD6HJKKWdgorfP0tSU9ox9n1SwnXHmMiricWhlGl2X6xnVJJD/bJidHrvRoYwFtT6wT0ZFyHLZD&#10;ljdLkhTZQnNEGTyMu4hvB40O/G9KetxDRsOvPfeSEv3VopRpac+GPxvbs8GtwFRGIyWjeRfzcieK&#10;wd2ixBuV2b9WPrWI+5RFOe1+Wtjr/xz1+kLXfwAAAP//AwBQSwMEFAAGAAgAAAAhAMbUV93XAAAA&#10;BQEAAA8AAABkcnMvZG93bnJldi54bWxMj8FOwzAQRO9I/IO1SNyoQxCIhDgVqsSFGy1wduIlsbDX&#10;qe225u9ZuMBlpdGMZt906+KdOGJMNpCC61UFAmkMxtKk4HX3dHUPImVNRrtAqOALE6z787NOtyac&#10;6AWP2zwJLqHUagVzzksrZRpn9DqtwoLE3keIXmeWcZIm6hOXeyfrqrqTXlviD7NecDPj+Lk9eAV7&#10;I4fyvJ9M2dy+2zfrhmbcRaUuL8rjA4iMJf+F4Qef0aFnpiEcyCThFPCQ/HvZa6qa5cCh+qYB2Xfy&#10;P33/DQAA//8DAFBLAQItABQABgAIAAAAIQC2gziS/gAAAOEBAAATAAAAAAAAAAAAAAAAAAAAAABb&#10;Q29udGVudF9UeXBlc10ueG1sUEsBAi0AFAAGAAgAAAAhADj9If/WAAAAlAEAAAsAAAAAAAAAAAAA&#10;AAAALwEAAF9yZWxzLy5yZWxzUEsBAi0AFAAGAAgAAAAhALYhATgEAgAA6QMAAA4AAAAAAAAAAAAA&#10;AAAALgIAAGRycy9lMm9Eb2MueG1sUEsBAi0AFAAGAAgAAAAhAMbUV93XAAAABQEAAA8AAAAAAAAA&#10;AAAAAAAAXgQAAGRycy9kb3ducmV2LnhtbFBLBQYAAAAABAAEAPMAAABiBQAAAAA=&#10;" o:allowoverlap="f" filled="f" stroked="f">
                    <v:textbox style="mso-fit-shape-to-text:t" inset="0,0,0,0">
                      <w:txbxContent>
                        <w:p w:rsidR="00331E7A" w:rsidRDefault="00331E7A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r w:rsidR="008C1130">
                            <w:fldChar w:fldCharType="begin"/>
                          </w:r>
                          <w:r w:rsidR="008C1130">
                            <w:instrText xml:space="preserve"> SEQ Table \* ARABIC </w:instrText>
                          </w:r>
                          <w:r w:rsidR="008C1130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8C1130">
                            <w:rPr>
                              <w:noProof/>
                            </w:rPr>
                            <w:fldChar w:fldCharType="end"/>
                          </w:r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331E7A" w:rsidRDefault="00331E7A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45BA1"/>
    <w:rsid w:val="00087821"/>
    <w:rsid w:val="000C2925"/>
    <w:rsid w:val="000C48E7"/>
    <w:rsid w:val="0010399F"/>
    <w:rsid w:val="00144D14"/>
    <w:rsid w:val="0015377A"/>
    <w:rsid w:val="001A4739"/>
    <w:rsid w:val="001A4A8A"/>
    <w:rsid w:val="002054E0"/>
    <w:rsid w:val="00244C63"/>
    <w:rsid w:val="002979A2"/>
    <w:rsid w:val="00331E7A"/>
    <w:rsid w:val="003F1AAD"/>
    <w:rsid w:val="00493B8A"/>
    <w:rsid w:val="005B4477"/>
    <w:rsid w:val="005D413F"/>
    <w:rsid w:val="005D7F6D"/>
    <w:rsid w:val="00685A33"/>
    <w:rsid w:val="006F1651"/>
    <w:rsid w:val="006F56DC"/>
    <w:rsid w:val="0077398D"/>
    <w:rsid w:val="007C0E41"/>
    <w:rsid w:val="007F0F49"/>
    <w:rsid w:val="008800F0"/>
    <w:rsid w:val="008A3090"/>
    <w:rsid w:val="008C113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331E7A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331E7A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331E7A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331E7A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figure0">
    <w:name w:val="figure"/>
    <w:rsid w:val="00331E7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table">
    <w:name w:val="table"/>
    <w:rsid w:val="00331E7A"/>
    <w:rPr>
      <w:rFonts w:ascii="Calibri" w:eastAsia="Times New Roman" w:hAnsi="Calibri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556</TotalTime>
  <Pages>1</Pages>
  <Words>448</Words>
  <Characters>2559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336</cp:revision>
  <dcterms:created xsi:type="dcterms:W3CDTF">2020-05-30T19:59:00Z</dcterms:created>
  <dcterms:modified xsi:type="dcterms:W3CDTF">2022-04-11T16:37:00Z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