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Distributed under open source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34BB79F2" w:rsidR="00201317" w:rsidRDefault="00201317" w:rsidP="00201317">
      <w:pPr>
        <w:pStyle w:val="NormalWeb"/>
        <w:shd w:val="clear" w:color="auto" w:fill="FFFFFF"/>
        <w:spacing w:after="240"/>
      </w:pPr>
      <w:r>
        <w:t>Microsoft Word is pretty poor at positioning images and tables. Normally you have to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This add-in does just that. It makes it easy to insert pictures and tables within frames, and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If you have an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looses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Word doesn't update its cross reference fields very consistently. Only when you print does it update the fields and you see the errors from lost field references (and sometimes not even then). The </w:t>
      </w:r>
      <w:r>
        <w:rPr>
          <w:rStyle w:val="Strong"/>
        </w:rPr>
        <w:t>Update All</w:t>
      </w:r>
      <w:r>
        <w:t> function solves that problem by doing a full update when you press the button. So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If you use Mendeley or Xotero,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button to chose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creates a new table in a frame at the bottom of the page containing a table caption, plus a reference to it at the insertion point. Replace the table with what you want, and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button, but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Updates all the fields in the document, reliably; it also assigns the "Bibliography" style to any Mendeley or Xotero references.</w:t>
      </w:r>
    </w:p>
    <w:p w14:paraId="31A10256" w14:textId="77777777" w:rsidR="00201317" w:rsidRDefault="00201317" w:rsidP="00201317">
      <w:pPr>
        <w:pStyle w:val="NormalWeb"/>
        <w:shd w:val="clear" w:color="auto" w:fill="FFFFFF"/>
        <w:spacing w:after="240"/>
      </w:pPr>
      <w:r>
        <w:rPr>
          <w:rStyle w:val="Strong"/>
        </w:rPr>
        <w:t>Relayout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r>
        <w:rPr>
          <w:rStyle w:val="Strong"/>
        </w:rPr>
        <w:t>Relayout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Directory&gt;/AppData/Roaming/Microsoft/Word/STARTUP</w:t>
      </w:r>
    </w:p>
    <w:p w14:paraId="5340BF82" w14:textId="77777777" w:rsidR="00201317" w:rsidRDefault="00201317" w:rsidP="00201317">
      <w:pPr>
        <w:pStyle w:val="NormalWeb"/>
        <w:shd w:val="clear" w:color="auto" w:fill="FFFFFF"/>
        <w:spacing w:after="240"/>
      </w:pPr>
      <w:r>
        <w:t>You can find your home directory using Windows - R, CMD , and it is shown in the prompt. </w:t>
      </w:r>
      <w:r>
        <w:rPr>
          <w:rStyle w:val="Emphasis"/>
        </w:rPr>
        <w:t>AppData</w:t>
      </w:r>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~/Library/Group Containers/UBF8T346G9.Office/User Content.localized/Startup.localized/Word</w:t>
      </w:r>
      <w:r>
        <w:t> . </w:t>
      </w:r>
      <w:r>
        <w:rPr>
          <w:rStyle w:val="Emphasis"/>
        </w:rPr>
        <w:t>Library</w:t>
      </w:r>
      <w:r>
        <w:t> is normally hidden. In Finder, Use Cmd + Shift + .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table, and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nsolas">
    <w:panose1 w:val="020B0609020204030204"/>
    <w:charset w:val="00"/>
    <w:family w:val="modern"/>
    <w:pitch w:val="fixed"/>
    <w:sig w:usb0="E10006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97DFF"/>
    <w:rsid w:val="000C04AE"/>
    <w:rsid w:val="000C0AD7"/>
    <w:rsid w:val="000C2453"/>
    <w:rsid w:val="000D3DEC"/>
    <w:rsid w:val="000E0467"/>
    <w:rsid w:val="000E14DE"/>
    <w:rsid w:val="000E5D57"/>
    <w:rsid w:val="000F0B2A"/>
    <w:rsid w:val="000F7190"/>
    <w:rsid w:val="00105388"/>
    <w:rsid w:val="0012477B"/>
    <w:rsid w:val="00124DAC"/>
    <w:rsid w:val="00130C0F"/>
    <w:rsid w:val="00132C20"/>
    <w:rsid w:val="00132DF8"/>
    <w:rsid w:val="00137A2E"/>
    <w:rsid w:val="00140396"/>
    <w:rsid w:val="001626C0"/>
    <w:rsid w:val="00162FFF"/>
    <w:rsid w:val="00166676"/>
    <w:rsid w:val="00177526"/>
    <w:rsid w:val="0017763A"/>
    <w:rsid w:val="00185268"/>
    <w:rsid w:val="00196CAB"/>
    <w:rsid w:val="00197E76"/>
    <w:rsid w:val="001A58B1"/>
    <w:rsid w:val="001A6336"/>
    <w:rsid w:val="001B1280"/>
    <w:rsid w:val="001B377D"/>
    <w:rsid w:val="001B6CFB"/>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85429"/>
    <w:rsid w:val="002931FB"/>
    <w:rsid w:val="00293588"/>
    <w:rsid w:val="00294694"/>
    <w:rsid w:val="002B3C92"/>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6898"/>
    <w:rsid w:val="00387A94"/>
    <w:rsid w:val="003945A6"/>
    <w:rsid w:val="00394E5C"/>
    <w:rsid w:val="003B0F7C"/>
    <w:rsid w:val="003C2024"/>
    <w:rsid w:val="003D1C56"/>
    <w:rsid w:val="003E644E"/>
    <w:rsid w:val="003F3E4D"/>
    <w:rsid w:val="004019DD"/>
    <w:rsid w:val="0040453B"/>
    <w:rsid w:val="0040457B"/>
    <w:rsid w:val="00413BD1"/>
    <w:rsid w:val="0041607A"/>
    <w:rsid w:val="00420CC1"/>
    <w:rsid w:val="0042235E"/>
    <w:rsid w:val="00430FF1"/>
    <w:rsid w:val="004352F7"/>
    <w:rsid w:val="004605CB"/>
    <w:rsid w:val="004737FE"/>
    <w:rsid w:val="0047405B"/>
    <w:rsid w:val="00482F3E"/>
    <w:rsid w:val="004910B4"/>
    <w:rsid w:val="004A448C"/>
    <w:rsid w:val="004B2814"/>
    <w:rsid w:val="004C6568"/>
    <w:rsid w:val="004E789C"/>
    <w:rsid w:val="00512A23"/>
    <w:rsid w:val="00512FA5"/>
    <w:rsid w:val="00524789"/>
    <w:rsid w:val="00527C75"/>
    <w:rsid w:val="00554CF7"/>
    <w:rsid w:val="005572CA"/>
    <w:rsid w:val="00560A35"/>
    <w:rsid w:val="005B3207"/>
    <w:rsid w:val="005C1B19"/>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286C"/>
    <w:rsid w:val="006C57DD"/>
    <w:rsid w:val="006E191E"/>
    <w:rsid w:val="006F2DF4"/>
    <w:rsid w:val="007001A8"/>
    <w:rsid w:val="0070026A"/>
    <w:rsid w:val="0071158F"/>
    <w:rsid w:val="00717EEB"/>
    <w:rsid w:val="0072311B"/>
    <w:rsid w:val="00727BC2"/>
    <w:rsid w:val="007464CB"/>
    <w:rsid w:val="00760105"/>
    <w:rsid w:val="00760E13"/>
    <w:rsid w:val="00761F89"/>
    <w:rsid w:val="007739C3"/>
    <w:rsid w:val="00777BDA"/>
    <w:rsid w:val="00782CFD"/>
    <w:rsid w:val="00794311"/>
    <w:rsid w:val="007944EF"/>
    <w:rsid w:val="007953D4"/>
    <w:rsid w:val="007B2E74"/>
    <w:rsid w:val="007B75C7"/>
    <w:rsid w:val="007E7AC2"/>
    <w:rsid w:val="007F089D"/>
    <w:rsid w:val="007F0DC0"/>
    <w:rsid w:val="007F624D"/>
    <w:rsid w:val="008257C5"/>
    <w:rsid w:val="00825F4C"/>
    <w:rsid w:val="00836446"/>
    <w:rsid w:val="008411E0"/>
    <w:rsid w:val="00844C0C"/>
    <w:rsid w:val="00845093"/>
    <w:rsid w:val="00870FB9"/>
    <w:rsid w:val="00874E8D"/>
    <w:rsid w:val="0087668A"/>
    <w:rsid w:val="008800A7"/>
    <w:rsid w:val="00891797"/>
    <w:rsid w:val="00893203"/>
    <w:rsid w:val="008B49F9"/>
    <w:rsid w:val="008B54F0"/>
    <w:rsid w:val="008B598B"/>
    <w:rsid w:val="008D48F0"/>
    <w:rsid w:val="008E57AD"/>
    <w:rsid w:val="008E7862"/>
    <w:rsid w:val="0090218E"/>
    <w:rsid w:val="00904F65"/>
    <w:rsid w:val="0091134F"/>
    <w:rsid w:val="00924DA7"/>
    <w:rsid w:val="0093442A"/>
    <w:rsid w:val="0093483A"/>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5249"/>
    <w:rsid w:val="00BC783C"/>
    <w:rsid w:val="00BE3E95"/>
    <w:rsid w:val="00BF4F04"/>
    <w:rsid w:val="00C01FA2"/>
    <w:rsid w:val="00C47AD3"/>
    <w:rsid w:val="00C60FBA"/>
    <w:rsid w:val="00C72504"/>
    <w:rsid w:val="00C83951"/>
    <w:rsid w:val="00C90826"/>
    <w:rsid w:val="00C93268"/>
    <w:rsid w:val="00C96CDF"/>
    <w:rsid w:val="00CA6A31"/>
    <w:rsid w:val="00CB5A7B"/>
    <w:rsid w:val="00CB6FF9"/>
    <w:rsid w:val="00CB7296"/>
    <w:rsid w:val="00CB74BE"/>
    <w:rsid w:val="00CC6128"/>
    <w:rsid w:val="00CE57A9"/>
    <w:rsid w:val="00CF5AE8"/>
    <w:rsid w:val="00CF7B34"/>
    <w:rsid w:val="00D0565A"/>
    <w:rsid w:val="00D0640F"/>
    <w:rsid w:val="00D34BE5"/>
    <w:rsid w:val="00D439DD"/>
    <w:rsid w:val="00D612B8"/>
    <w:rsid w:val="00D61A3E"/>
    <w:rsid w:val="00D76D29"/>
    <w:rsid w:val="00D9345B"/>
    <w:rsid w:val="00D96314"/>
    <w:rsid w:val="00DA4CD8"/>
    <w:rsid w:val="00DA739E"/>
    <w:rsid w:val="00DC192C"/>
    <w:rsid w:val="00DD6DD0"/>
    <w:rsid w:val="00DE342E"/>
    <w:rsid w:val="00E11535"/>
    <w:rsid w:val="00E13473"/>
    <w:rsid w:val="00E159C1"/>
    <w:rsid w:val="00E42D13"/>
    <w:rsid w:val="00E52D17"/>
    <w:rsid w:val="00E74941"/>
    <w:rsid w:val="00E81E69"/>
    <w:rsid w:val="00E9120F"/>
    <w:rsid w:val="00E9155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3C53"/>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yperlink" Target="https://support.microsoft.com/en-gb/help/4028316/windows-view-hidden-files-and-folders-in-windows-10" TargetMode="Externa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0.emf"/><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r w:rsidR="003C0C8F">
                                  <w:fldChar w:fldCharType="begin"/>
                                </w:r>
                                <w:r w:rsidR="003C0C8F">
                                  <w:instrText xml:space="preserve"> SEQ Figure \* ARABIC </w:instrText>
                                </w:r>
                                <w:r w:rsidR="003C0C8F">
                                  <w:fldChar w:fldCharType="separate"/>
                                </w:r>
                                <w:r>
                                  <w:rPr>
                                    <w:noProof/>
                                  </w:rPr>
                                  <w:t>1</w:t>
                                </w:r>
                                <w:r w:rsidR="003C0C8F">
                                  <w:rPr>
                                    <w:noProof/>
                                  </w:rPr>
                                  <w:fldChar w:fldCharType="end"/>
                                </w:r>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5">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r w:rsidR="00B54491">
                            <w:fldChar w:fldCharType="begin"/>
                          </w:r>
                          <w:r w:rsidR="00B54491">
                            <w:instrText xml:space="preserve"> SEQ Figure \* ARABIC </w:instrText>
                          </w:r>
                          <w:r w:rsidR="00B54491">
                            <w:fldChar w:fldCharType="separate"/>
                          </w:r>
                          <w:r>
                            <w:rPr>
                              <w:noProof/>
                            </w:rPr>
                            <w:t>1</w:t>
                          </w:r>
                          <w:r w:rsidR="00B54491">
                            <w:rPr>
                              <w:noProof/>
                            </w:rPr>
                            <w:fldChar w:fldCharType="end"/>
                          </w:r>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r w:rsidR="003C0C8F">
                                  <w:fldChar w:fldCharType="begin"/>
                                </w:r>
                                <w:r w:rsidR="003C0C8F">
                                  <w:instrText xml:space="preserve"> SEQ Table \* ARABIC </w:instrText>
                                </w:r>
                                <w:r w:rsidR="003C0C8F">
                                  <w:fldChar w:fldCharType="separate"/>
                                </w:r>
                                <w:r>
                                  <w:rPr>
                                    <w:noProof/>
                                  </w:rPr>
                                  <w:t>1</w:t>
                                </w:r>
                                <w:r w:rsidR="003C0C8F">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FAD4E07" id="_x0000_t202" coordsize="21600,21600" o:spt="202" path="m,l,21600r21600,l21600,xe">
                    <v:stroke joinstyle="miter"/>
                    <v:path gradientshapeok="t" o:connecttype="rect"/>
                  </v:shapetype>
                  <v:shape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" o:allowoverlap="f" fillcolor="white [3201]" stroked="f" strokeweight=".5pt">
                    <v:textbox inset=".5mm,.5mm,.5mm,.5mm">
                      <w:txbxContent>
                        <w:p w:rsidR="00E319D7" w:rsidRDefault="00E319D7" w:rsidP="00137A2E">
                          <w:pPr>
                            <w:pStyle w:val="Caption"/>
                            <w:keepNext/>
                          </w:pPr>
                          <w:r>
                            <w:t xml:space="preserve">Table </w:t>
                          </w:r>
                          <w:r w:rsidR="003C0C8F">
                            <w:fldChar w:fldCharType="begin"/>
                          </w:r>
                          <w:r w:rsidR="003C0C8F">
                            <w:instrText xml:space="preserve"> SEQ Table \* ARABIC </w:instrText>
                          </w:r>
                          <w:r w:rsidR="003C0C8F">
                            <w:fldChar w:fldCharType="separate"/>
                          </w:r>
                          <w:r>
                            <w:rPr>
                              <w:noProof/>
                            </w:rPr>
                            <w:t>1</w:t>
                          </w:r>
                          <w:r w:rsidR="003C0C8F">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nsolas">
    <w:panose1 w:val="020B0609020204030204"/>
    <w:charset w:val="00"/>
    <w:family w:val="modern"/>
    <w:pitch w:val="fixed"/>
    <w:sig w:usb0="E10006FF" w:usb1="4000FCFF" w:usb2="00000009" w:usb3="00000000" w:csb0="0000019F" w:csb1="00000000"/>
  </w:font>
  <w:font w:name="Segoe UI">
    <w:altName w:val="Sylfaen"/>
    <w:panose1 w:val="020B0604020202020204"/>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0C48E7"/>
    <w:rsid w:val="00144D14"/>
    <w:rsid w:val="0015377A"/>
    <w:rsid w:val="001A4739"/>
    <w:rsid w:val="001A4A8A"/>
    <w:rsid w:val="002054E0"/>
    <w:rsid w:val="002979A2"/>
    <w:rsid w:val="003C0C8F"/>
    <w:rsid w:val="005D413F"/>
    <w:rsid w:val="005D7F6D"/>
    <w:rsid w:val="006F56DC"/>
    <w:rsid w:val="0077398D"/>
    <w:rsid w:val="007C0E41"/>
    <w:rsid w:val="007F0F49"/>
    <w:rsid w:val="008A3090"/>
    <w:rsid w:val="008E3440"/>
    <w:rsid w:val="00925095"/>
    <w:rsid w:val="009C4F21"/>
    <w:rsid w:val="00A57188"/>
    <w:rsid w:val="00A77F74"/>
    <w:rsid w:val="00B54491"/>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F25C3F-A0C3-4500-B891-2E3EF3A1B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ImageAndTableSupport.dotm</Template>
  <TotalTime>37</TotalTime>
  <Pages>1</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267</cp:revision>
  <dcterms:created xsi:type="dcterms:W3CDTF">2020-05-30T19:59:00Z</dcterms:created>
  <dcterms:modified xsi:type="dcterms:W3CDTF">2021-09-26T10:42:00Z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