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DF2A4" w14:textId="48495B9F" w:rsidR="002929DA" w:rsidRPr="002929DA" w:rsidRDefault="002929DA" w:rsidP="002929DA">
      <w:pPr>
        <w:jc w:val="center"/>
        <w:rPr>
          <w:b/>
          <w:sz w:val="32"/>
        </w:rPr>
      </w:pPr>
      <w:r w:rsidRPr="002929DA">
        <w:rPr>
          <w:b/>
          <w:sz w:val="32"/>
        </w:rPr>
        <w:t>Problem Scenarios</w:t>
      </w:r>
    </w:p>
    <w:p w14:paraId="04B253E6" w14:textId="77777777" w:rsidR="002929DA" w:rsidRDefault="002929DA" w:rsidP="002929DA">
      <w:pPr>
        <w:jc w:val="center"/>
        <w:rPr>
          <w:b/>
        </w:rPr>
      </w:pPr>
    </w:p>
    <w:p w14:paraId="333013D3" w14:textId="77777777" w:rsidR="00BA323D" w:rsidRDefault="007B01CD">
      <w:r>
        <w:rPr>
          <w:b/>
        </w:rPr>
        <w:t>A Computer Science Study Group Working on Assignments Together</w:t>
      </w:r>
    </w:p>
    <w:p w14:paraId="56756389" w14:textId="77777777" w:rsidR="009F794A" w:rsidRDefault="009F794A">
      <w:r>
        <w:t>After almost three years at UCSB, students have formed study groups and gained a social network of friends. Around the time before an assignment is due, the students realize that they are unsure whether their answers are truly correct. The students confirm with each other by sending documents or pictures of the assignments to each other.</w:t>
      </w:r>
      <w:r w:rsidR="004F4B86">
        <w:t xml:space="preserve"> Students quickly browse through each other’s work to check both their friends’ work and their own work.</w:t>
      </w:r>
    </w:p>
    <w:p w14:paraId="70786F76" w14:textId="77777777" w:rsidR="004F4B86" w:rsidRDefault="004F4B86"/>
    <w:p w14:paraId="5758E2E6" w14:textId="77777777" w:rsidR="004F4B86" w:rsidRDefault="004F4B86">
      <w:r>
        <w:rPr>
          <w:b/>
        </w:rPr>
        <w:t>A Computer Science Student Trying to Organize Files Downloaded</w:t>
      </w:r>
      <w:r>
        <w:rPr>
          <w:b/>
        </w:rPr>
        <w:br/>
      </w:r>
      <w:r>
        <w:t>After almost three years at UCSB, students have most likely downloaded a bunch of pdf’s and documents</w:t>
      </w:r>
      <w:r w:rsidR="00095DDD">
        <w:t xml:space="preserve"> pertaining to a project description or assignment description that have been outdated</w:t>
      </w:r>
      <w:r>
        <w:t xml:space="preserve">. </w:t>
      </w:r>
      <w:r w:rsidR="00095DDD">
        <w:t xml:space="preserve">However, students also store important personal information in their phones. Some of these data </w:t>
      </w:r>
      <w:r>
        <w:t>may be important, and some may not.  The student wishes to organize all the files inside his or her phone effic</w:t>
      </w:r>
      <w:r w:rsidR="00095DDD">
        <w:t xml:space="preserve">iently. Furthermore, </w:t>
      </w:r>
      <w:r>
        <w:t xml:space="preserve">the student may wish to preview the document before deciding whether to delete it or not. </w:t>
      </w:r>
    </w:p>
    <w:p w14:paraId="08057417" w14:textId="77777777" w:rsidR="00095DDD" w:rsidRDefault="00095DDD"/>
    <w:p w14:paraId="5443445C" w14:textId="1CBFAE7C" w:rsidR="00983235" w:rsidRDefault="00983235">
      <w:pPr>
        <w:rPr>
          <w:b/>
        </w:rPr>
      </w:pPr>
      <w:r>
        <w:rPr>
          <w:b/>
        </w:rPr>
        <w:t>A Bu</w:t>
      </w:r>
      <w:r w:rsidR="000E62CB">
        <w:rPr>
          <w:b/>
        </w:rPr>
        <w:t>sinessman Who is in a Rush</w:t>
      </w:r>
    </w:p>
    <w:p w14:paraId="33A26B7E" w14:textId="77777777" w:rsidR="00095DDD" w:rsidRDefault="00983235">
      <w:r>
        <w:t xml:space="preserve">A Businessman who often travels a lot and rarely has time to sit down and open his laptop needs to send </w:t>
      </w:r>
      <w:r w:rsidR="00122A71">
        <w:t>documents and pictures to his or her secretary.  The user must efficiently send files within a timeframe or else he or she will miss the plane flying to LA.</w:t>
      </w:r>
    </w:p>
    <w:p w14:paraId="79029417" w14:textId="77777777" w:rsidR="00122A71" w:rsidRDefault="00122A71"/>
    <w:p w14:paraId="72F835F5" w14:textId="6A0F3063" w:rsidR="00AD14C4" w:rsidRDefault="00E02419">
      <w:pPr>
        <w:rPr>
          <w:b/>
        </w:rPr>
      </w:pPr>
      <w:r>
        <w:rPr>
          <w:b/>
        </w:rPr>
        <w:t>A Photographer Who Forgot his Camera</w:t>
      </w:r>
    </w:p>
    <w:p w14:paraId="4B032E65" w14:textId="57C6CD46" w:rsidR="00562AF6" w:rsidRDefault="00C75C5A">
      <w:r>
        <w:t>A Photogr</w:t>
      </w:r>
      <w:r w:rsidR="00F020D2">
        <w:t>apher wants to go the Africa to take pictures of the indigenou</w:t>
      </w:r>
      <w:r w:rsidR="009C409A">
        <w:t>s tribes and giraffes. He did not</w:t>
      </w:r>
      <w:r w:rsidR="00F020D2">
        <w:t xml:space="preserve"> bring his </w:t>
      </w:r>
      <w:r w:rsidR="00E5796D">
        <w:t>prof</w:t>
      </w:r>
      <w:r w:rsidR="00F44864">
        <w:t>essional</w:t>
      </w:r>
      <w:r w:rsidR="00E5796D">
        <w:t xml:space="preserve"> c</w:t>
      </w:r>
      <w:r w:rsidR="00F020D2">
        <w:t xml:space="preserve">amera </w:t>
      </w:r>
      <w:r w:rsidR="009C409A">
        <w:t>to take</w:t>
      </w:r>
      <w:r w:rsidR="00F020D2">
        <w:t xml:space="preserve"> a </w:t>
      </w:r>
      <w:r w:rsidR="009C409A">
        <w:t xml:space="preserve">picture of a </w:t>
      </w:r>
      <w:r w:rsidR="00F020D2">
        <w:t xml:space="preserve">beautiful scene on a particular moment of the day, so he decides to pull out his phone to take a picture. Now </w:t>
      </w:r>
      <w:r w:rsidR="009C409A">
        <w:t xml:space="preserve">he wants to send the picture to a android tablet </w:t>
      </w:r>
      <w:r w:rsidR="00783C93">
        <w:t>without taking that it out</w:t>
      </w:r>
      <w:r w:rsidR="00492EB2">
        <w:t>.</w:t>
      </w:r>
      <w:bookmarkStart w:id="0" w:name="_GoBack"/>
      <w:bookmarkEnd w:id="0"/>
    </w:p>
    <w:sectPr w:rsidR="00562AF6" w:rsidSect="00BA32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1CD"/>
    <w:rsid w:val="00041663"/>
    <w:rsid w:val="00095DDD"/>
    <w:rsid w:val="000E62CB"/>
    <w:rsid w:val="00122A71"/>
    <w:rsid w:val="002929DA"/>
    <w:rsid w:val="00492EB2"/>
    <w:rsid w:val="004F4B86"/>
    <w:rsid w:val="00562AF6"/>
    <w:rsid w:val="00783C93"/>
    <w:rsid w:val="007B01CD"/>
    <w:rsid w:val="00983235"/>
    <w:rsid w:val="009C409A"/>
    <w:rsid w:val="009F794A"/>
    <w:rsid w:val="00A56229"/>
    <w:rsid w:val="00A62953"/>
    <w:rsid w:val="00AD14C4"/>
    <w:rsid w:val="00AD5A66"/>
    <w:rsid w:val="00BA323D"/>
    <w:rsid w:val="00BB663A"/>
    <w:rsid w:val="00C75C5A"/>
    <w:rsid w:val="00E02419"/>
    <w:rsid w:val="00E5796D"/>
    <w:rsid w:val="00F020D2"/>
    <w:rsid w:val="00F448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D861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1510</Characters>
  <Application>Microsoft Macintosh Word</Application>
  <DocSecurity>0</DocSecurity>
  <Lines>12</Lines>
  <Paragraphs>3</Paragraphs>
  <ScaleCrop>false</ScaleCrop>
  <Company>UCSB</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Weng</dc:creator>
  <cp:keywords/>
  <dc:description/>
  <cp:lastModifiedBy>Charles Weng</cp:lastModifiedBy>
  <cp:revision>15</cp:revision>
  <dcterms:created xsi:type="dcterms:W3CDTF">2014-05-30T15:20:00Z</dcterms:created>
  <dcterms:modified xsi:type="dcterms:W3CDTF">2014-05-31T06:07:00Z</dcterms:modified>
</cp:coreProperties>
</file>