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85861" w14:textId="77777777" w:rsidR="00364AAE" w:rsidRDefault="00364AAE" w:rsidP="00364AAE">
      <w:pPr>
        <w:pStyle w:val="Title"/>
      </w:pPr>
      <w:bookmarkStart w:id="0" w:name="_GoBack"/>
      <w:r w:rsidRPr="00364AAE">
        <w:t>Project idea</w:t>
      </w:r>
      <w:r>
        <w:t>s</w:t>
      </w:r>
    </w:p>
    <w:p w14:paraId="571372D4" w14:textId="77777777" w:rsidR="00364AAE" w:rsidRPr="000B76A9" w:rsidRDefault="00364AAE" w:rsidP="000B76A9">
      <w:pPr>
        <w:pStyle w:val="Heading1"/>
      </w:pPr>
    </w:p>
    <w:p w14:paraId="202916F2" w14:textId="77777777" w:rsidR="00364AAE" w:rsidRPr="000B76A9" w:rsidRDefault="00364AAE" w:rsidP="000B76A9">
      <w:pPr>
        <w:pStyle w:val="Heading1"/>
      </w:pPr>
      <w:r w:rsidRPr="000B76A9">
        <w:t>First Idea:</w:t>
      </w:r>
    </w:p>
    <w:p w14:paraId="6361F2EA" w14:textId="77777777" w:rsidR="00364AAE" w:rsidRDefault="00364AAE" w:rsidP="00364AAE">
      <w:pPr>
        <w:pStyle w:val="ListParagraph"/>
        <w:numPr>
          <w:ilvl w:val="0"/>
          <w:numId w:val="1"/>
        </w:numPr>
      </w:pPr>
      <w:r>
        <w:t xml:space="preserve"> Our group wants to implement three different tabs (views). They are</w:t>
      </w:r>
    </w:p>
    <w:p w14:paraId="3FB0F345" w14:textId="77777777" w:rsidR="00364AAE" w:rsidRDefault="00364AAE" w:rsidP="00364AAE">
      <w:pPr>
        <w:pStyle w:val="ListParagraph"/>
        <w:numPr>
          <w:ilvl w:val="1"/>
          <w:numId w:val="1"/>
        </w:numPr>
      </w:pPr>
      <w:r>
        <w:t>List view – a list of files</w:t>
      </w:r>
    </w:p>
    <w:p w14:paraId="02716600" w14:textId="563AFC94" w:rsidR="00364AAE" w:rsidRDefault="00364AAE" w:rsidP="00364AAE">
      <w:pPr>
        <w:pStyle w:val="ListParagraph"/>
        <w:numPr>
          <w:ilvl w:val="1"/>
          <w:numId w:val="1"/>
        </w:numPr>
      </w:pPr>
      <w:r>
        <w:t xml:space="preserve">Icon view – </w:t>
      </w:r>
      <w:proofErr w:type="gramStart"/>
      <w:r w:rsidR="004C59B2">
        <w:t>a</w:t>
      </w:r>
      <w:proofErr w:type="gramEnd"/>
      <w:r w:rsidR="004C59B2">
        <w:t xml:space="preserve"> icon view of files, includes small preview, name, and information about the files.</w:t>
      </w:r>
    </w:p>
    <w:p w14:paraId="5362CFDC" w14:textId="77777777" w:rsidR="00364AAE" w:rsidRDefault="00364AAE" w:rsidP="00364AAE">
      <w:pPr>
        <w:pStyle w:val="ListParagraph"/>
        <w:numPr>
          <w:ilvl w:val="1"/>
          <w:numId w:val="1"/>
        </w:numPr>
      </w:pPr>
      <w:r>
        <w:t>Column view- a column view of the files</w:t>
      </w:r>
    </w:p>
    <w:p w14:paraId="10CD1E2B" w14:textId="77777777" w:rsidR="00364AAE" w:rsidRDefault="00364AAE" w:rsidP="00364AAE">
      <w:pPr>
        <w:pStyle w:val="ListParagraph"/>
        <w:numPr>
          <w:ilvl w:val="0"/>
          <w:numId w:val="1"/>
        </w:numPr>
      </w:pPr>
      <w:r>
        <w:t xml:space="preserve">Two specific buttons (send and receives) </w:t>
      </w:r>
    </w:p>
    <w:p w14:paraId="280B09AD" w14:textId="19919972" w:rsidR="00364AAE" w:rsidRDefault="00364AAE" w:rsidP="00364AAE">
      <w:pPr>
        <w:pStyle w:val="ListParagraph"/>
        <w:numPr>
          <w:ilvl w:val="0"/>
          <w:numId w:val="1"/>
        </w:numPr>
      </w:pPr>
      <w:r>
        <w:t xml:space="preserve">Use </w:t>
      </w:r>
      <w:r w:rsidR="00FC4F0D">
        <w:t>Wi-Fi</w:t>
      </w:r>
      <w:r>
        <w:t xml:space="preserve"> direct to sends files</w:t>
      </w:r>
    </w:p>
    <w:p w14:paraId="4A7EF236" w14:textId="77777777" w:rsidR="00364AAE" w:rsidRDefault="00364AAE" w:rsidP="00364AAE">
      <w:pPr>
        <w:pStyle w:val="ListParagraph"/>
        <w:numPr>
          <w:ilvl w:val="0"/>
          <w:numId w:val="1"/>
        </w:numPr>
      </w:pPr>
      <w:r>
        <w:t>Or use parse.com as a server</w:t>
      </w:r>
    </w:p>
    <w:p w14:paraId="717EB121" w14:textId="77777777" w:rsidR="000B76A9" w:rsidRDefault="000B76A9" w:rsidP="000B76A9"/>
    <w:p w14:paraId="398E30B2" w14:textId="507F0404" w:rsidR="000B76A9" w:rsidRDefault="000B76A9" w:rsidP="000B76A9">
      <w:pPr>
        <w:pStyle w:val="Heading1"/>
      </w:pPr>
      <w:r>
        <w:t>Second Idea:</w:t>
      </w:r>
    </w:p>
    <w:p w14:paraId="1EEEF6CE" w14:textId="7799BAE1" w:rsidR="000B76A9" w:rsidRDefault="000B76A9" w:rsidP="000B76A9">
      <w:pPr>
        <w:pStyle w:val="ListParagraph"/>
        <w:numPr>
          <w:ilvl w:val="0"/>
          <w:numId w:val="2"/>
        </w:numPr>
      </w:pPr>
      <w:r>
        <w:t>Having three different views is not necessary, so we want to focus on only one list view</w:t>
      </w:r>
      <w:r w:rsidR="004C59B2">
        <w:t>.</w:t>
      </w:r>
    </w:p>
    <w:p w14:paraId="5B697426" w14:textId="238ADA02" w:rsidR="004C59B2" w:rsidRDefault="00DC3D45" w:rsidP="000B76A9">
      <w:pPr>
        <w:pStyle w:val="ListParagraph"/>
        <w:numPr>
          <w:ilvl w:val="0"/>
          <w:numId w:val="2"/>
        </w:numPr>
      </w:pPr>
      <w:r>
        <w:t xml:space="preserve">Send and receive in one button. </w:t>
      </w:r>
    </w:p>
    <w:p w14:paraId="427F2A69" w14:textId="3AB93884" w:rsidR="00DC3D45" w:rsidRDefault="00DC3D45" w:rsidP="000B76A9">
      <w:pPr>
        <w:pStyle w:val="ListParagraph"/>
        <w:numPr>
          <w:ilvl w:val="0"/>
          <w:numId w:val="2"/>
        </w:numPr>
      </w:pPr>
      <w:r>
        <w:t>Have a separate intent for choosing target devices.</w:t>
      </w:r>
    </w:p>
    <w:p w14:paraId="6A903E77" w14:textId="5ACDBE5A" w:rsidR="00DC3D45" w:rsidRDefault="00DC3D45" w:rsidP="000B76A9">
      <w:pPr>
        <w:pStyle w:val="ListParagraph"/>
        <w:numPr>
          <w:ilvl w:val="0"/>
          <w:numId w:val="2"/>
        </w:numPr>
      </w:pPr>
      <w:r>
        <w:t>History of sending and receiving</w:t>
      </w:r>
    </w:p>
    <w:p w14:paraId="708288F9" w14:textId="52B09E20" w:rsidR="00DC3D45" w:rsidRDefault="00DC3D45" w:rsidP="000B76A9">
      <w:pPr>
        <w:pStyle w:val="ListParagraph"/>
        <w:numPr>
          <w:ilvl w:val="0"/>
          <w:numId w:val="2"/>
        </w:numPr>
      </w:pPr>
      <w:r>
        <w:t>Focus on UI</w:t>
      </w:r>
    </w:p>
    <w:p w14:paraId="220C7351" w14:textId="5E3F0B46" w:rsidR="00DC3D45" w:rsidRDefault="00DC3D45" w:rsidP="000B76A9">
      <w:pPr>
        <w:pStyle w:val="ListParagraph"/>
        <w:numPr>
          <w:ilvl w:val="0"/>
          <w:numId w:val="2"/>
        </w:numPr>
      </w:pPr>
      <w:r>
        <w:t xml:space="preserve">May or may not do the actual sending </w:t>
      </w:r>
      <w:r w:rsidR="007C26B5">
        <w:t>or</w:t>
      </w:r>
      <w:r>
        <w:t xml:space="preserve"> receiving features</w:t>
      </w:r>
    </w:p>
    <w:p w14:paraId="64EE3634" w14:textId="77777777" w:rsidR="00DC3D45" w:rsidRPr="000B76A9" w:rsidRDefault="00DC3D45" w:rsidP="00DC3D45">
      <w:pPr>
        <w:pStyle w:val="ListParagraph"/>
      </w:pPr>
    </w:p>
    <w:p w14:paraId="706DA635" w14:textId="225D0C3E" w:rsidR="000B76A9" w:rsidRPr="00364AAE" w:rsidRDefault="00A45362" w:rsidP="00A45362">
      <w:pPr>
        <w:pStyle w:val="Heading1"/>
        <w:tabs>
          <w:tab w:val="left" w:pos="3265"/>
        </w:tabs>
      </w:pPr>
      <w:r>
        <w:tab/>
      </w:r>
    </w:p>
    <w:bookmarkEnd w:id="0"/>
    <w:p w14:paraId="031EDC96" w14:textId="77777777" w:rsidR="00364AAE" w:rsidRPr="00364AAE" w:rsidRDefault="00364AAE" w:rsidP="00364AAE"/>
    <w:sectPr w:rsidR="00364AAE" w:rsidRPr="00364AAE" w:rsidSect="00D03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C744F"/>
    <w:multiLevelType w:val="hybridMultilevel"/>
    <w:tmpl w:val="7274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966F0"/>
    <w:multiLevelType w:val="hybridMultilevel"/>
    <w:tmpl w:val="9378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D1"/>
    <w:rsid w:val="000B76A9"/>
    <w:rsid w:val="00364AAE"/>
    <w:rsid w:val="00453506"/>
    <w:rsid w:val="004C59B2"/>
    <w:rsid w:val="004F7207"/>
    <w:rsid w:val="005B0F4B"/>
    <w:rsid w:val="007C26B5"/>
    <w:rsid w:val="009D31A6"/>
    <w:rsid w:val="00A45362"/>
    <w:rsid w:val="00B54AD1"/>
    <w:rsid w:val="00D0399A"/>
    <w:rsid w:val="00DC3D45"/>
    <w:rsid w:val="00F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F7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A9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AAE"/>
    <w:rPr>
      <w:rFonts w:ascii="Times New Roman" w:hAnsi="Times New Roman" w:cs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64AAE"/>
    <w:rPr>
      <w:rFonts w:ascii="Times New Roman" w:hAnsi="Times New Roman" w:cs="Times New Roman"/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B76A9"/>
    <w:rPr>
      <w:b/>
    </w:rPr>
  </w:style>
  <w:style w:type="paragraph" w:styleId="ListParagraph">
    <w:name w:val="List Paragraph"/>
    <w:basedOn w:val="Normal"/>
    <w:uiPriority w:val="34"/>
    <w:qFormat/>
    <w:rsid w:val="00364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A9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AAE"/>
    <w:rPr>
      <w:rFonts w:ascii="Times New Roman" w:hAnsi="Times New Roman" w:cs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64AAE"/>
    <w:rPr>
      <w:rFonts w:ascii="Times New Roman" w:hAnsi="Times New Roman" w:cs="Times New Roman"/>
      <w:b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B76A9"/>
    <w:rPr>
      <w:b/>
    </w:rPr>
  </w:style>
  <w:style w:type="paragraph" w:styleId="ListParagraph">
    <w:name w:val="List Paragraph"/>
    <w:basedOn w:val="Normal"/>
    <w:uiPriority w:val="34"/>
    <w:qFormat/>
    <w:rsid w:val="0036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Charles Weng</cp:lastModifiedBy>
  <cp:revision>2</cp:revision>
  <dcterms:created xsi:type="dcterms:W3CDTF">2014-05-31T03:19:00Z</dcterms:created>
  <dcterms:modified xsi:type="dcterms:W3CDTF">2014-05-31T03:19:00Z</dcterms:modified>
</cp:coreProperties>
</file>