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699"/>
        <w:gridCol w:w="1056"/>
        <w:gridCol w:w="1056"/>
        <w:gridCol w:w="1181"/>
        <w:gridCol w:w="1243"/>
        <w:gridCol w:w="1538"/>
        <w:gridCol w:w="1196"/>
        <w:gridCol w:w="1212"/>
        <w:gridCol w:w="1010"/>
        <w:gridCol w:w="1087"/>
        <w:gridCol w:w="1087"/>
      </w:tblGrid>
      <w:tr w:rsidR="00ED5D95" w:rsidRPr="00ED5D95" w14:paraId="54571B60" w14:textId="77777777" w:rsidTr="00ED5D95"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725E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Inst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4C4E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op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303D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func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86B1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ALUOp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0119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MemWr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0094D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MemtoReg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AF00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MemRd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6C994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ALUSrc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023D5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BType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B7FF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RegDst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8FB8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RegWr</w:t>
            </w:r>
          </w:p>
        </w:tc>
      </w:tr>
      <w:tr w:rsidR="00ED5D95" w:rsidRPr="00ED5D95" w14:paraId="1FFE2843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12E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addi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C30B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6900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181A4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7438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6487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5EBF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D9750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BB71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C62A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22E7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ED5D95" w:rsidRPr="00ED5D95" w14:paraId="594C0136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B445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and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8B72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100001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8654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101000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35C71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8E459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0E3CF" w14:textId="153E8FF1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DE1F5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0653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91535" w14:textId="77777777" w:rsidR="00ED5D95" w:rsidRPr="00ED5D95" w:rsidRDefault="002153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ED5D95"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F345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8069C" w14:textId="75614E08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26485C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26511" w14:textId="77777777" w:rsidR="00ED5D95" w:rsidRPr="00ED5D95" w:rsidRDefault="002153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 w:rsidR="00ED5D95"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</w:tr>
      <w:tr w:rsidR="00ED5D95" w:rsidRPr="00ED5D95" w14:paraId="49A34169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D74BC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sub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234D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100001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1A3A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011000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0E49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E25E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21AB0" w14:textId="1C24D616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DE1F5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6BC1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B66DA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5633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CA474" w14:textId="39C28BC8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26485C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DBDB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2153D0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ED5D95" w:rsidRPr="00ED5D95" w14:paraId="56F2526A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13AA1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sgt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2F20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100001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BD19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001010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0F34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110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82213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E84DE7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FE0C2" w14:textId="4C35D30C" w:rsidR="00ED5D95" w:rsidRPr="00ED5D95" w:rsidRDefault="00E84D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DE1F5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E529D" w14:textId="77777777" w:rsidR="00ED5D95" w:rsidRPr="00ED5D95" w:rsidRDefault="00E84D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1D3D" w14:textId="77777777" w:rsidR="00ED5D95" w:rsidRPr="00ED5D95" w:rsidRDefault="00E84D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27C95" w14:textId="77777777" w:rsidR="00ED5D95" w:rsidRPr="00ED5D95" w:rsidRDefault="00E84D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24EA6" w14:textId="05A55663" w:rsidR="00ED5D95" w:rsidRPr="00ED5D95" w:rsidRDefault="00E84D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26485C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00D13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E84DE7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ED5D95" w:rsidRPr="00ED5D95" w14:paraId="21083B2D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0956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lw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09C03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010010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DE1C7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B5C1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E84DE7">
              <w:rPr>
                <w:rFonts w:ascii="Times New Roman" w:hAnsi="Times New Roman" w:cs="Times New Roman"/>
                <w:sz w:val="28"/>
                <w:szCs w:val="32"/>
              </w:rPr>
              <w:t>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8E587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5A3999" w14:textId="17618FF1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DE1F5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055F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CF6F4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BD35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8DDB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EBF93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  <w:tr w:rsidR="00ED5D95" w:rsidRPr="00ED5D95" w14:paraId="289ECC33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D2FFD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sw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DDAC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010011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F184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32BA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E84DE7">
              <w:rPr>
                <w:rFonts w:ascii="Times New Roman" w:hAnsi="Times New Roman" w:cs="Times New Roman"/>
                <w:sz w:val="28"/>
                <w:szCs w:val="32"/>
              </w:rPr>
              <w:t>000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0AB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B3F9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442CCC" w14:textId="44778752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CC0AD5" w:rsidRPr="001F09BA">
              <w:rPr>
                <w:rFonts w:ascii="Times New Roman" w:hAnsi="Times New Roman" w:cs="Times New Roman"/>
                <w:sz w:val="28"/>
                <w:szCs w:val="32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761E1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2D16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91087" w14:textId="77777777" w:rsidR="00ED5D95" w:rsidRPr="00ED5D95" w:rsidRDefault="00B965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-1</w:t>
            </w:r>
            <w:r w:rsidR="00ED5D95"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BBAE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ED5D95" w:rsidRPr="00ED5D95" w14:paraId="18619BFA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C798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blt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FD277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001110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9FA9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EE76A0" w14:textId="77777777" w:rsidR="00ED5D95" w:rsidRPr="00ED5D95" w:rsidRDefault="00ED5D95" w:rsidP="00425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425DCF">
              <w:rPr>
                <w:rFonts w:ascii="Times New Roman" w:hAnsi="Times New Roman" w:cs="Times New Roman"/>
                <w:sz w:val="28"/>
                <w:szCs w:val="32"/>
              </w:rPr>
              <w:t>111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9ABD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16D0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FB7C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FCC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3FE1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7AC58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B8CB4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ED5D95" w:rsidRPr="00ED5D95" w14:paraId="02DC55E4" w14:textId="77777777" w:rsidTr="00ED5D9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97D57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jr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A634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101001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03BA5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CE509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B57A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F4450" w14:textId="77777777" w:rsidR="00ED5D95" w:rsidRPr="00ED5D95" w:rsidRDefault="00F71F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CA14E" w14:textId="77777777" w:rsidR="00ED5D95" w:rsidRPr="00ED5D95" w:rsidRDefault="00F71F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  <w:r w:rsidR="00ED5D95"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50AED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0D48E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01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716BD" w14:textId="32E00034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EE1A48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0319F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  <w:tr w:rsidR="00ED5D95" w:rsidRPr="00ED5D95" w14:paraId="57AD5719" w14:textId="77777777" w:rsidTr="00ED5D95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D7B6FC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jal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3D35E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001010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08442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7E99E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B96575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379DB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683D9" w14:textId="4F01E95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DE1F55" w:rsidRPr="00DE1F55">
              <w:rPr>
                <w:rFonts w:ascii="Times New Roman" w:hAnsi="Times New Roman" w:cs="Times New Roman"/>
                <w:sz w:val="28"/>
                <w:szCs w:val="32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D0C00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2329E" w14:textId="29B5E320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1D72BA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CB056" w14:textId="77777777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71FEC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5C463" w14:textId="4A6D34BB" w:rsidR="00ED5D95" w:rsidRPr="00ED5D95" w:rsidRDefault="00ED5D9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F53178" w:rsidRPr="001F09BA">
              <w:rPr>
                <w:rFonts w:ascii="Times New Roman" w:hAnsi="Times New Roman" w:cs="Times New Roman"/>
                <w:sz w:val="28"/>
                <w:szCs w:val="32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2BC83C" w14:textId="44E45C62" w:rsidR="00ED5D95" w:rsidRPr="00ED5D95" w:rsidRDefault="00ED5D95" w:rsidP="003E62E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ED5D95">
              <w:rPr>
                <w:rFonts w:ascii="Times New Roman" w:hAnsi="Times New Roman" w:cs="Times New Roman"/>
                <w:sz w:val="28"/>
                <w:szCs w:val="32"/>
              </w:rPr>
              <w:t> </w:t>
            </w:r>
            <w:r w:rsidR="003E62EA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</w:tr>
    </w:tbl>
    <w:p w14:paraId="2FF347DA" w14:textId="77777777" w:rsidR="00D95CD6" w:rsidRDefault="00D95CD6"/>
    <w:p w14:paraId="23185402" w14:textId="77777777" w:rsidR="00CC1D1A" w:rsidRDefault="00CC1D1A"/>
    <w:p w14:paraId="775B9416" w14:textId="77777777" w:rsidR="00CC1D1A" w:rsidRDefault="00CC1D1A">
      <w:r>
        <w:t>(-1 represents x’s)</w:t>
      </w:r>
    </w:p>
    <w:p w14:paraId="44DC3BC4" w14:textId="77777777" w:rsidR="001F09BA" w:rsidRDefault="001F09BA"/>
    <w:p w14:paraId="4FEDA678" w14:textId="03A541EF" w:rsidR="001F09BA" w:rsidRDefault="001F09BA">
      <w:r>
        <w:t>The highlighted represents the values I changed since last time</w:t>
      </w:r>
    </w:p>
    <w:sectPr w:rsidR="001F09BA" w:rsidSect="00ED5D9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95"/>
    <w:rsid w:val="001D72BA"/>
    <w:rsid w:val="001F09BA"/>
    <w:rsid w:val="002153D0"/>
    <w:rsid w:val="0026485C"/>
    <w:rsid w:val="003E62EA"/>
    <w:rsid w:val="00425DCF"/>
    <w:rsid w:val="005062EA"/>
    <w:rsid w:val="009B21DE"/>
    <w:rsid w:val="00B96575"/>
    <w:rsid w:val="00CC0AD5"/>
    <w:rsid w:val="00CC1D1A"/>
    <w:rsid w:val="00D95CD6"/>
    <w:rsid w:val="00D96E9E"/>
    <w:rsid w:val="00DE1F55"/>
    <w:rsid w:val="00E84DE7"/>
    <w:rsid w:val="00ED5D95"/>
    <w:rsid w:val="00EE1A48"/>
    <w:rsid w:val="00F53178"/>
    <w:rsid w:val="00F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56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459</Characters>
  <Application>Microsoft Macintosh Word</Application>
  <DocSecurity>0</DocSecurity>
  <Lines>3</Lines>
  <Paragraphs>1</Paragraphs>
  <ScaleCrop>false</ScaleCrop>
  <Company>UCSB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18</cp:revision>
  <dcterms:created xsi:type="dcterms:W3CDTF">2014-04-09T23:14:00Z</dcterms:created>
  <dcterms:modified xsi:type="dcterms:W3CDTF">2014-04-16T05:41:00Z</dcterms:modified>
</cp:coreProperties>
</file>