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8EC5F4" w14:textId="77777777" w:rsidR="00F05800" w:rsidRP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color w:val="7030A0"/>
          <w:sz w:val="56"/>
          <w:szCs w:val="56"/>
        </w:rPr>
      </w:pPr>
      <w:r w:rsidRPr="004159F2">
        <w:rPr>
          <w:rFonts w:ascii="Tw Cen MT Condensed Extra Bold" w:hAnsi="Tw Cen MT Condensed Extra Bold"/>
          <w:color w:val="7030A0"/>
          <w:sz w:val="56"/>
          <w:szCs w:val="56"/>
        </w:rPr>
        <w:t>CS 48 Computer Science Project</w:t>
      </w:r>
    </w:p>
    <w:p w14:paraId="4D4CEFA4" w14:textId="77777777" w:rsidR="004159F2" w:rsidRPr="004159F2" w:rsidRDefault="00D1183B" w:rsidP="004159F2">
      <w:pPr>
        <w:spacing w:line="480" w:lineRule="auto"/>
        <w:jc w:val="center"/>
        <w:rPr>
          <w:rFonts w:ascii="Tw Cen MT Condensed Extra Bold" w:hAnsi="Tw Cen MT Condensed Extra Bold"/>
          <w:color w:val="7030A0"/>
          <w:sz w:val="56"/>
          <w:szCs w:val="56"/>
        </w:rPr>
      </w:pPr>
      <w:r>
        <w:rPr>
          <w:rFonts w:ascii="Tw Cen MT Condensed Extra Bold" w:hAnsi="Tw Cen MT Condensed Extra Bold"/>
          <w:color w:val="7030A0"/>
          <w:sz w:val="56"/>
          <w:szCs w:val="56"/>
        </w:rPr>
        <w:t>G02:</w:t>
      </w:r>
      <w:r w:rsidRPr="004159F2">
        <w:rPr>
          <w:rFonts w:ascii="Tw Cen MT Condensed Extra Bold" w:hAnsi="Tw Cen MT Condensed Extra Bold"/>
          <w:color w:val="7030A0"/>
          <w:sz w:val="56"/>
          <w:szCs w:val="56"/>
        </w:rPr>
        <w:t xml:space="preserve"> Puzzle</w:t>
      </w:r>
      <w:r w:rsidR="004159F2" w:rsidRPr="004159F2">
        <w:rPr>
          <w:rFonts w:ascii="Tw Cen MT Condensed Extra Bold" w:hAnsi="Tw Cen MT Condensed Extra Bold"/>
          <w:color w:val="7030A0"/>
          <w:sz w:val="56"/>
          <w:szCs w:val="56"/>
        </w:rPr>
        <w:t xml:space="preserve"> Me</w:t>
      </w:r>
    </w:p>
    <w:p w14:paraId="1B9243CB" w14:textId="77777777" w:rsidR="004159F2" w:rsidRP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color w:val="7030A0"/>
          <w:sz w:val="56"/>
          <w:szCs w:val="56"/>
        </w:rPr>
      </w:pPr>
      <w:r w:rsidRPr="004159F2">
        <w:rPr>
          <w:rFonts w:ascii="Tw Cen MT Condensed Extra Bold" w:hAnsi="Tw Cen MT Condensed Extra Bold"/>
          <w:color w:val="7030A0"/>
          <w:sz w:val="56"/>
          <w:szCs w:val="56"/>
        </w:rPr>
        <w:t>Final Project</w:t>
      </w:r>
    </w:p>
    <w:p w14:paraId="553F74B9" w14:textId="77777777" w:rsidR="004159F2" w:rsidRP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color w:val="7030A0"/>
          <w:sz w:val="56"/>
          <w:szCs w:val="56"/>
        </w:rPr>
      </w:pPr>
      <w:r w:rsidRPr="004159F2">
        <w:rPr>
          <w:rFonts w:ascii="Tw Cen MT Condensed Extra Bold" w:hAnsi="Tw Cen MT Condensed Extra Bold"/>
          <w:color w:val="7030A0"/>
          <w:sz w:val="56"/>
          <w:szCs w:val="56"/>
        </w:rPr>
        <w:t>Winter, 2013</w:t>
      </w:r>
    </w:p>
    <w:p w14:paraId="7E6DBCF6" w14:textId="77777777" w:rsidR="004159F2" w:rsidRP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sz w:val="28"/>
          <w:szCs w:val="28"/>
        </w:rPr>
      </w:pPr>
      <w:r w:rsidRPr="004159F2">
        <w:rPr>
          <w:rFonts w:ascii="Tw Cen MT Condensed Extra Bold" w:hAnsi="Tw Cen MT Condensed Extra Bold"/>
          <w:sz w:val="28"/>
          <w:szCs w:val="28"/>
        </w:rPr>
        <w:t xml:space="preserve">Charles </w:t>
      </w:r>
      <w:proofErr w:type="spellStart"/>
      <w:r w:rsidRPr="004159F2">
        <w:rPr>
          <w:rFonts w:ascii="Tw Cen MT Condensed Extra Bold" w:hAnsi="Tw Cen MT Condensed Extra Bold"/>
          <w:sz w:val="28"/>
          <w:szCs w:val="28"/>
        </w:rPr>
        <w:t>Weng</w:t>
      </w:r>
      <w:proofErr w:type="spellEnd"/>
    </w:p>
    <w:p w14:paraId="52F72ED0" w14:textId="77777777" w:rsidR="004159F2" w:rsidRP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sz w:val="28"/>
          <w:szCs w:val="28"/>
        </w:rPr>
      </w:pPr>
      <w:r w:rsidRPr="004159F2">
        <w:rPr>
          <w:rFonts w:ascii="Tw Cen MT Condensed Extra Bold" w:hAnsi="Tw Cen MT Condensed Extra Bold"/>
          <w:sz w:val="28"/>
          <w:szCs w:val="28"/>
        </w:rPr>
        <w:t>Aura Roy</w:t>
      </w:r>
    </w:p>
    <w:p w14:paraId="6FCBCEBB" w14:textId="77777777" w:rsidR="004159F2" w:rsidRP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sz w:val="28"/>
          <w:szCs w:val="28"/>
        </w:rPr>
      </w:pPr>
      <w:r w:rsidRPr="004159F2">
        <w:rPr>
          <w:rFonts w:ascii="Tw Cen MT Condensed Extra Bold" w:hAnsi="Tw Cen MT Condensed Extra Bold"/>
          <w:sz w:val="28"/>
          <w:szCs w:val="28"/>
        </w:rPr>
        <w:t>Cameron McNair</w:t>
      </w:r>
    </w:p>
    <w:p w14:paraId="78C6CEB8" w14:textId="77777777" w:rsidR="004159F2" w:rsidRP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sz w:val="28"/>
          <w:szCs w:val="28"/>
        </w:rPr>
      </w:pPr>
      <w:r w:rsidRPr="004159F2">
        <w:rPr>
          <w:rFonts w:ascii="Tw Cen MT Condensed Extra Bold" w:hAnsi="Tw Cen MT Condensed Extra Bold"/>
          <w:sz w:val="28"/>
          <w:szCs w:val="28"/>
        </w:rPr>
        <w:t xml:space="preserve">Julio </w:t>
      </w:r>
      <w:proofErr w:type="spellStart"/>
      <w:r w:rsidRPr="004159F2">
        <w:rPr>
          <w:rFonts w:ascii="Tw Cen MT Condensed Extra Bold" w:hAnsi="Tw Cen MT Condensed Extra Bold"/>
          <w:sz w:val="28"/>
          <w:szCs w:val="28"/>
        </w:rPr>
        <w:t>Lemus</w:t>
      </w:r>
      <w:proofErr w:type="spellEnd"/>
    </w:p>
    <w:p w14:paraId="7DF57388" w14:textId="77777777" w:rsidR="004159F2" w:rsidRP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sz w:val="28"/>
          <w:szCs w:val="28"/>
        </w:rPr>
      </w:pPr>
      <w:proofErr w:type="spellStart"/>
      <w:r w:rsidRPr="004159F2">
        <w:rPr>
          <w:rFonts w:ascii="Tw Cen MT Condensed Extra Bold" w:hAnsi="Tw Cen MT Condensed Extra Bold"/>
          <w:sz w:val="28"/>
          <w:szCs w:val="28"/>
        </w:rPr>
        <w:t>Zhuocheng</w:t>
      </w:r>
      <w:proofErr w:type="spellEnd"/>
      <w:r w:rsidRPr="004159F2">
        <w:rPr>
          <w:rFonts w:ascii="Tw Cen MT Condensed Extra Bold" w:hAnsi="Tw Cen MT Condensed Extra Bold"/>
          <w:sz w:val="28"/>
          <w:szCs w:val="28"/>
        </w:rPr>
        <w:t xml:space="preserve"> Yu</w:t>
      </w:r>
    </w:p>
    <w:p w14:paraId="4C5E3100" w14:textId="77777777" w:rsidR="004159F2" w:rsidRDefault="004159F2" w:rsidP="004159F2">
      <w:pPr>
        <w:spacing w:line="480" w:lineRule="auto"/>
        <w:jc w:val="center"/>
        <w:rPr>
          <w:rFonts w:ascii="Tw Cen MT Condensed Extra Bold" w:hAnsi="Tw Cen MT Condensed Extra Bold"/>
          <w:b/>
          <w:sz w:val="44"/>
          <w:szCs w:val="44"/>
        </w:rPr>
      </w:pPr>
      <w:r w:rsidRPr="004159F2">
        <w:rPr>
          <w:rFonts w:ascii="Tw Cen MT Condensed Extra Bold" w:hAnsi="Tw Cen MT Condensed Extra Bold"/>
          <w:b/>
          <w:sz w:val="44"/>
          <w:szCs w:val="44"/>
        </w:rPr>
        <w:t xml:space="preserve">TA: Cetin </w:t>
      </w:r>
      <w:proofErr w:type="spellStart"/>
      <w:r w:rsidRPr="004159F2">
        <w:rPr>
          <w:rFonts w:ascii="Tw Cen MT Condensed Extra Bold" w:hAnsi="Tw Cen MT Condensed Extra Bold"/>
          <w:b/>
          <w:sz w:val="44"/>
          <w:szCs w:val="44"/>
        </w:rPr>
        <w:t>Sahin</w:t>
      </w:r>
      <w:proofErr w:type="spellEnd"/>
    </w:p>
    <w:p w14:paraId="4F1EE3D0" w14:textId="77777777" w:rsidR="005478E8" w:rsidRDefault="005478E8" w:rsidP="005478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C44C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lastRenderedPageBreak/>
        <w:t>Project Description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: </w:t>
      </w:r>
    </w:p>
    <w:p w14:paraId="4CF16A1D" w14:textId="77777777" w:rsidR="005478E8" w:rsidRDefault="005478E8" w:rsidP="005478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548AABEF" w14:textId="554241B6" w:rsidR="00F45AB8" w:rsidRDefault="00776999" w:rsidP="00547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Our group 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PuzzleMe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and w</w:t>
      </w:r>
      <w:r w:rsidRPr="00776999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made the game Connect The Dots. It </w:t>
      </w:r>
      <w:r w:rsidRPr="00776999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is similar to the game Flow Free. It is a game where there are </w:t>
      </w:r>
      <w:r w:rsidR="005478E8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different colored dots on the board and the user </w:t>
      </w:r>
      <w:r w:rsidRPr="00776999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must connect the same colored dots on the board and fill up the entire board.</w:t>
      </w:r>
      <w:r w:rsidR="005478E8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Our vision was to make a game that was thoughtful and entertaining without having to have violence, as a lot of games nowadays do. </w:t>
      </w:r>
      <w:r w:rsidR="00C30351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We decided to do Connect The Dots because </w:t>
      </w:r>
      <w:r w:rsidR="001E6B25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any age group can play</w:t>
      </w:r>
      <w:r w:rsidR="00C30351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, and </w:t>
      </w:r>
      <w:r w:rsidR="001E6B25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we can</w:t>
      </w:r>
      <w:r w:rsidR="00C30351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have different levels that could match different abilities. </w:t>
      </w:r>
    </w:p>
    <w:p w14:paraId="364BC0C5" w14:textId="77777777" w:rsidR="00776999" w:rsidRPr="00776999" w:rsidRDefault="00776999" w:rsidP="0077699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BA2745D" w14:textId="77777777" w:rsidR="00962AD7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77699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t>Domain Analysis: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/>
      </w:r>
      <w:r w:rsidRPr="00776999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This is </w:t>
      </w:r>
      <w:r w:rsidRPr="00776999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our System Sequence Diagram. This shows our only use case.</w:t>
      </w:r>
    </w:p>
    <w:p w14:paraId="5EEC2202" w14:textId="77777777" w:rsidR="00962AD7" w:rsidRDefault="00962AD7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43CD3BA9" w14:textId="23E18417" w:rsidR="00776999" w:rsidRPr="00962AD7" w:rsidRDefault="00962AD7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/>
        </w:rPr>
      </w:pPr>
      <w:r w:rsidRPr="00962AD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/>
        </w:rPr>
        <w:t>System Sequence Diagram:</w:t>
      </w:r>
      <w:r w:rsidR="00776999" w:rsidRPr="00962AD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/>
        </w:rPr>
        <w:br/>
      </w:r>
      <w:r w:rsidR="00776999" w:rsidRPr="00962AD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/>
        </w:rPr>
        <w:br/>
      </w:r>
    </w:p>
    <w:p w14:paraId="0BC94AC8" w14:textId="2D539FAC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776999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7C21474C" wp14:editId="23B92932">
            <wp:extent cx="5486400" cy="4311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" t="6681" r="25237" b="557"/>
                    <a:stretch/>
                  </pic:blipFill>
                  <pic:spPr bwMode="auto">
                    <a:xfrm>
                      <a:off x="0" y="0"/>
                      <a:ext cx="54864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9447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62B3356B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171042E5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116E1CF0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4A7BDAC3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6A297A83" w14:textId="77777777" w:rsidR="00776999" w:rsidRP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76999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lastRenderedPageBreak/>
        <w:t xml:space="preserve">These are our Contracts. They describe the pre-conditions and the post-conditions of the functions used in our program. </w:t>
      </w:r>
    </w:p>
    <w:p w14:paraId="65E302B6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544DE016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50EBF0CF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346A9B34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System Operations of the Connect the Dots Use Case</w:t>
      </w:r>
    </w:p>
    <w:p w14:paraId="78D0FA7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425D2F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>Class 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33CC66"/>
          <w:sz w:val="24"/>
          <w:szCs w:val="24"/>
        </w:rPr>
        <w:t>Board</w:t>
      </w:r>
    </w:p>
    <w:p w14:paraId="3A1B33D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A1488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Contract CO1: </w:t>
      </w:r>
      <w:proofErr w:type="gramStart"/>
      <w:r>
        <w:rPr>
          <w:rFonts w:ascii="Times New Roman" w:hAnsi="Times New Roman" w:cs="Times New Roman"/>
          <w:sz w:val="24"/>
          <w:szCs w:val="24"/>
        </w:rPr>
        <w:t>Board(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6AF710CC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6673E9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;                        Board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41D872B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: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  </w:t>
            </w:r>
          </w:p>
          <w:p w14:paraId="27B5536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                 None</w:t>
            </w:r>
          </w:p>
          <w:p w14:paraId="724DABD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C59ED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              - Board Class instance variables were initialized.</w:t>
            </w:r>
          </w:p>
          <w:p w14:paraId="406B41D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the Class Maps was used within the operation to initialize </w:t>
            </w:r>
          </w:p>
          <w:p w14:paraId="6DC9EDF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instance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>
              <w:rPr>
                <w:rFonts w:ascii="Times New Roman" w:hAnsi="Times New Roman" w:cs="Times New Roman"/>
                <w:color w:val="33CC66"/>
                <w:sz w:val="24"/>
                <w:szCs w:val="24"/>
              </w:rPr>
              <w:t>fbf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association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formed)</w:t>
            </w:r>
          </w:p>
          <w:p w14:paraId="76BABED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Class Line was initialized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withing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operation with</w:t>
            </w:r>
          </w:p>
          <w:p w14:paraId="7537710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Board Class instance variables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association formed)</w:t>
            </w:r>
          </w:p>
        </w:tc>
      </w:tr>
    </w:tbl>
    <w:p w14:paraId="234C4F6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90096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Contract CO2: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paintComponet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Graphics g)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4F3D3A7C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DC5711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paintComponent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A911DF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1C37113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Game is started</w:t>
            </w:r>
          </w:p>
          <w:p w14:paraId="079CB40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21B2BE0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-painted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board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,dots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and lines on the grid.</w:t>
            </w:r>
          </w:p>
          <w:p w14:paraId="6131758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method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eraseBox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method from line class to enable back dragging </w:t>
            </w:r>
          </w:p>
          <w:p w14:paraId="4175909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line is drawn by user.(association formed)</w:t>
            </w:r>
          </w:p>
          <w:p w14:paraId="563973B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-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drawHorizontal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method from line was used if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drawSinal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instance </w:t>
            </w:r>
          </w:p>
          <w:p w14:paraId="7519BC9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variable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from line class is equal to 0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drawVerticle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method was used </w:t>
            </w:r>
          </w:p>
          <w:p w14:paraId="776445F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drawSignal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equal to 1.</w:t>
            </w:r>
          </w:p>
          <w:p w14:paraId="5CDD0A9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EC386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</w:t>
            </w:r>
          </w:p>
        </w:tc>
      </w:tr>
    </w:tbl>
    <w:p w14:paraId="7AF98A2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36C61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Contract CO3: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drawDots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10C4E26B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A5AA0B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Dots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D3B0E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Case:Connecting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Dots</w:t>
            </w:r>
          </w:p>
          <w:p w14:paraId="5137028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None</w:t>
            </w:r>
          </w:p>
          <w:p w14:paraId="466A03F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26D04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used  Map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Class' object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fbf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access the instance variable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do_counter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12154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association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formed)</w:t>
            </w:r>
          </w:p>
          <w:p w14:paraId="58C82A9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                     -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operation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convertToPixels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to draw dots at specific      </w:t>
            </w:r>
          </w:p>
          <w:p w14:paraId="1216300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(association formed)</w:t>
            </w:r>
          </w:p>
          <w:p w14:paraId="783E5D1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-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class Dot was initialized within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Draw_Dots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() </w:t>
            </w:r>
          </w:p>
          <w:p w14:paraId="0B85B9D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object called operation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drawObject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from the Dot  </w:t>
            </w:r>
          </w:p>
          <w:p w14:paraId="2437EE7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.(association formed)</w:t>
            </w:r>
          </w:p>
        </w:tc>
      </w:tr>
    </w:tbl>
    <w:p w14:paraId="6C2ECE6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B133B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19B55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r>
        <w:rPr>
          <w:rFonts w:ascii="Times New Roman" w:hAnsi="Times New Roman" w:cs="Times New Roman"/>
          <w:color w:val="2300DC"/>
          <w:sz w:val="24"/>
          <w:szCs w:val="24"/>
        </w:rPr>
        <w:t>Music</w:t>
      </w:r>
    </w:p>
    <w:p w14:paraId="044EBDD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D5EF3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9480D5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 CO1: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run(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7508FCC0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C33B69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run(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6EF9FD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31D483D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Game has been started</w:t>
            </w:r>
          </w:p>
          <w:p w14:paraId="40D22BB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E4D5B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E6AD9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string was created to hold audio file name.</w:t>
            </w:r>
          </w:p>
          <w:p w14:paraId="3E9E158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AudioStream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was created.</w:t>
            </w:r>
          </w:p>
          <w:p w14:paraId="51ABD0A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input was used to open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AudioStream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by object clip of type </w:t>
            </w:r>
          </w:p>
          <w:p w14:paraId="47715C6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AudioStream.getClip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). Clip was also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usded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start a loop of the </w:t>
            </w:r>
          </w:p>
          <w:p w14:paraId="62F1E5C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audio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file.</w:t>
            </w:r>
          </w:p>
        </w:tc>
      </w:tr>
    </w:tbl>
    <w:p w14:paraId="74D53C72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7CD46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r>
        <w:rPr>
          <w:rFonts w:ascii="Times New Roman" w:hAnsi="Times New Roman" w:cs="Times New Roman"/>
          <w:color w:val="FF6633"/>
          <w:sz w:val="24"/>
          <w:szCs w:val="24"/>
        </w:rPr>
        <w:t>Maps</w:t>
      </w:r>
    </w:p>
    <w:p w14:paraId="56EE52E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FEF6B0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 CO1: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Maps(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DA1CAE9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EEA59E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Maps(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F8751F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 the Dots</w:t>
            </w:r>
          </w:p>
          <w:p w14:paraId="755FB41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Game has been started.</w:t>
            </w:r>
          </w:p>
          <w:p w14:paraId="738D986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1C4F3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17691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instance variables of the class Maps were initialized</w:t>
            </w:r>
          </w:p>
          <w:p w14:paraId="5C28549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colorMap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created to store different color</w:t>
            </w:r>
          </w:p>
          <w:p w14:paraId="1242745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options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dots.</w:t>
            </w:r>
          </w:p>
          <w:p w14:paraId="1A75B94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arrays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created to store 9 by 9 dot positions and 5 by 5 dot </w:t>
            </w:r>
          </w:p>
          <w:p w14:paraId="315258F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positions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2C236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57AD5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</w:p>
        </w:tc>
      </w:tr>
    </w:tbl>
    <w:p w14:paraId="12F1FA2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815814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C0D70F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AB363F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ContractCO4: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getNumberofFiles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1A21F364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F0F937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getNumberofFiles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399ED3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732D2EE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None</w:t>
            </w:r>
          </w:p>
          <w:p w14:paraId="276DB72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19100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892F8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counted the number of files that store 5 by 5 maps in the map </w:t>
            </w:r>
          </w:p>
          <w:p w14:paraId="44F1AE2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package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06B2F30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instance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variable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numberOfFiles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was incremented.</w:t>
            </w:r>
          </w:p>
        </w:tc>
      </w:tr>
    </w:tbl>
    <w:p w14:paraId="2382FE6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365617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ContractCO5: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getNumberofFilesNBN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2164D677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358319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getNumberofFilesNBN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72A24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7DC766E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None</w:t>
            </w:r>
          </w:p>
          <w:p w14:paraId="65C2F30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F2F27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4BC62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counted the number of files that store 9 by 9 maps in the map </w:t>
            </w:r>
          </w:p>
          <w:p w14:paraId="1EFD654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package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7A22BAC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instance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variable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numberOfFilesNBN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was incremented.</w:t>
            </w:r>
          </w:p>
        </w:tc>
      </w:tr>
    </w:tbl>
    <w:p w14:paraId="3484491B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1F55B4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ContractCO6: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storeFBF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index)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6F954AB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CBBEE7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storeFBF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index)</w:t>
            </w:r>
          </w:p>
          <w:p w14:paraId="60B90B9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35FFC74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None</w:t>
            </w:r>
          </w:p>
          <w:p w14:paraId="308CB39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D204D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1172C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used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inputStreamReader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 get information from text files and </w:t>
            </w:r>
          </w:p>
          <w:p w14:paraId="1C6DADC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it in a string array.</w:t>
            </w:r>
          </w:p>
          <w:p w14:paraId="36B0E24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instance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variable size was incremented and dot positions was stored </w:t>
            </w:r>
          </w:p>
          <w:p w14:paraId="3AE53A4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based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on information form text files.</w:t>
            </w:r>
          </w:p>
        </w:tc>
      </w:tr>
    </w:tbl>
    <w:p w14:paraId="2631D14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37651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482F0A3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ContractCO6: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storeNBN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indexNBN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3B9FE0AB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FA6A88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storeNBN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indexNBN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79D369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7544F58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None</w:t>
            </w:r>
          </w:p>
          <w:p w14:paraId="718B593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EA567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4EC9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used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inputStreamReader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 get information from text files and </w:t>
            </w:r>
          </w:p>
          <w:p w14:paraId="1DF4A43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it in a string array.</w:t>
            </w:r>
          </w:p>
          <w:p w14:paraId="4D4C792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instance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variable size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wasincremented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dot positions were stored </w:t>
            </w:r>
          </w:p>
          <w:p w14:paraId="09D1406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based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on information form text files.</w:t>
            </w:r>
          </w:p>
        </w:tc>
      </w:tr>
    </w:tbl>
    <w:p w14:paraId="1E21DD82" w14:textId="703CFDE8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02C21D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1AD2ED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181AB32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View</w:t>
      </w:r>
    </w:p>
    <w:p w14:paraId="5358A07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A10A3EA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ContractCO1: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initBoard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4B940311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3B6D01B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initBoard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FE72AF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4268E22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Game has been started</w:t>
            </w:r>
          </w:p>
          <w:p w14:paraId="4CB905D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22568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F880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:                     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removed all contents of previous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adds buttons to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</w:p>
          <w:p w14:paraId="64F2A43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-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entire board along with its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GridLayout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buttons.</w:t>
            </w:r>
          </w:p>
        </w:tc>
      </w:tr>
    </w:tbl>
    <w:p w14:paraId="0846788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28A5BE3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F3D793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ContractCO2: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initMenus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108E811D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5A2008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initMenu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2FA80D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4F2CF35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Game has been started</w:t>
            </w:r>
          </w:p>
          <w:p w14:paraId="0A7F745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A0235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78E81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:                    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removed all contents of previous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adds buttons to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316BD31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                                            -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entire menu along with its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GridLayout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buttons.</w:t>
            </w:r>
          </w:p>
        </w:tc>
      </w:tr>
    </w:tbl>
    <w:p w14:paraId="45FBE1E5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B15D60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FC16B9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ContractCO3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:initLevelMenus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370FF809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A4A5D8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Operation: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initLevelMenu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1F392D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4854E09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Game has been started</w:t>
            </w:r>
          </w:p>
          <w:p w14:paraId="7B394B0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FF8E7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09B6C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levelMenu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object was created.</w:t>
            </w:r>
          </w:p>
          <w:p w14:paraId="11B710E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frame object to set dimensions of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levelMenu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AAB38B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5AD028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ContractCO4: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initLeveSelection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7609649C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946DAB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initLevelSelection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E41B15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593D310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Game has been started</w:t>
            </w:r>
          </w:p>
          <w:p w14:paraId="1B8F560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E50F8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90BF7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board object is created and passed to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levelSelection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constructor </w:t>
            </w:r>
          </w:p>
          <w:p w14:paraId="460D74B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initialize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levelSelection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instance in view.</w:t>
            </w:r>
          </w:p>
          <w:p w14:paraId="0D439DC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all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content was removed from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before first post condition.</w:t>
            </w:r>
          </w:p>
        </w:tc>
      </w:tr>
    </w:tbl>
    <w:p w14:paraId="6165BC24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6EF9A8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Note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:initLevelSelection2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has same contract 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LevelSelection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07102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r>
        <w:rPr>
          <w:rFonts w:ascii="Times New Roman" w:hAnsi="Times New Roman" w:cs="Times New Roman"/>
          <w:color w:val="993366"/>
          <w:sz w:val="24"/>
          <w:szCs w:val="24"/>
        </w:rPr>
        <w:t>Menu</w:t>
      </w:r>
    </w:p>
    <w:p w14:paraId="070327A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14B45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 C01: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Menu(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2D03439B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8584DC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Menu(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EADBD4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1A42279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Game has been started</w:t>
            </w:r>
          </w:p>
          <w:p w14:paraId="76F51ED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AC582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BD849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                    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image object was initialized with as a new image icon containing</w:t>
            </w:r>
          </w:p>
          <w:p w14:paraId="4B945AD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menu's background image.</w:t>
            </w:r>
          </w:p>
          <w:p w14:paraId="156DB69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</w:p>
        </w:tc>
      </w:tr>
    </w:tbl>
    <w:p w14:paraId="71456F5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FCD5B3D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431E5B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 CO2: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paintComponent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Graphics g)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6267709E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9474E7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paintComponent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Graphics g)</w:t>
            </w:r>
          </w:p>
          <w:p w14:paraId="5F99032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0C1B525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Game has been started</w:t>
            </w:r>
          </w:p>
          <w:p w14:paraId="0F33165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ED0B0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CCFC4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                    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image object was used in operation to gather information about the</w:t>
            </w:r>
          </w:p>
          <w:p w14:paraId="0FF84AB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used that to draw the background image.</w:t>
            </w:r>
          </w:p>
          <w:p w14:paraId="4356935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association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formed)</w:t>
            </w:r>
          </w:p>
          <w:p w14:paraId="6B60248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</w:p>
        </w:tc>
      </w:tr>
    </w:tbl>
    <w:p w14:paraId="3558422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666B6D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14:paraId="2D8112E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proofErr w:type="spellStart"/>
      <w:r>
        <w:rPr>
          <w:rFonts w:ascii="Times New Roman" w:hAnsi="Times New Roman" w:cs="Times New Roman"/>
          <w:color w:val="804C19"/>
          <w:sz w:val="24"/>
          <w:szCs w:val="24"/>
        </w:rPr>
        <w:t>RefreshListener</w:t>
      </w:r>
      <w:proofErr w:type="spellEnd"/>
    </w:p>
    <w:p w14:paraId="4BBDDAC4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4C19"/>
          <w:sz w:val="24"/>
          <w:szCs w:val="24"/>
        </w:rPr>
      </w:pPr>
    </w:p>
    <w:p w14:paraId="4D7E5E4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804C19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>Contract</w:t>
      </w:r>
      <w:r>
        <w:rPr>
          <w:rFonts w:ascii="Times New Roman" w:hAnsi="Times New Roman" w:cs="Times New Roman"/>
          <w:color w:val="804C19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CO1: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RefreshListener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Board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board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887884F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3F4ACA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RefreshListener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Board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board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   </w:t>
            </w:r>
          </w:p>
          <w:p w14:paraId="5C90661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2AA9A85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Game has been started</w:t>
            </w:r>
          </w:p>
          <w:p w14:paraId="49AC1AF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2B41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13D21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                  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object of class Board was created and was reset to its original state.</w:t>
            </w:r>
          </w:p>
          <w:p w14:paraId="286E856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association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formed)</w:t>
            </w:r>
          </w:p>
          <w:p w14:paraId="32FFC4B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implement refresh button's action(association formed with </w:t>
            </w:r>
          </w:p>
          <w:p w14:paraId="192A583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referesh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button)</w:t>
            </w:r>
          </w:p>
        </w:tc>
      </w:tr>
    </w:tbl>
    <w:p w14:paraId="5284ED0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08522F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4C19"/>
          <w:sz w:val="24"/>
          <w:szCs w:val="24"/>
        </w:rPr>
      </w:pPr>
    </w:p>
    <w:p w14:paraId="1E9A60C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804C19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Contract CO2: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actionPerformed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ActionEvent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4D442FD8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37E807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actionPerformed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ActionEvent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e)</w:t>
            </w:r>
          </w:p>
          <w:p w14:paraId="471413F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684F2C1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Mouse Clicked</w:t>
            </w:r>
          </w:p>
          <w:p w14:paraId="405C73F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DA526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981AA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                    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indicated when refresh button was clicked.</w:t>
            </w:r>
          </w:p>
        </w:tc>
      </w:tr>
    </w:tbl>
    <w:p w14:paraId="4BEC58D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51A2FF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8AEDF1D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B220D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r>
        <w:rPr>
          <w:rFonts w:ascii="Times New Roman" w:hAnsi="Times New Roman" w:cs="Times New Roman"/>
          <w:color w:val="33A3A3"/>
          <w:sz w:val="24"/>
          <w:szCs w:val="24"/>
        </w:rPr>
        <w:t>Dot</w:t>
      </w:r>
    </w:p>
    <w:p w14:paraId="57A2D8FB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A3A3"/>
          <w:sz w:val="24"/>
          <w:szCs w:val="24"/>
        </w:rPr>
      </w:pPr>
    </w:p>
    <w:p w14:paraId="1D6AFF3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33A3A3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Contract CO1: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Dot(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x,int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y, Color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2A77214C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CCD6EE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Dot(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x,int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y, Color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color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024FEF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0656428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None</w:t>
            </w:r>
          </w:p>
          <w:p w14:paraId="3642944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40195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19613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initialized instance variables row,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color that </w:t>
            </w:r>
          </w:p>
          <w:p w14:paraId="11B28A4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dot's location and color.</w:t>
            </w:r>
          </w:p>
          <w:p w14:paraId="09700B8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</w:p>
        </w:tc>
      </w:tr>
    </w:tbl>
    <w:p w14:paraId="37451FA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1DB0DB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BAB434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ContractCO2: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drawObject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Graphics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graphics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top_leftX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top_leftY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length,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width 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6B204531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4420F5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drawObject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2552FD6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7BD13EC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None</w:t>
            </w:r>
          </w:p>
          <w:p w14:paraId="2563102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F34F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505D5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used to draw the dot with respect to instance variables.</w:t>
            </w:r>
          </w:p>
          <w:p w14:paraId="3B19E2D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</w:p>
        </w:tc>
      </w:tr>
    </w:tbl>
    <w:p w14:paraId="500B690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C81D1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8119B8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56887A82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CD0BFCB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F5A9E2B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 CO3: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getColor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B175505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272C62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getColor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82829E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57DD0A3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None</w:t>
            </w:r>
          </w:p>
          <w:p w14:paraId="55DDC4C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D22C1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1E0C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 color from instance variable c.</w:t>
            </w:r>
          </w:p>
          <w:p w14:paraId="1E49AA4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</w:p>
        </w:tc>
      </w:tr>
    </w:tbl>
    <w:p w14:paraId="19255CC3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64644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2B68D86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r>
        <w:rPr>
          <w:rFonts w:ascii="Times New Roman" w:hAnsi="Times New Roman" w:cs="Times New Roman"/>
          <w:color w:val="33CC66"/>
          <w:sz w:val="24"/>
          <w:szCs w:val="24"/>
        </w:rPr>
        <w:t>Line</w:t>
      </w:r>
    </w:p>
    <w:p w14:paraId="7042DFFA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0975DA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ContractCO1: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Line(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panel,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squares,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wholesize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numPairs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576F9535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9EF9AD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Line(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panel,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squares,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wholesize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numPairs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5815050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396E90D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Board and Maps are drawn</w:t>
            </w:r>
          </w:p>
          <w:p w14:paraId="61B87EB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E3470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28584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new line object was created within the board constructor.                    </w:t>
            </w:r>
          </w:p>
          <w:p w14:paraId="0DD0083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Association formed between Line and Board).</w:t>
            </w:r>
          </w:p>
          <w:p w14:paraId="00D71C9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 set attributes like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Wholesize,offset,boxsize,ect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6EBBE46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9351F2D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45F9D53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C749C75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0A2FE4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802F35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ContractCO2: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setLineColor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i,int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311B64C0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343D435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setLineColor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i,int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D4E37E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2CC4639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Mouse is being pressed</w:t>
            </w:r>
          </w:p>
          <w:p w14:paraId="052CEE8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C64DC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A2F51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index of color are retrieved and used.</w:t>
            </w:r>
          </w:p>
          <w:p w14:paraId="6FA0F10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array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boxColor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row and column are set.</w:t>
            </w:r>
          </w:p>
          <w:p w14:paraId="0C4BA7F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current color of the area in the board(association formed)</w:t>
            </w:r>
          </w:p>
          <w:p w14:paraId="4D782D9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instance variable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currentColor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 keep track of the colors.</w:t>
            </w:r>
          </w:p>
          <w:p w14:paraId="1678BDF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(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association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formed)</w:t>
            </w:r>
          </w:p>
        </w:tc>
      </w:tr>
    </w:tbl>
    <w:p w14:paraId="02F4D4F3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59A0E6D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ContractCO3: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setCoordinates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Point p)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7AC1A5BE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2281C2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setCoordinates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Point p)</w:t>
            </w:r>
          </w:p>
          <w:p w14:paraId="57CCE99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 </w:t>
            </w:r>
          </w:p>
          <w:p w14:paraId="6B2AF45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Mouse is pressed</w:t>
            </w:r>
          </w:p>
          <w:p w14:paraId="69EDBD4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82FB7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F6310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used instance variables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boxsize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offset,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xPosition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,and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yPosition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 </w:t>
            </w:r>
          </w:p>
          <w:p w14:paraId="4EC33B0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coordinates where the mouse is pressed on the board.</w:t>
            </w:r>
          </w:p>
          <w:p w14:paraId="32BD17F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(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association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formed).</w:t>
            </w:r>
          </w:p>
          <w:p w14:paraId="1B4D726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-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instance variables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currentJ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 check if a dot is </w:t>
            </w:r>
          </w:p>
          <w:p w14:paraId="052B26E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clicked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on the board. 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clickedADot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instance variable was set to </w:t>
            </w:r>
          </w:p>
          <w:p w14:paraId="637F151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true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if the element in the index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currentJ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in array </w:t>
            </w:r>
          </w:p>
          <w:p w14:paraId="1D5942F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objectsInSquares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was 1) Association with board formed.</w:t>
            </w:r>
          </w:p>
          <w:p w14:paraId="046BB4C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3024FF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2005804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23D842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D04430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ContractCO4: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comparePosition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Point p)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FF95005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78D5D5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comparePosition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Point p)</w:t>
            </w:r>
          </w:p>
          <w:p w14:paraId="5542594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Case:Connecting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Dots</w:t>
            </w:r>
          </w:p>
          <w:p w14:paraId="6D67B2A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Line is being drawn on Board</w:t>
            </w:r>
          </w:p>
          <w:p w14:paraId="3E3CF9B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45E8D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Note: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for 4 actions present in same operation</w:t>
            </w:r>
          </w:p>
          <w:p w14:paraId="4902020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(Drawing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,down,left,right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D15A24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FFA42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positions of line were compared using instance variables  </w:t>
            </w:r>
          </w:p>
          <w:p w14:paraId="77488F7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such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xPosistion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35B5478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-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objectsInSquare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array was updated to contain a dot and a line if </w:t>
            </w:r>
          </w:p>
          <w:p w14:paraId="068540B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matching color dot was found for the line drawn.</w:t>
            </w:r>
          </w:p>
          <w:p w14:paraId="4111457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instance variable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foundDot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 equal true if  dot color  </w:t>
            </w:r>
          </w:p>
          <w:p w14:paraId="4EA29F8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matches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corresponding color stored for that square</w:t>
            </w:r>
          </w:p>
          <w:p w14:paraId="4FCFBC5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(Used for signal to mouse action, association formed)</w:t>
            </w:r>
          </w:p>
          <w:p w14:paraId="6F79207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-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numDotsFound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was incremented to indicate that a dot had been </w:t>
            </w:r>
          </w:p>
          <w:p w14:paraId="14DF13F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found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that matched the line color.</w:t>
            </w:r>
          </w:p>
          <w:p w14:paraId="4D0D3D6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</w:p>
        </w:tc>
      </w:tr>
    </w:tbl>
    <w:p w14:paraId="6A7F7AC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94F4A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687ADA3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ContractCO5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:redrawLines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(Graphics g)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7D6C480C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C12ACF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redrawLines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Graphics g)</w:t>
            </w:r>
          </w:p>
          <w:p w14:paraId="0381C3D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2443CA1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Game is being played and Board is initiated</w:t>
            </w:r>
          </w:p>
          <w:p w14:paraId="57AD38F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6F165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B849A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used to redraw lines on board and sets the color that the line </w:t>
            </w:r>
          </w:p>
          <w:p w14:paraId="3BEDEA1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will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be. Also checks when to draw horizontal, vertical, to the </w:t>
            </w:r>
          </w:p>
          <w:p w14:paraId="313AB2E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right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or to the left.(association with Board was formed).</w:t>
            </w:r>
          </w:p>
          <w:p w14:paraId="33EDF80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tested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whether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linePosition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element was -2 which signals that </w:t>
            </w:r>
          </w:p>
          <w:p w14:paraId="4B50C92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line has finished drawing and a new color must be used for </w:t>
            </w:r>
          </w:p>
          <w:p w14:paraId="7542E31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next line.</w:t>
            </w:r>
          </w:p>
          <w:p w14:paraId="220EF37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instance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variables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startinX,startingY,endX,endY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are set equal </w:t>
            </w:r>
          </w:p>
          <w:p w14:paraId="329E53A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depending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on the change in position of the line and the value of</w:t>
            </w:r>
          </w:p>
          <w:p w14:paraId="7EFAFA9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boxSize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E14E26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3F695B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ContractCO6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:eraseBox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(Graphics g)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7459DA0E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5B9A84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eraseBox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Graphics g)</w:t>
            </w:r>
          </w:p>
          <w:p w14:paraId="0E791B3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 the Dots</w:t>
            </w:r>
          </w:p>
          <w:p w14:paraId="5716A12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Line is being drawn.</w:t>
            </w:r>
          </w:p>
          <w:p w14:paraId="1A31B65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2C87D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63F5F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data related to line being drawn was deleted from the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linePositon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0E084D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array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eraseI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eraseJ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are set to -2 also board was repainted().</w:t>
            </w:r>
          </w:p>
          <w:p w14:paraId="2054E82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</w:p>
        </w:tc>
      </w:tr>
    </w:tbl>
    <w:p w14:paraId="360F416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24CB8B4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5456924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836932D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B8E69D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073D087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613AD6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BF1007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ContractCO7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:drawHorizontal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(Graphics g)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68C2FE9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7ACD01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drawHorizontal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Graphics g)</w:t>
            </w:r>
          </w:p>
          <w:p w14:paraId="2BB7046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 the Dots</w:t>
            </w:r>
          </w:p>
          <w:p w14:paraId="2730B04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Line is being drawn.</w:t>
            </w:r>
          </w:p>
          <w:p w14:paraId="11E8150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7B509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D04AD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used to draw line horizontally depending on the current position.</w:t>
            </w:r>
          </w:p>
          <w:p w14:paraId="39D2D4B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-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drawSignal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is reset to 2 if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movinRight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is true. If true, </w:t>
            </w:r>
          </w:p>
          <w:p w14:paraId="68386C4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xPosition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is incremented by a factor of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boxSize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79F48F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(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association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formed)</w:t>
            </w:r>
          </w:p>
          <w:p w14:paraId="14BF362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</w:p>
        </w:tc>
      </w:tr>
    </w:tbl>
    <w:p w14:paraId="4B16BFA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C36AD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5DE6C00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ContractCO7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;drawVertical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(Graphics g)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6FF5A2FF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860B08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drawHorizontal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Graphics g)</w:t>
            </w:r>
          </w:p>
          <w:p w14:paraId="3061979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 the Dots</w:t>
            </w:r>
          </w:p>
          <w:p w14:paraId="2B0166A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Line is being drawn.</w:t>
            </w:r>
          </w:p>
          <w:p w14:paraId="6FCB021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CBAE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BC5F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used to draw line vertically depending on the current position.</w:t>
            </w:r>
          </w:p>
          <w:p w14:paraId="5F26E44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-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drawSignal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is reset to 2 if Boolean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movinRight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is true. If true, </w:t>
            </w:r>
          </w:p>
          <w:p w14:paraId="72107D8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yPosition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is incremented by a factor of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boxSize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7DACF9B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(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association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formed)</w:t>
            </w:r>
          </w:p>
        </w:tc>
      </w:tr>
    </w:tbl>
    <w:p w14:paraId="3D7AFAA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EF0022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proofErr w:type="spellStart"/>
      <w:r>
        <w:rPr>
          <w:rFonts w:ascii="Times New Roman" w:hAnsi="Times New Roman" w:cs="Times New Roman"/>
          <w:color w:val="0000FF"/>
          <w:sz w:val="24"/>
          <w:szCs w:val="24"/>
        </w:rPr>
        <w:t>LevelSelection</w:t>
      </w:r>
      <w:proofErr w:type="spellEnd"/>
    </w:p>
    <w:p w14:paraId="38E4F0EB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1FB35A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ContractCO1: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LevelSelection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view,Board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board)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19B9BF4F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D46DA3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evelSelection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View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view,Board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board)</w:t>
            </w:r>
          </w:p>
          <w:p w14:paraId="022DEB1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 the Dots</w:t>
            </w:r>
          </w:p>
          <w:p w14:paraId="36A1726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Game has started</w:t>
            </w:r>
          </w:p>
          <w:p w14:paraId="6AAFB6F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AD36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5D270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instances of the View and Board classes were initialized through the </w:t>
            </w:r>
          </w:p>
          <w:p w14:paraId="24AF274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of parameters.</w:t>
            </w:r>
          </w:p>
          <w:p w14:paraId="6E82088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background of the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was set to color black, the size of the </w:t>
            </w:r>
          </w:p>
          <w:p w14:paraId="0D8D54E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is set, 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GridLayout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was created for buttons, a border was set </w:t>
            </w:r>
          </w:p>
          <w:p w14:paraId="01FE9DC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around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the buttons created by operations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addButtons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() </w:t>
            </w:r>
          </w:p>
          <w:p w14:paraId="1FF8755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added and initialized, and the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is set visible. </w:t>
            </w:r>
          </w:p>
        </w:tc>
      </w:tr>
    </w:tbl>
    <w:p w14:paraId="70AEBF5C" w14:textId="2B65D2D2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F02AD3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A7CAF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22A912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46BCDF9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ContractCO2: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addButtons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36207C5E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6DBA68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addButtons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4391A6F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45BE7A7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LevelSelection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initialized</w:t>
            </w:r>
          </w:p>
          <w:p w14:paraId="376C037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CCB6F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94861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array of buttons was filled with operation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fillArray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14:paraId="31E9D29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added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buttons to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with for loop that loops through array of </w:t>
            </w:r>
          </w:p>
          <w:p w14:paraId="7240AC5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buttons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74FF83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1F3310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ContractCO3: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fillArray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582C17A0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9AD80F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fillArray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303A257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 the Dots</w:t>
            </w:r>
          </w:p>
          <w:p w14:paraId="41BCA2A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None</w:t>
            </w:r>
          </w:p>
          <w:p w14:paraId="7CB962C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0FFC6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53FD5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array of buttons was filled through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 for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loop.</w:t>
            </w:r>
          </w:p>
        </w:tc>
      </w:tr>
    </w:tbl>
    <w:p w14:paraId="2E93477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6329811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A4B0A0E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ContractCO4: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initButtons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5A7E1ABE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3BCD90BB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initButtons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5836210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 </w:t>
            </w:r>
          </w:p>
          <w:p w14:paraId="2F9D4A1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LevelSelection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initialized</w:t>
            </w:r>
          </w:p>
          <w:p w14:paraId="402FC0E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07228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C43DA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actionPerformed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 buttons were initialized through Try-Catch.</w:t>
            </w:r>
          </w:p>
        </w:tc>
      </w:tr>
    </w:tbl>
    <w:p w14:paraId="32D4CB2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829918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35380636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ContractCO5: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levelSelect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6943C485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1530CF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levelSelection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2A249D1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 the Dots</w:t>
            </w:r>
          </w:p>
          <w:p w14:paraId="59AC75B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None</w:t>
            </w:r>
          </w:p>
          <w:p w14:paraId="482DDEC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C9441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45726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button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actionListeners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actionPerfomed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were implemented</w:t>
            </w:r>
          </w:p>
        </w:tc>
      </w:tr>
    </w:tbl>
    <w:p w14:paraId="67D704F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Note: Contracts for LevelSelection2 are the same 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LevelSelection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contracts.</w:t>
      </w:r>
    </w:p>
    <w:p w14:paraId="3EE78CF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416DF6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C846050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Class Name: </w:t>
      </w:r>
      <w:proofErr w:type="spellStart"/>
      <w:r>
        <w:rPr>
          <w:rFonts w:ascii="Times New Roman" w:hAnsi="Times New Roman" w:cs="Times New Roman"/>
          <w:color w:val="579D1C"/>
          <w:sz w:val="24"/>
          <w:szCs w:val="24"/>
        </w:rPr>
        <w:t>LevelMenu</w:t>
      </w:r>
      <w:proofErr w:type="spellEnd"/>
    </w:p>
    <w:p w14:paraId="4D6F88E5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AE39CF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ContractCO1: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LevelMenu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625F6B03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90ABA6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LevelMenu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B9CE99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5DBB05B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None</w:t>
            </w:r>
          </w:p>
          <w:p w14:paraId="6AD7744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95B5F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72B8A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 motion listeners and Mouse listeners were added.</w:t>
            </w:r>
          </w:p>
          <w:p w14:paraId="04226BB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view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object was initialized through parameters.</w:t>
            </w:r>
          </w:p>
          <w:p w14:paraId="378AC97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</w:t>
            </w:r>
          </w:p>
        </w:tc>
      </w:tr>
    </w:tbl>
    <w:p w14:paraId="0199464F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02AED9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ContractCO2: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paintComponent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Graphics g)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E58DFE1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39EA5A4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paintComponent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Graphics g)</w:t>
            </w:r>
          </w:p>
          <w:p w14:paraId="6E955A3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72B39BD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None</w:t>
            </w:r>
          </w:p>
          <w:p w14:paraId="6F6E849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E2381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8F18C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painted the components of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levelMenu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such as the 5 by 5 and 9 by 9 </w:t>
            </w:r>
          </w:p>
          <w:p w14:paraId="0EB69AA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board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selection.(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Overriden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operations)</w:t>
            </w:r>
          </w:p>
        </w:tc>
      </w:tr>
    </w:tbl>
    <w:p w14:paraId="029165FA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01D3E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ContractCO3: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mouseReleased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MouseEvent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45260BD5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42A311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mouseReleased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e)</w:t>
            </w:r>
          </w:p>
          <w:p w14:paraId="01A9FB6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711D584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Mouse has been pressed.</w:t>
            </w:r>
          </w:p>
          <w:p w14:paraId="0DD19EA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C0247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44B59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-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LevelSelection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was initialized or LevelSelection2 depending on </w:t>
            </w:r>
          </w:p>
          <w:p w14:paraId="59F81895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user's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choice of board size.</w:t>
            </w:r>
          </w:p>
          <w:p w14:paraId="1DD3F01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-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viewLevelSelection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displayed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LevelSelection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screen or </w:t>
            </w:r>
          </w:p>
          <w:p w14:paraId="66AE3B4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LevelSelection2 depending on user choice.</w:t>
            </w:r>
          </w:p>
        </w:tc>
      </w:tr>
    </w:tbl>
    <w:p w14:paraId="5FA0C4D1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AB68FB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ContractCO4: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mouseMoved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MouseEvent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9FE683B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BE743F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mouseMoved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e)</w:t>
            </w:r>
          </w:p>
          <w:p w14:paraId="42275251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</w:t>
            </w:r>
          </w:p>
          <w:p w14:paraId="798DC35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Mouse is being moved</w:t>
            </w:r>
          </w:p>
          <w:p w14:paraId="4E8CD419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B1B31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30B52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level menu selection changed color when mouse was moved over it. </w:t>
            </w:r>
          </w:p>
          <w:p w14:paraId="56A16DC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</w:p>
        </w:tc>
      </w:tr>
    </w:tbl>
    <w:p w14:paraId="6AACE7CB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645492A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281CC9" w14:textId="6EE5A085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proofErr w:type="spellStart"/>
      <w:r>
        <w:rPr>
          <w:rFonts w:ascii="Times New Roman" w:hAnsi="Times New Roman" w:cs="Times New Roman"/>
          <w:color w:val="5E11A6"/>
          <w:sz w:val="24"/>
          <w:szCs w:val="24"/>
        </w:rPr>
        <w:t>InstructionsJPanel</w:t>
      </w:r>
      <w:proofErr w:type="spellEnd"/>
    </w:p>
    <w:p w14:paraId="50E5210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5E11A6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ContractCO1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:paintComponent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(Graphics g)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38A7D2C1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1314432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paintComponent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Graphics g)</w:t>
            </w:r>
          </w:p>
          <w:p w14:paraId="5A11D12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  </w:t>
            </w:r>
          </w:p>
          <w:p w14:paraId="7892D98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Game has been started</w:t>
            </w:r>
          </w:p>
          <w:p w14:paraId="34B10DF4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711CB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6842FF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instructions were painted onto the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Jpanel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with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drawString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</w:p>
          <w:p w14:paraId="4FDEFD4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drawRectangle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.(association formed)</w:t>
            </w:r>
          </w:p>
        </w:tc>
      </w:tr>
    </w:tbl>
    <w:p w14:paraId="194D0BE9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BCE9C4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4EE15C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Class Name: </w:t>
      </w:r>
      <w:proofErr w:type="spellStart"/>
      <w:r>
        <w:rPr>
          <w:rFonts w:ascii="Times New Roman" w:hAnsi="Times New Roman" w:cs="Times New Roman"/>
          <w:color w:val="666600"/>
          <w:sz w:val="24"/>
          <w:szCs w:val="24"/>
        </w:rPr>
        <w:t>NextListener</w:t>
      </w:r>
      <w:proofErr w:type="spellEnd"/>
    </w:p>
    <w:p w14:paraId="6D28406A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3C12FA" w14:textId="77777777" w:rsidR="003340D7" w:rsidRDefault="003340D7" w:rsidP="003340D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66660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ContractCO1: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actionPerformed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ActionEvent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e)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48"/>
      </w:tblGrid>
      <w:tr w:rsidR="003340D7" w14:paraId="0EC415F4" w14:textId="77777777">
        <w:tblPrEx>
          <w:tblCellMar>
            <w:top w:w="0" w:type="dxa"/>
            <w:bottom w:w="0" w:type="dxa"/>
          </w:tblCellMar>
        </w:tblPrEx>
        <w:tc>
          <w:tcPr>
            <w:tcW w:w="874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7B0DB68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Operation: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actionPerformed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ActionEvent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e)</w:t>
            </w:r>
          </w:p>
          <w:p w14:paraId="06DE15C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Cross Reference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Case: Connecting the Dots  </w:t>
            </w:r>
          </w:p>
          <w:p w14:paraId="10F6237A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Game has been started and Board has been initialized.</w:t>
            </w:r>
          </w:p>
          <w:p w14:paraId="4DBBAAEE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993B5D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871C87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Postconditions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:                    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object of Board class changed index of map to the next in maps array </w:t>
            </w:r>
          </w:p>
          <w:p w14:paraId="125E344C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order to change map through next button.</w:t>
            </w:r>
          </w:p>
          <w:p w14:paraId="4309058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of Board was used to access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resetMap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method to reset the </w:t>
            </w:r>
          </w:p>
          <w:p w14:paraId="4C24DAB0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map displayed.</w:t>
            </w:r>
          </w:p>
          <w:p w14:paraId="3CE66DF3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-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accessed instance variable to set it to true. Also accessed </w:t>
            </w:r>
          </w:p>
          <w:p w14:paraId="6F14DF36" w14:textId="77777777" w:rsidR="003340D7" w:rsidRDefault="003340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repaint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method to repaint next map.</w:t>
            </w:r>
          </w:p>
        </w:tc>
      </w:tr>
    </w:tbl>
    <w:p w14:paraId="3BEA733B" w14:textId="7314313C" w:rsidR="00992523" w:rsidRDefault="0099252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 w:type="page"/>
      </w:r>
    </w:p>
    <w:p w14:paraId="06CD897D" w14:textId="6276024C" w:rsidR="00992523" w:rsidRPr="001F6A67" w:rsidRDefault="001F6A67" w:rsidP="009925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lastRenderedPageBreak/>
        <w:t>System Design Artifacts</w:t>
      </w:r>
      <w:r w:rsidR="00992523" w:rsidRPr="001F6A6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US"/>
        </w:rPr>
        <w:br/>
      </w:r>
      <w:r w:rsidR="00992523" w:rsidRPr="001F6A67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/>
        <w:t xml:space="preserve">This is our static class diagram. This shows how our classes relate to each other. </w:t>
      </w:r>
    </w:p>
    <w:p w14:paraId="7ECBC778" w14:textId="1338B14C" w:rsidR="001F6A67" w:rsidRPr="0095015C" w:rsidRDefault="0095015C" w:rsidP="0095015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w:drawing>
          <wp:anchor distT="0" distB="0" distL="114300" distR="114300" simplePos="0" relativeHeight="251660288" behindDoc="0" locked="0" layoutInCell="1" allowOverlap="1" wp14:anchorId="2C8A71EC" wp14:editId="6A3BCD1D">
            <wp:simplePos x="0" y="0"/>
            <wp:positionH relativeFrom="column">
              <wp:posOffset>-1143000</wp:posOffset>
            </wp:positionH>
            <wp:positionV relativeFrom="paragraph">
              <wp:posOffset>685800</wp:posOffset>
            </wp:positionV>
            <wp:extent cx="7778115" cy="8343900"/>
            <wp:effectExtent l="0" t="0" r="0" b="12700"/>
            <wp:wrapTight wrapText="bothSides">
              <wp:wrapPolygon edited="0">
                <wp:start x="0" y="0"/>
                <wp:lineTo x="0" y="21567"/>
                <wp:lineTo x="21514" y="21567"/>
                <wp:lineTo x="2151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11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A67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 w:type="page"/>
      </w:r>
      <w:r w:rsidR="001F6A67" w:rsidRPr="001F6A67">
        <w:rPr>
          <w:rFonts w:ascii="Arial" w:eastAsia="Times New Roman" w:hAnsi="Arial" w:cs="Arial"/>
          <w:color w:val="000000"/>
          <w:sz w:val="23"/>
          <w:szCs w:val="23"/>
          <w:lang w:eastAsia="en-US"/>
        </w:rPr>
        <w:lastRenderedPageBreak/>
        <w:t>These are our two interaction diagrams. The first one shows the interaction between the user and the line. The second one shows the interaction between the user and the menu.</w:t>
      </w:r>
    </w:p>
    <w:p w14:paraId="4DFA3FCF" w14:textId="77777777" w:rsidR="001F6A67" w:rsidRDefault="001F6A67" w:rsidP="001F6A6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en-US"/>
        </w:rPr>
      </w:pPr>
    </w:p>
    <w:p w14:paraId="146EB621" w14:textId="1C23632C" w:rsidR="001F6A67" w:rsidRPr="00962AD7" w:rsidRDefault="001F6A67" w:rsidP="001F6A6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u w:val="single"/>
          <w:lang w:eastAsia="en-US"/>
        </w:rPr>
      </w:pPr>
      <w:r w:rsidRPr="00962AD7">
        <w:rPr>
          <w:rFonts w:ascii="Arial" w:eastAsia="Times New Roman" w:hAnsi="Arial" w:cs="Arial"/>
          <w:color w:val="000000"/>
          <w:sz w:val="23"/>
          <w:szCs w:val="23"/>
          <w:u w:val="single"/>
          <w:lang w:eastAsia="en-US"/>
        </w:rPr>
        <w:t>User-Line Interaction Diagram:</w:t>
      </w:r>
    </w:p>
    <w:p w14:paraId="01100C53" w14:textId="77777777" w:rsidR="001F6A67" w:rsidRDefault="001F6A67" w:rsidP="001F6A67">
      <w:pPr>
        <w:spacing w:after="0" w:line="240" w:lineRule="auto"/>
        <w:rPr>
          <w:rFonts w:ascii="Times" w:eastAsia="Times New Roman" w:hAnsi="Times" w:cs="Times New Roman"/>
          <w:sz w:val="20"/>
          <w:szCs w:val="20"/>
          <w:lang w:eastAsia="en-US"/>
        </w:rPr>
      </w:pPr>
    </w:p>
    <w:p w14:paraId="5B9F6517" w14:textId="3AABCE68" w:rsidR="001F6A67" w:rsidRPr="001F6A67" w:rsidRDefault="001F6A67" w:rsidP="001F6A67">
      <w:pPr>
        <w:spacing w:after="0" w:line="240" w:lineRule="auto"/>
        <w:rPr>
          <w:rFonts w:ascii="Times" w:eastAsia="Times New Roman" w:hAnsi="Times" w:cs="Times New Roman"/>
          <w:sz w:val="20"/>
          <w:szCs w:val="20"/>
          <w:lang w:eastAsia="en-US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en-US"/>
        </w:rPr>
        <w:drawing>
          <wp:inline distT="0" distB="0" distL="0" distR="0" wp14:anchorId="207C4FE7" wp14:editId="2346511C">
            <wp:extent cx="5486400" cy="517624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E2DE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2C536A43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17205F4A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4FF45048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6AB8AF0C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4A2057D8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55D6D64E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2DE84A33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43735487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3A7E9C41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263D41F5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17180D67" w14:textId="28FA0F22" w:rsidR="00776999" w:rsidRPr="00962AD7" w:rsidRDefault="001F6A67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/>
        </w:rPr>
      </w:pPr>
      <w:r w:rsidRPr="00962AD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/>
        </w:rPr>
        <w:t>User-Menu Interaction Diagram:</w:t>
      </w:r>
    </w:p>
    <w:p w14:paraId="7732BAEE" w14:textId="3BBF8726" w:rsidR="001F6A67" w:rsidRDefault="001F6A67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 wp14:anchorId="5780B8DF" wp14:editId="03539024">
            <wp:simplePos x="0" y="0"/>
            <wp:positionH relativeFrom="column">
              <wp:posOffset>-1257300</wp:posOffset>
            </wp:positionH>
            <wp:positionV relativeFrom="paragraph">
              <wp:posOffset>167640</wp:posOffset>
            </wp:positionV>
            <wp:extent cx="7543800" cy="4343400"/>
            <wp:effectExtent l="0" t="0" r="0" b="0"/>
            <wp:wrapTight wrapText="bothSides">
              <wp:wrapPolygon edited="0">
                <wp:start x="21236" y="0"/>
                <wp:lineTo x="509" y="126"/>
                <wp:lineTo x="509" y="1263"/>
                <wp:lineTo x="19055" y="2021"/>
                <wp:lineTo x="2109" y="2021"/>
                <wp:lineTo x="0" y="2274"/>
                <wp:lineTo x="0" y="20337"/>
                <wp:lineTo x="20145" y="21474"/>
                <wp:lineTo x="21236" y="21474"/>
                <wp:lineTo x="21527" y="21474"/>
                <wp:lineTo x="21527" y="0"/>
                <wp:lineTo x="21236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A2451" w14:textId="77777777" w:rsidR="001F6A67" w:rsidRDefault="001F6A67" w:rsidP="001F6A6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52F511C0" w14:textId="6844324A" w:rsidR="001F6A67" w:rsidRPr="001F6A67" w:rsidRDefault="001F6A67" w:rsidP="001F6A6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1F6A67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This is our state diagram. This shows how the state of our system changes after and during events.</w:t>
      </w:r>
    </w:p>
    <w:p w14:paraId="75325C18" w14:textId="065FEC54" w:rsidR="001F6A67" w:rsidRDefault="001F6A67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962AD7"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  <w:lang w:eastAsia="en-US"/>
        </w:rPr>
        <w:drawing>
          <wp:anchor distT="0" distB="0" distL="114300" distR="114300" simplePos="0" relativeHeight="251659264" behindDoc="0" locked="0" layoutInCell="1" allowOverlap="1" wp14:anchorId="69E69A76" wp14:editId="4C1448CF">
            <wp:simplePos x="0" y="0"/>
            <wp:positionH relativeFrom="column">
              <wp:posOffset>-946150</wp:posOffset>
            </wp:positionH>
            <wp:positionV relativeFrom="paragraph">
              <wp:posOffset>335280</wp:posOffset>
            </wp:positionV>
            <wp:extent cx="7366635" cy="2857500"/>
            <wp:effectExtent l="0" t="0" r="0" b="12700"/>
            <wp:wrapTight wrapText="bothSides">
              <wp:wrapPolygon edited="0">
                <wp:start x="0" y="0"/>
                <wp:lineTo x="0" y="21504"/>
                <wp:lineTo x="21524" y="21504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6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2AD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/>
        </w:rPr>
        <w:t>State Diagram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:</w:t>
      </w:r>
    </w:p>
    <w:p w14:paraId="50EB38CB" w14:textId="33185365" w:rsidR="001F1AC7" w:rsidRPr="001F1AC7" w:rsidRDefault="001F1AC7" w:rsidP="001F1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1F1AC7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lastRenderedPageBreak/>
        <w:t>This is our glossary. This is a reference for the terms used in our program.</w:t>
      </w:r>
    </w:p>
    <w:p w14:paraId="6AEEB449" w14:textId="77777777" w:rsidR="001F1AC7" w:rsidRDefault="001F1AC7" w:rsidP="001F1AC7">
      <w:pPr>
        <w:pStyle w:val="Default"/>
        <w:jc w:val="center"/>
        <w:rPr>
          <w:rFonts w:cstheme="minorBidi"/>
          <w:b/>
        </w:rPr>
      </w:pPr>
    </w:p>
    <w:p w14:paraId="683D8E31" w14:textId="77777777" w:rsidR="001F1AC7" w:rsidRPr="0026269C" w:rsidRDefault="001F1AC7" w:rsidP="001F1AC7">
      <w:pPr>
        <w:pStyle w:val="Default"/>
        <w:jc w:val="center"/>
        <w:rPr>
          <w:rFonts w:cstheme="minorBidi"/>
        </w:rPr>
      </w:pPr>
      <w:r w:rsidRPr="0026269C">
        <w:rPr>
          <w:rFonts w:cstheme="minorBidi"/>
          <w:b/>
        </w:rPr>
        <w:t>Glossary</w:t>
      </w:r>
    </w:p>
    <w:p w14:paraId="1C84D01C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2E3081A3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  <w:b/>
          <w:u w:val="single"/>
        </w:rPr>
        <w:t>Classes</w:t>
      </w:r>
      <w:r w:rsidRPr="0026269C">
        <w:rPr>
          <w:rFonts w:cstheme="minorBidi"/>
        </w:rPr>
        <w:t>:</w:t>
      </w:r>
    </w:p>
    <w:p w14:paraId="15EA1E4A" w14:textId="77777777" w:rsidR="001F1AC7" w:rsidRPr="0026269C" w:rsidRDefault="001F1AC7" w:rsidP="001F1AC7">
      <w:pPr>
        <w:pStyle w:val="Default"/>
        <w:rPr>
          <w:rFonts w:cstheme="minorBidi"/>
        </w:rPr>
      </w:pPr>
    </w:p>
    <w:tbl>
      <w:tblPr>
        <w:tblW w:w="10440" w:type="dxa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1180C044" w14:textId="77777777" w:rsidTr="00962AD7">
        <w:trPr>
          <w:trHeight w:val="313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198A8B7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Main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88D5848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The main class where the game is started</w:t>
            </w:r>
          </w:p>
        </w:tc>
      </w:tr>
      <w:tr w:rsidR="001F1AC7" w:rsidRPr="0026269C" w14:paraId="6B0421B8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35C98B8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Board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25B7E2B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Gets the user input for the number of squares, then loads a specific map from the Maps class</w:t>
            </w:r>
          </w:p>
        </w:tc>
      </w:tr>
      <w:tr w:rsidR="001F1AC7" w:rsidRPr="0026269C" w14:paraId="52DA9EC6" w14:textId="77777777" w:rsidTr="00962AD7">
        <w:trPr>
          <w:trHeight w:val="955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88E717A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Dot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BA422DF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Gets the user input for the number of dots and draws the individual dots based on the color and position assigned in the Maps class</w:t>
            </w:r>
          </w:p>
        </w:tc>
      </w:tr>
      <w:tr w:rsidR="001F1AC7" w:rsidRPr="0026269C" w14:paraId="62EE55A7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80A0300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Line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321CE26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Draws lines on the board connecting the dots based on mouse input</w:t>
            </w:r>
          </w:p>
        </w:tc>
      </w:tr>
      <w:tr w:rsidR="001F1AC7" w:rsidRPr="0026269C" w14:paraId="286AEB75" w14:textId="77777777" w:rsidTr="00962AD7">
        <w:trPr>
          <w:trHeight w:val="642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C58DD4E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Maps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82ED9EC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Contains preset locations for dot positions and colors that allow the puzzles to be solved</w:t>
            </w:r>
          </w:p>
        </w:tc>
      </w:tr>
      <w:tr w:rsidR="001F1AC7" w:rsidRPr="0026269C" w14:paraId="517DD8D9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8D7AE3D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LevelMenuMouseListener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5441F9E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G</w:t>
            </w:r>
            <w:r w:rsidRPr="0026269C">
              <w:rPr>
                <w:rFonts w:eastAsiaTheme="minorEastAsia" w:cstheme="minorBidi" w:hint="eastAsia"/>
                <w:lang w:eastAsia="zh-CN"/>
              </w:rPr>
              <w:t>ive mouse action for the Level Menu class.</w:t>
            </w:r>
          </w:p>
        </w:tc>
      </w:tr>
      <w:tr w:rsidR="001F1AC7" w:rsidRPr="0026269C" w14:paraId="1F96C21D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3F4DEC3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RefreshListener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4412C830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G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ive the action listener that the board can refresh when the refresh button is </w:t>
            </w: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activiated</w:t>
            </w:r>
            <w:proofErr w:type="spellEnd"/>
          </w:p>
        </w:tc>
      </w:tr>
      <w:tr w:rsidR="001F1AC7" w:rsidRPr="0026269C" w14:paraId="54B93C35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5A1A2DB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LevelMenu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4F1A0F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P</w:t>
            </w:r>
            <w:r w:rsidRPr="0026269C">
              <w:rPr>
                <w:rFonts w:eastAsiaTheme="minorEastAsia" w:cstheme="minorBidi" w:hint="eastAsia"/>
                <w:lang w:eastAsia="zh-CN"/>
              </w:rPr>
              <w:t>rovide an interface for a level menu</w:t>
            </w:r>
          </w:p>
        </w:tc>
      </w:tr>
      <w:tr w:rsidR="001F1AC7" w:rsidRPr="0026269C" w14:paraId="207028F7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147AF9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 w:hint="eastAsia"/>
                <w:lang w:eastAsia="zh-CN"/>
              </w:rPr>
              <w:t>Menu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6283B1B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P</w:t>
            </w:r>
            <w:r w:rsidRPr="0026269C">
              <w:rPr>
                <w:rFonts w:eastAsiaTheme="minorEastAsia" w:cstheme="minorBidi" w:hint="eastAsia"/>
                <w:lang w:eastAsia="zh-CN"/>
              </w:rPr>
              <w:t>rovide an interface for the start game menu</w:t>
            </w:r>
          </w:p>
        </w:tc>
      </w:tr>
      <w:tr w:rsidR="001F1AC7" w:rsidRPr="0026269C" w14:paraId="4487ECA1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9E06161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>
              <w:rPr>
                <w:rFonts w:eastAsiaTheme="minorEastAsia" w:cstheme="minorBidi"/>
                <w:lang w:eastAsia="zh-CN"/>
              </w:rPr>
              <w:t>View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0046AF5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>
              <w:rPr>
                <w:rFonts w:eastAsiaTheme="minorEastAsia" w:cstheme="minorBidi"/>
                <w:lang w:eastAsia="zh-CN"/>
              </w:rPr>
              <w:t>Link all the interface together display them accordingly to the user</w:t>
            </w:r>
          </w:p>
        </w:tc>
      </w:tr>
      <w:tr w:rsidR="001F1AC7" w:rsidRPr="0026269C" w14:paraId="13A25A7C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D8DBC1A" w14:textId="77777777" w:rsidR="001F1AC7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>
              <w:rPr>
                <w:rFonts w:eastAsiaTheme="minorEastAsia" w:cstheme="minorBidi"/>
                <w:lang w:eastAsia="zh-CN"/>
              </w:rPr>
              <w:t>PreviousListener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175EA1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>
              <w:rPr>
                <w:rFonts w:eastAsiaTheme="minorEastAsia" w:cstheme="minorBidi"/>
                <w:lang w:eastAsia="zh-CN"/>
              </w:rPr>
              <w:t>Action listener for the previous button</w:t>
            </w:r>
          </w:p>
        </w:tc>
      </w:tr>
      <w:tr w:rsidR="001F1AC7" w:rsidRPr="0026269C" w14:paraId="6D8933D4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67610A0" w14:textId="77777777" w:rsidR="001F1AC7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>
              <w:rPr>
                <w:rFonts w:eastAsiaTheme="minorEastAsia" w:cstheme="minorBidi"/>
                <w:lang w:eastAsia="zh-CN"/>
              </w:rPr>
              <w:t>NextListener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A68B234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>
              <w:rPr>
                <w:rFonts w:eastAsiaTheme="minorEastAsia" w:cstheme="minorBidi"/>
                <w:lang w:eastAsia="zh-CN"/>
              </w:rPr>
              <w:t>Action listener for the Next button</w:t>
            </w:r>
          </w:p>
        </w:tc>
      </w:tr>
      <w:tr w:rsidR="001F1AC7" w:rsidRPr="0026269C" w14:paraId="477D4454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43963C09" w14:textId="77777777" w:rsidR="001F1AC7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>
              <w:rPr>
                <w:rFonts w:eastAsiaTheme="minorEastAsia" w:cstheme="minorBidi"/>
                <w:lang w:eastAsia="zh-CN"/>
              </w:rPr>
              <w:t>levelSelection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589EE06" w14:textId="77777777" w:rsidR="001F1AC7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>
              <w:rPr>
                <w:rFonts w:eastAsiaTheme="minorEastAsia" w:cstheme="minorBidi"/>
                <w:lang w:eastAsia="zh-CN"/>
              </w:rPr>
              <w:t>A interface that allow user to fast access the levels</w:t>
            </w:r>
          </w:p>
        </w:tc>
      </w:tr>
      <w:tr w:rsidR="001F1AC7" w:rsidRPr="0026269C" w14:paraId="226EDC36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BB336F0" w14:textId="77777777" w:rsidR="001F1AC7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>
              <w:rPr>
                <w:rFonts w:eastAsiaTheme="minorEastAsia" w:cstheme="minorBidi"/>
                <w:lang w:eastAsia="zh-CN"/>
              </w:rPr>
              <w:t>Music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54F68A9" w14:textId="77777777" w:rsidR="001F1AC7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>
              <w:rPr>
                <w:rFonts w:eastAsiaTheme="minorEastAsia" w:cstheme="minorBidi"/>
                <w:lang w:eastAsia="zh-CN"/>
              </w:rPr>
              <w:t>Use to play music in the background</w:t>
            </w:r>
          </w:p>
        </w:tc>
      </w:tr>
      <w:tr w:rsidR="001F1AC7" w:rsidRPr="0026269C" w14:paraId="54D2420C" w14:textId="77777777" w:rsidTr="00962AD7">
        <w:trPr>
          <w:trHeight w:val="626"/>
        </w:trPr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202BBAB" w14:textId="77777777" w:rsidR="001F1AC7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>
              <w:rPr>
                <w:rFonts w:eastAsiaTheme="minorEastAsia" w:cstheme="minorBidi"/>
                <w:lang w:eastAsia="zh-CN"/>
              </w:rPr>
              <w:t>InstructionJPanel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DE63D81" w14:textId="77777777" w:rsidR="001F1AC7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>
              <w:rPr>
                <w:rFonts w:eastAsiaTheme="minorEastAsia" w:cstheme="minorBidi"/>
                <w:lang w:eastAsia="zh-CN"/>
              </w:rPr>
              <w:t>A instruction interface that shows directions to play the game</w:t>
            </w:r>
          </w:p>
        </w:tc>
      </w:tr>
    </w:tbl>
    <w:p w14:paraId="213CAB71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2F89C2CD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  <w:b/>
          <w:u w:val="single"/>
        </w:rPr>
        <w:t>Methods</w:t>
      </w:r>
      <w:r w:rsidRPr="0026269C">
        <w:rPr>
          <w:rFonts w:cstheme="minorBidi"/>
        </w:rPr>
        <w:t>:</w:t>
      </w:r>
    </w:p>
    <w:p w14:paraId="53030784" w14:textId="77777777" w:rsidR="001F1AC7" w:rsidRDefault="001F1AC7" w:rsidP="001F1AC7">
      <w:pPr>
        <w:pStyle w:val="Default"/>
        <w:rPr>
          <w:rFonts w:cstheme="minorBidi"/>
        </w:rPr>
      </w:pPr>
      <w:r>
        <w:rPr>
          <w:rFonts w:cstheme="minorBidi"/>
        </w:rPr>
        <w:t>(View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69B6EC2F" w14:textId="77777777" w:rsidTr="00962AD7">
        <w:tc>
          <w:tcPr>
            <w:tcW w:w="4428" w:type="dxa"/>
          </w:tcPr>
          <w:p w14:paraId="36443303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updateBoard</w:t>
            </w:r>
            <w:proofErr w:type="spellEnd"/>
            <w:proofErr w:type="gramEnd"/>
          </w:p>
        </w:tc>
        <w:tc>
          <w:tcPr>
            <w:tcW w:w="4428" w:type="dxa"/>
          </w:tcPr>
          <w:p w14:paraId="7165CEAE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Add action listener to the buttons</w:t>
            </w:r>
          </w:p>
        </w:tc>
      </w:tr>
      <w:tr w:rsidR="001F1AC7" w14:paraId="2180322D" w14:textId="77777777" w:rsidTr="00962AD7">
        <w:tc>
          <w:tcPr>
            <w:tcW w:w="4428" w:type="dxa"/>
          </w:tcPr>
          <w:p w14:paraId="298FB465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initMenu</w:t>
            </w:r>
            <w:proofErr w:type="spellEnd"/>
            <w:proofErr w:type="gramEnd"/>
          </w:p>
        </w:tc>
        <w:tc>
          <w:tcPr>
            <w:tcW w:w="4428" w:type="dxa"/>
          </w:tcPr>
          <w:p w14:paraId="0908610F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Create button and layout for the menu</w:t>
            </w:r>
          </w:p>
        </w:tc>
      </w:tr>
      <w:tr w:rsidR="001F1AC7" w14:paraId="2267B950" w14:textId="77777777" w:rsidTr="00962AD7">
        <w:tc>
          <w:tcPr>
            <w:tcW w:w="4428" w:type="dxa"/>
          </w:tcPr>
          <w:p w14:paraId="4E11A4E4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lastRenderedPageBreak/>
              <w:t>updateMenu</w:t>
            </w:r>
            <w:proofErr w:type="spellEnd"/>
            <w:proofErr w:type="gramEnd"/>
          </w:p>
        </w:tc>
        <w:tc>
          <w:tcPr>
            <w:tcW w:w="4428" w:type="dxa"/>
          </w:tcPr>
          <w:p w14:paraId="15EF8FAE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Add listener for menu button</w:t>
            </w:r>
          </w:p>
        </w:tc>
      </w:tr>
      <w:tr w:rsidR="001F1AC7" w14:paraId="46D7CB06" w14:textId="77777777" w:rsidTr="00962AD7">
        <w:tc>
          <w:tcPr>
            <w:tcW w:w="4428" w:type="dxa"/>
          </w:tcPr>
          <w:p w14:paraId="003D0743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viewMenu</w:t>
            </w:r>
            <w:proofErr w:type="spellEnd"/>
            <w:proofErr w:type="gramEnd"/>
          </w:p>
        </w:tc>
        <w:tc>
          <w:tcPr>
            <w:tcW w:w="4428" w:type="dxa"/>
          </w:tcPr>
          <w:p w14:paraId="404C369C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Set menu visible</w:t>
            </w:r>
          </w:p>
        </w:tc>
      </w:tr>
      <w:tr w:rsidR="001F1AC7" w14:paraId="54AAD4AB" w14:textId="77777777" w:rsidTr="00962AD7">
        <w:tc>
          <w:tcPr>
            <w:tcW w:w="4428" w:type="dxa"/>
          </w:tcPr>
          <w:p w14:paraId="5F9490ED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viewInstruction</w:t>
            </w:r>
            <w:proofErr w:type="spellEnd"/>
            <w:proofErr w:type="gramEnd"/>
          </w:p>
        </w:tc>
        <w:tc>
          <w:tcPr>
            <w:tcW w:w="4428" w:type="dxa"/>
          </w:tcPr>
          <w:p w14:paraId="6188B594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Set instruction visible</w:t>
            </w:r>
          </w:p>
        </w:tc>
      </w:tr>
      <w:tr w:rsidR="001F1AC7" w14:paraId="18FBAF47" w14:textId="77777777" w:rsidTr="00962AD7">
        <w:tc>
          <w:tcPr>
            <w:tcW w:w="4428" w:type="dxa"/>
          </w:tcPr>
          <w:p w14:paraId="38AD7F29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viewLevelMenu</w:t>
            </w:r>
            <w:proofErr w:type="spellEnd"/>
            <w:proofErr w:type="gramEnd"/>
          </w:p>
        </w:tc>
        <w:tc>
          <w:tcPr>
            <w:tcW w:w="4428" w:type="dxa"/>
          </w:tcPr>
          <w:p w14:paraId="72F415F8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Set Level Menu visible</w:t>
            </w:r>
          </w:p>
        </w:tc>
      </w:tr>
      <w:tr w:rsidR="001F1AC7" w14:paraId="4658D224" w14:textId="77777777" w:rsidTr="00962AD7">
        <w:tc>
          <w:tcPr>
            <w:tcW w:w="4428" w:type="dxa"/>
          </w:tcPr>
          <w:p w14:paraId="0A7FE4BA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viewLevelSelection</w:t>
            </w:r>
            <w:proofErr w:type="spellEnd"/>
            <w:proofErr w:type="gramEnd"/>
          </w:p>
        </w:tc>
        <w:tc>
          <w:tcPr>
            <w:tcW w:w="4428" w:type="dxa"/>
          </w:tcPr>
          <w:p w14:paraId="6776744E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 xml:space="preserve">Set Level selection menu </w:t>
            </w:r>
            <w:proofErr w:type="spellStart"/>
            <w:r>
              <w:rPr>
                <w:rFonts w:cstheme="minorBidi"/>
              </w:rPr>
              <w:t>visble</w:t>
            </w:r>
            <w:proofErr w:type="spellEnd"/>
          </w:p>
        </w:tc>
      </w:tr>
      <w:tr w:rsidR="001F1AC7" w14:paraId="58292BCE" w14:textId="77777777" w:rsidTr="00962AD7">
        <w:tc>
          <w:tcPr>
            <w:tcW w:w="4428" w:type="dxa"/>
          </w:tcPr>
          <w:p w14:paraId="588287F1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>
              <w:rPr>
                <w:rFonts w:cstheme="minorBidi"/>
              </w:rPr>
              <w:t>run</w:t>
            </w:r>
            <w:proofErr w:type="gramEnd"/>
          </w:p>
        </w:tc>
        <w:tc>
          <w:tcPr>
            <w:tcW w:w="4428" w:type="dxa"/>
          </w:tcPr>
          <w:p w14:paraId="22A612BA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Run the menu object</w:t>
            </w:r>
          </w:p>
        </w:tc>
      </w:tr>
    </w:tbl>
    <w:p w14:paraId="3E826D8E" w14:textId="77777777" w:rsidR="001F1AC7" w:rsidRDefault="001F1AC7" w:rsidP="001F1AC7">
      <w:pPr>
        <w:pStyle w:val="Default"/>
        <w:rPr>
          <w:rFonts w:cstheme="minorBidi"/>
        </w:rPr>
      </w:pPr>
    </w:p>
    <w:p w14:paraId="2CB1B3C2" w14:textId="77777777" w:rsidR="001F1AC7" w:rsidRDefault="001F1AC7" w:rsidP="001F1AC7">
      <w:pPr>
        <w:pStyle w:val="Default"/>
        <w:rPr>
          <w:rFonts w:eastAsiaTheme="minorEastAsia" w:cstheme="minorBidi"/>
          <w:lang w:eastAsia="zh-CN"/>
        </w:rPr>
      </w:pPr>
      <w:r>
        <w:rPr>
          <w:rFonts w:cstheme="minorBidi"/>
        </w:rPr>
        <w:t>(</w:t>
      </w:r>
      <w:proofErr w:type="spellStart"/>
      <w:r>
        <w:rPr>
          <w:rFonts w:eastAsiaTheme="minorEastAsia" w:cstheme="minorBidi"/>
          <w:lang w:eastAsia="zh-CN"/>
        </w:rPr>
        <w:t>PreviousListener</w:t>
      </w:r>
      <w:proofErr w:type="spellEnd"/>
      <w:r>
        <w:rPr>
          <w:rFonts w:eastAsiaTheme="minorEastAsia" w:cstheme="minorBidi"/>
          <w:lang w:eastAsia="zh-CN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2D9A25AF" w14:textId="77777777" w:rsidTr="00962AD7">
        <w:tc>
          <w:tcPr>
            <w:tcW w:w="4428" w:type="dxa"/>
          </w:tcPr>
          <w:p w14:paraId="3849E4C8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actionPerformed</w:t>
            </w:r>
            <w:proofErr w:type="spellEnd"/>
            <w:proofErr w:type="gramEnd"/>
          </w:p>
        </w:tc>
        <w:tc>
          <w:tcPr>
            <w:tcW w:w="4428" w:type="dxa"/>
          </w:tcPr>
          <w:p w14:paraId="05DA9531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Go to the previous Index and reset the map</w:t>
            </w:r>
          </w:p>
        </w:tc>
      </w:tr>
    </w:tbl>
    <w:p w14:paraId="0DA47CD9" w14:textId="77777777" w:rsidR="001F1AC7" w:rsidRDefault="001F1AC7" w:rsidP="001F1AC7">
      <w:pPr>
        <w:pStyle w:val="Default"/>
        <w:rPr>
          <w:rFonts w:cstheme="minorBidi"/>
        </w:rPr>
      </w:pPr>
    </w:p>
    <w:p w14:paraId="7A56553D" w14:textId="77777777" w:rsidR="001F1AC7" w:rsidRDefault="001F1AC7" w:rsidP="001F1AC7">
      <w:pPr>
        <w:pStyle w:val="Default"/>
        <w:rPr>
          <w:rFonts w:eastAsiaTheme="minorEastAsia" w:cstheme="minorBidi"/>
          <w:lang w:eastAsia="zh-CN"/>
        </w:rPr>
      </w:pPr>
      <w:r>
        <w:rPr>
          <w:rFonts w:cstheme="minorBidi"/>
        </w:rPr>
        <w:t>(</w:t>
      </w:r>
      <w:proofErr w:type="spellStart"/>
      <w:r>
        <w:rPr>
          <w:rFonts w:eastAsiaTheme="minorEastAsia" w:cstheme="minorBidi"/>
          <w:lang w:eastAsia="zh-CN"/>
        </w:rPr>
        <w:t>NextListener</w:t>
      </w:r>
      <w:proofErr w:type="spellEnd"/>
      <w:r>
        <w:rPr>
          <w:rFonts w:eastAsiaTheme="minorEastAsia" w:cstheme="minorBidi"/>
          <w:lang w:eastAsia="zh-CN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09B616F9" w14:textId="77777777" w:rsidTr="00962AD7">
        <w:tc>
          <w:tcPr>
            <w:tcW w:w="4428" w:type="dxa"/>
          </w:tcPr>
          <w:p w14:paraId="5D10FF24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actionPerformed</w:t>
            </w:r>
            <w:proofErr w:type="spellEnd"/>
            <w:proofErr w:type="gramEnd"/>
          </w:p>
        </w:tc>
        <w:tc>
          <w:tcPr>
            <w:tcW w:w="4428" w:type="dxa"/>
          </w:tcPr>
          <w:p w14:paraId="7018FD30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Go to the next Index and reset the map</w:t>
            </w:r>
          </w:p>
        </w:tc>
      </w:tr>
    </w:tbl>
    <w:p w14:paraId="299BFDBD" w14:textId="77777777" w:rsidR="001F1AC7" w:rsidRDefault="001F1AC7" w:rsidP="001F1AC7">
      <w:pPr>
        <w:pStyle w:val="Default"/>
        <w:rPr>
          <w:rFonts w:cstheme="minorBidi"/>
        </w:rPr>
      </w:pPr>
    </w:p>
    <w:p w14:paraId="606206BD" w14:textId="77777777" w:rsidR="001F1AC7" w:rsidRDefault="001F1AC7" w:rsidP="001F1AC7">
      <w:pPr>
        <w:pStyle w:val="Default"/>
        <w:rPr>
          <w:rFonts w:eastAsiaTheme="minorEastAsia" w:cstheme="minorBidi"/>
          <w:lang w:eastAsia="zh-CN"/>
        </w:rPr>
      </w:pPr>
      <w:r>
        <w:rPr>
          <w:rFonts w:cstheme="minorBidi"/>
        </w:rPr>
        <w:t>(</w:t>
      </w:r>
      <w:proofErr w:type="spellStart"/>
      <w:proofErr w:type="gramStart"/>
      <w:r>
        <w:rPr>
          <w:rFonts w:eastAsiaTheme="minorEastAsia" w:cstheme="minorBidi"/>
          <w:lang w:eastAsia="zh-CN"/>
        </w:rPr>
        <w:t>levelSelection</w:t>
      </w:r>
      <w:proofErr w:type="spellEnd"/>
      <w:proofErr w:type="gramEnd"/>
      <w:r>
        <w:rPr>
          <w:rFonts w:eastAsiaTheme="minorEastAsia" w:cstheme="minorBidi"/>
          <w:lang w:eastAsia="zh-CN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07A9EF29" w14:textId="77777777" w:rsidTr="00962AD7">
        <w:tc>
          <w:tcPr>
            <w:tcW w:w="4428" w:type="dxa"/>
          </w:tcPr>
          <w:p w14:paraId="2BA95AA7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addButton</w:t>
            </w:r>
            <w:proofErr w:type="spellEnd"/>
            <w:proofErr w:type="gramEnd"/>
          </w:p>
        </w:tc>
        <w:tc>
          <w:tcPr>
            <w:tcW w:w="4428" w:type="dxa"/>
          </w:tcPr>
          <w:p w14:paraId="1B0771EA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Add Buttons on the level selection menu</w:t>
            </w:r>
          </w:p>
        </w:tc>
      </w:tr>
      <w:tr w:rsidR="001F1AC7" w14:paraId="3B674351" w14:textId="77777777" w:rsidTr="00962AD7">
        <w:tc>
          <w:tcPr>
            <w:tcW w:w="4428" w:type="dxa"/>
          </w:tcPr>
          <w:p w14:paraId="1D48A082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fillButtons</w:t>
            </w:r>
            <w:proofErr w:type="spellEnd"/>
            <w:proofErr w:type="gramEnd"/>
          </w:p>
        </w:tc>
        <w:tc>
          <w:tcPr>
            <w:tcW w:w="4428" w:type="dxa"/>
          </w:tcPr>
          <w:p w14:paraId="06425FF1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Give each buttons a label</w:t>
            </w:r>
          </w:p>
        </w:tc>
      </w:tr>
      <w:tr w:rsidR="001F1AC7" w14:paraId="6F227A84" w14:textId="77777777" w:rsidTr="00962AD7">
        <w:tc>
          <w:tcPr>
            <w:tcW w:w="4428" w:type="dxa"/>
          </w:tcPr>
          <w:p w14:paraId="038E5F0F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initButtons</w:t>
            </w:r>
            <w:proofErr w:type="spellEnd"/>
            <w:proofErr w:type="gramEnd"/>
          </w:p>
        </w:tc>
        <w:tc>
          <w:tcPr>
            <w:tcW w:w="4428" w:type="dxa"/>
          </w:tcPr>
          <w:p w14:paraId="07E173C1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Provide an action listener for each Button</w:t>
            </w:r>
          </w:p>
        </w:tc>
      </w:tr>
    </w:tbl>
    <w:p w14:paraId="18C31E21" w14:textId="77777777" w:rsidR="001F1AC7" w:rsidRDefault="001F1AC7" w:rsidP="001F1AC7">
      <w:pPr>
        <w:pStyle w:val="Default"/>
        <w:rPr>
          <w:rFonts w:cstheme="minorBidi"/>
        </w:rPr>
      </w:pPr>
    </w:p>
    <w:p w14:paraId="10679B5A" w14:textId="77777777" w:rsidR="001F1AC7" w:rsidRDefault="001F1AC7" w:rsidP="001F1AC7">
      <w:pPr>
        <w:pStyle w:val="Default"/>
        <w:rPr>
          <w:rFonts w:eastAsiaTheme="minorEastAsia" w:cstheme="minorBidi"/>
          <w:lang w:eastAsia="zh-CN"/>
        </w:rPr>
      </w:pPr>
      <w:r>
        <w:rPr>
          <w:rFonts w:cstheme="minorBidi"/>
        </w:rPr>
        <w:t>(</w:t>
      </w:r>
      <w:r>
        <w:rPr>
          <w:rFonts w:eastAsiaTheme="minorEastAsia" w:cstheme="minorBidi"/>
          <w:lang w:eastAsia="zh-CN"/>
        </w:rPr>
        <w:t>Music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4F6F57FC" w14:textId="77777777" w:rsidTr="00962AD7">
        <w:tc>
          <w:tcPr>
            <w:tcW w:w="4428" w:type="dxa"/>
          </w:tcPr>
          <w:p w14:paraId="71BF8A7C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>
              <w:rPr>
                <w:rFonts w:cstheme="minorBidi"/>
              </w:rPr>
              <w:t>run</w:t>
            </w:r>
            <w:proofErr w:type="gramEnd"/>
          </w:p>
        </w:tc>
        <w:tc>
          <w:tcPr>
            <w:tcW w:w="4428" w:type="dxa"/>
          </w:tcPr>
          <w:p w14:paraId="5C309920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Run the music</w:t>
            </w:r>
          </w:p>
        </w:tc>
      </w:tr>
    </w:tbl>
    <w:p w14:paraId="7D8F45F2" w14:textId="77777777" w:rsidR="001F1AC7" w:rsidRDefault="001F1AC7" w:rsidP="001F1AC7">
      <w:pPr>
        <w:pStyle w:val="Default"/>
        <w:rPr>
          <w:rFonts w:cstheme="minorBidi"/>
        </w:rPr>
      </w:pPr>
    </w:p>
    <w:p w14:paraId="7C7B483A" w14:textId="77777777" w:rsidR="001F1AC7" w:rsidRDefault="001F1AC7" w:rsidP="001F1AC7">
      <w:pPr>
        <w:pStyle w:val="Default"/>
        <w:rPr>
          <w:rFonts w:eastAsiaTheme="minorEastAsia" w:cstheme="minorBidi"/>
          <w:lang w:eastAsia="zh-CN"/>
        </w:rPr>
      </w:pPr>
      <w:r>
        <w:rPr>
          <w:rFonts w:cstheme="minorBidi"/>
        </w:rPr>
        <w:t>(</w:t>
      </w:r>
      <w:proofErr w:type="spellStart"/>
      <w:r>
        <w:rPr>
          <w:rFonts w:eastAsiaTheme="minorEastAsia" w:cstheme="minorBidi"/>
          <w:lang w:eastAsia="zh-CN"/>
        </w:rPr>
        <w:t>InstructionJPanel</w:t>
      </w:r>
      <w:proofErr w:type="spellEnd"/>
      <w:r>
        <w:rPr>
          <w:rFonts w:eastAsiaTheme="minorEastAsia" w:cstheme="minorBidi"/>
          <w:lang w:eastAsia="zh-CN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65D2BC12" w14:textId="77777777" w:rsidTr="00962AD7">
        <w:tc>
          <w:tcPr>
            <w:tcW w:w="4428" w:type="dxa"/>
          </w:tcPr>
          <w:p w14:paraId="208EC7E4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>
              <w:rPr>
                <w:rFonts w:cstheme="minorBidi"/>
              </w:rPr>
              <w:t>paintComponent</w:t>
            </w:r>
            <w:proofErr w:type="spellEnd"/>
            <w:proofErr w:type="gramEnd"/>
          </w:p>
        </w:tc>
        <w:tc>
          <w:tcPr>
            <w:tcW w:w="4428" w:type="dxa"/>
          </w:tcPr>
          <w:p w14:paraId="2097422F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 xml:space="preserve">Paint the direction on the </w:t>
            </w:r>
            <w:proofErr w:type="spellStart"/>
            <w:r>
              <w:rPr>
                <w:rFonts w:cstheme="minorBidi"/>
              </w:rPr>
              <w:t>JPanel</w:t>
            </w:r>
            <w:proofErr w:type="spellEnd"/>
          </w:p>
        </w:tc>
      </w:tr>
      <w:tr w:rsidR="001F1AC7" w14:paraId="46B2B7E2" w14:textId="77777777" w:rsidTr="00962AD7">
        <w:tc>
          <w:tcPr>
            <w:tcW w:w="4428" w:type="dxa"/>
          </w:tcPr>
          <w:p w14:paraId="6085E4D1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486ECA">
              <w:rPr>
                <w:rFonts w:cstheme="minorBidi"/>
              </w:rPr>
              <w:t>actionPerformed</w:t>
            </w:r>
            <w:proofErr w:type="spellEnd"/>
            <w:proofErr w:type="gramEnd"/>
          </w:p>
        </w:tc>
        <w:tc>
          <w:tcPr>
            <w:tcW w:w="4428" w:type="dxa"/>
          </w:tcPr>
          <w:p w14:paraId="0BA7FD72" w14:textId="77777777" w:rsidR="001F1AC7" w:rsidRDefault="001F1AC7" w:rsidP="00962AD7">
            <w:pPr>
              <w:pStyle w:val="Default"/>
              <w:rPr>
                <w:rFonts w:cstheme="minorBidi"/>
              </w:rPr>
            </w:pPr>
            <w:r>
              <w:rPr>
                <w:rFonts w:cstheme="minorBidi"/>
              </w:rPr>
              <w:t>Create animation</w:t>
            </w:r>
          </w:p>
        </w:tc>
      </w:tr>
    </w:tbl>
    <w:p w14:paraId="51453F27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6894A424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</w:t>
      </w:r>
      <w:r>
        <w:rPr>
          <w:rFonts w:cstheme="minorBidi"/>
        </w:rPr>
        <w:t xml:space="preserve">Main </w:t>
      </w:r>
      <w:r w:rsidRPr="0026269C">
        <w:rPr>
          <w:rFonts w:cstheme="minorBidi"/>
        </w:rPr>
        <w:t>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785AFD98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969E547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Main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E8D935B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Creates a new board object, then deletes the board and ends the game</w:t>
            </w:r>
          </w:p>
        </w:tc>
      </w:tr>
    </w:tbl>
    <w:p w14:paraId="55BFB3DE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36642B08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(Board 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5981CE0C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BD3B483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r w:rsidRPr="0026269C">
              <w:rPr>
                <w:rFonts w:cstheme="minorBidi"/>
              </w:rPr>
              <w:t>Clean_Board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43C0E0E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Draws a blank board</w:t>
            </w:r>
          </w:p>
        </w:tc>
      </w:tr>
      <w:tr w:rsidR="001F1AC7" w:rsidRPr="0026269C" w14:paraId="0400CCE3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3CA760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r w:rsidRPr="0026269C">
              <w:rPr>
                <w:rFonts w:cstheme="minorBidi"/>
              </w:rPr>
              <w:t>Draw_Object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91FCCC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Draws the dots from the desired map onto the board</w:t>
            </w:r>
          </w:p>
        </w:tc>
      </w:tr>
      <w:tr w:rsidR="001F1AC7" w:rsidRPr="0026269C" w14:paraId="1FEEF5E5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DC0CFF9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getInt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8F73D13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Helper function that parses string input into integer output</w:t>
            </w:r>
          </w:p>
        </w:tc>
      </w:tr>
      <w:tr w:rsidR="001F1AC7" w:rsidRPr="0026269C" w14:paraId="16274D14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D5C0C90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 w:rsidRPr="0026269C">
              <w:rPr>
                <w:rFonts w:cstheme="minorBidi"/>
              </w:rPr>
              <w:t>paint</w:t>
            </w:r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F5AB6E5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 xml:space="preserve">Creates a new buffered image and calls the </w:t>
            </w:r>
            <w:proofErr w:type="spellStart"/>
            <w:r w:rsidRPr="0026269C">
              <w:rPr>
                <w:rFonts w:cstheme="minorBidi"/>
              </w:rPr>
              <w:t>Clean_Board</w:t>
            </w:r>
            <w:proofErr w:type="spellEnd"/>
            <w:r w:rsidRPr="0026269C">
              <w:rPr>
                <w:rFonts w:cstheme="minorBidi"/>
              </w:rPr>
              <w:t xml:space="preserve"> method</w:t>
            </w:r>
          </w:p>
        </w:tc>
      </w:tr>
      <w:tr w:rsidR="001F1AC7" w:rsidRPr="0026269C" w14:paraId="39B0D3C8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CC4C297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 w:rsidRPr="0026269C">
              <w:rPr>
                <w:rFonts w:cstheme="minorBidi"/>
              </w:rPr>
              <w:t>view</w:t>
            </w:r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36A2241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 xml:space="preserve">Creates appropriate </w:t>
            </w:r>
            <w:proofErr w:type="spellStart"/>
            <w:r w:rsidRPr="0026269C">
              <w:rPr>
                <w:rFonts w:cstheme="minorBidi"/>
              </w:rPr>
              <w:t>JFrames</w:t>
            </w:r>
            <w:proofErr w:type="spellEnd"/>
            <w:r w:rsidRPr="0026269C">
              <w:rPr>
                <w:rFonts w:cstheme="minorBidi"/>
              </w:rPr>
              <w:t xml:space="preserve">, </w:t>
            </w:r>
            <w:proofErr w:type="spellStart"/>
            <w:r w:rsidRPr="0026269C">
              <w:rPr>
                <w:rFonts w:cstheme="minorBidi"/>
              </w:rPr>
              <w:t>JLabels</w:t>
            </w:r>
            <w:proofErr w:type="spellEnd"/>
            <w:r w:rsidRPr="0026269C">
              <w:rPr>
                <w:rFonts w:cstheme="minorBidi"/>
              </w:rPr>
              <w:t xml:space="preserve">, and an </w:t>
            </w:r>
            <w:proofErr w:type="spellStart"/>
            <w:r w:rsidRPr="0026269C">
              <w:rPr>
                <w:rFonts w:cstheme="minorBidi"/>
              </w:rPr>
              <w:t>ImageIcon</w:t>
            </w:r>
            <w:proofErr w:type="spellEnd"/>
          </w:p>
        </w:tc>
      </w:tr>
    </w:tbl>
    <w:p w14:paraId="4FB97406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18A4F841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(Dot 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4A252E72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BD48293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drawObject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2A1F447" w14:textId="77777777" w:rsidR="001F1AC7" w:rsidRPr="0026269C" w:rsidRDefault="001F1AC7" w:rsidP="00962AD7">
            <w:pPr>
              <w:pStyle w:val="Default"/>
              <w:tabs>
                <w:tab w:val="left" w:pos="750"/>
              </w:tabs>
              <w:rPr>
                <w:rFonts w:cstheme="minorBidi"/>
              </w:rPr>
            </w:pPr>
            <w:r w:rsidRPr="0026269C">
              <w:rPr>
                <w:rFonts w:cstheme="minorBidi"/>
              </w:rPr>
              <w:t>Draws the dots based on given parameters</w:t>
            </w:r>
          </w:p>
        </w:tc>
      </w:tr>
      <w:tr w:rsidR="001F1AC7" w:rsidRPr="0026269C" w14:paraId="2C39DA38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F739F90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lastRenderedPageBreak/>
              <w:t>getDotNum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1BD0A1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Returns the number of dots</w:t>
            </w:r>
          </w:p>
        </w:tc>
      </w:tr>
      <w:tr w:rsidR="001F1AC7" w:rsidRPr="0026269C" w14:paraId="6D99D14A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42756E76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getCol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E1B6FB9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Returns the column position of a dot</w:t>
            </w:r>
          </w:p>
        </w:tc>
      </w:tr>
      <w:tr w:rsidR="001F1AC7" w:rsidRPr="0026269C" w14:paraId="503C318A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40FEEFDB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getColor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F4474A9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Returns the color of a dot</w:t>
            </w:r>
          </w:p>
        </w:tc>
      </w:tr>
      <w:tr w:rsidR="001F1AC7" w:rsidRPr="0026269C" w14:paraId="582D2C00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045532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getRow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E94A93B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Returns the row position of a dot</w:t>
            </w:r>
          </w:p>
        </w:tc>
      </w:tr>
    </w:tbl>
    <w:p w14:paraId="57FDE7AC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42AD8BFF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16E09FAA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4259F10F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(Line 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5B593F00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F819E0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checkSquare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A9904C7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Looks at a particular square and determines whether there is a dot, a line, a dot and a line, or nothing inside the square</w:t>
            </w:r>
          </w:p>
        </w:tc>
      </w:tr>
      <w:tr w:rsidR="001F1AC7" w:rsidRPr="0026269C" w14:paraId="1122E9B3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9D2D4D2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comparePositions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83B2C64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 xml:space="preserve">Takes the last known x and y coordinates of a mouse click and compares them to the new coordinates, </w:t>
            </w:r>
            <w:proofErr w:type="gramStart"/>
            <w:r w:rsidRPr="0026269C">
              <w:rPr>
                <w:rFonts w:cstheme="minorBidi"/>
              </w:rPr>
              <w:t>then  determines</w:t>
            </w:r>
            <w:proofErr w:type="gramEnd"/>
            <w:r w:rsidRPr="0026269C">
              <w:rPr>
                <w:rFonts w:cstheme="minorBidi"/>
              </w:rPr>
              <w:t xml:space="preserve"> which direction to draw the line</w:t>
            </w:r>
          </w:p>
        </w:tc>
      </w:tr>
      <w:tr w:rsidR="001F1AC7" w:rsidRPr="0026269C" w14:paraId="175EB801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36C24C3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deleteLine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6CB112C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Finds all the squares with a given line color and deletes the line</w:t>
            </w:r>
          </w:p>
        </w:tc>
      </w:tr>
      <w:tr w:rsidR="001F1AC7" w:rsidRPr="0026269C" w14:paraId="572D71DA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7C5AADF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drawHorizontal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53902C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Draws a horizontal line</w:t>
            </w:r>
          </w:p>
        </w:tc>
      </w:tr>
      <w:tr w:rsidR="001F1AC7" w:rsidRPr="0026269C" w14:paraId="07F72EC1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57589F2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drawObject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939C2EA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 xml:space="preserve">Sets the color of the line, then based on the result from </w:t>
            </w:r>
            <w:proofErr w:type="spellStart"/>
            <w:r w:rsidRPr="0026269C">
              <w:rPr>
                <w:rFonts w:cstheme="minorBidi"/>
              </w:rPr>
              <w:t>comparePositions</w:t>
            </w:r>
            <w:proofErr w:type="spellEnd"/>
            <w:r w:rsidRPr="0026269C">
              <w:rPr>
                <w:rFonts w:cstheme="minorBidi"/>
              </w:rPr>
              <w:t xml:space="preserve">, calls either </w:t>
            </w:r>
            <w:proofErr w:type="spellStart"/>
            <w:r w:rsidRPr="0026269C">
              <w:rPr>
                <w:rFonts w:cstheme="minorBidi"/>
              </w:rPr>
              <w:t>drawHorizontal</w:t>
            </w:r>
            <w:proofErr w:type="spellEnd"/>
            <w:r w:rsidRPr="0026269C">
              <w:rPr>
                <w:rFonts w:cstheme="minorBidi"/>
              </w:rPr>
              <w:t xml:space="preserve"> or </w:t>
            </w:r>
            <w:proofErr w:type="spellStart"/>
            <w:r w:rsidRPr="0026269C">
              <w:rPr>
                <w:rFonts w:cstheme="minorBidi"/>
              </w:rPr>
              <w:t>drawVertical</w:t>
            </w:r>
            <w:proofErr w:type="spellEnd"/>
          </w:p>
        </w:tc>
      </w:tr>
      <w:tr w:rsidR="001F1AC7" w:rsidRPr="0026269C" w14:paraId="426C8971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0C947E1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drawVertical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4D74B32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Draws a vertical line</w:t>
            </w:r>
          </w:p>
        </w:tc>
      </w:tr>
      <w:tr w:rsidR="001F1AC7" w:rsidRPr="0026269C" w14:paraId="252341EC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8E18A71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setPositions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F88FB73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Based on the mouse click position, sets the x and y coordinates for the line</w:t>
            </w:r>
          </w:p>
        </w:tc>
      </w:tr>
    </w:tbl>
    <w:p w14:paraId="54A4B7BA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4E292EDD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(Maps 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38691AA6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CF7BB64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getFBF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6DC9C67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Returns the five by five map</w:t>
            </w:r>
          </w:p>
        </w:tc>
      </w:tr>
      <w:tr w:rsidR="001F1AC7" w:rsidRPr="0026269C" w14:paraId="1AFBEB12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330161E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setFBF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6CD3F22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Creates new dots and assigns them specific positions and colors</w:t>
            </w:r>
          </w:p>
        </w:tc>
      </w:tr>
    </w:tbl>
    <w:p w14:paraId="4D75E4B5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3ED3E56C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  <w:r w:rsidRPr="0026269C">
        <w:rPr>
          <w:rFonts w:eastAsiaTheme="minorEastAsia" w:cstheme="minorBidi" w:hint="eastAsia"/>
          <w:lang w:eastAsia="zh-CN"/>
        </w:rPr>
        <w:t>（</w:t>
      </w:r>
      <w:proofErr w:type="spellStart"/>
      <w:r w:rsidRPr="0026269C">
        <w:rPr>
          <w:rFonts w:eastAsiaTheme="minorEastAsia" w:cstheme="minorBidi" w:hint="eastAsia"/>
          <w:lang w:eastAsia="zh-CN"/>
        </w:rPr>
        <w:t>LevelMenuMouseListener</w:t>
      </w:r>
      <w:proofErr w:type="spellEnd"/>
      <w:r w:rsidRPr="0026269C">
        <w:rPr>
          <w:rFonts w:eastAsiaTheme="minorEastAsia" w:cstheme="minorBidi" w:hint="eastAsia"/>
          <w:lang w:eastAsia="zh-CN"/>
        </w:rPr>
        <w:t xml:space="preserve"> class</w:t>
      </w:r>
      <w:r w:rsidRPr="0026269C">
        <w:rPr>
          <w:rFonts w:eastAsiaTheme="minorEastAsia" w:cstheme="minorBidi" w:hint="eastAsia"/>
          <w:lang w:eastAsia="zh-CN"/>
        </w:rPr>
        <w:t>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:rsidRPr="0026269C" w14:paraId="3602A00D" w14:textId="77777777" w:rsidTr="00962AD7">
        <w:tc>
          <w:tcPr>
            <w:tcW w:w="4428" w:type="dxa"/>
          </w:tcPr>
          <w:p w14:paraId="621528C3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LevelMenuMouseListener</w:t>
            </w:r>
            <w:proofErr w:type="spellEnd"/>
          </w:p>
        </w:tc>
        <w:tc>
          <w:tcPr>
            <w:tcW w:w="4428" w:type="dxa"/>
          </w:tcPr>
          <w:p w14:paraId="60C9BA72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S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et the view attribute from the </w:t>
            </w:r>
            <w:r w:rsidRPr="0026269C">
              <w:rPr>
                <w:rFonts w:eastAsiaTheme="minorEastAsia" w:cstheme="minorBidi"/>
                <w:lang w:eastAsia="zh-CN"/>
              </w:rPr>
              <w:t>parameter</w:t>
            </w:r>
          </w:p>
        </w:tc>
      </w:tr>
      <w:tr w:rsidR="001F1AC7" w:rsidRPr="0026269C" w14:paraId="394C4D35" w14:textId="77777777" w:rsidTr="00962AD7">
        <w:tc>
          <w:tcPr>
            <w:tcW w:w="4428" w:type="dxa"/>
          </w:tcPr>
          <w:p w14:paraId="1DC2D722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getChangeScreen</w:t>
            </w:r>
            <w:proofErr w:type="spellEnd"/>
            <w:proofErr w:type="gramEnd"/>
          </w:p>
        </w:tc>
        <w:tc>
          <w:tcPr>
            <w:tcW w:w="4428" w:type="dxa"/>
          </w:tcPr>
          <w:p w14:paraId="56C406F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R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eturn a </w:t>
            </w:r>
            <w:proofErr w:type="spellStart"/>
            <w:r w:rsidRPr="0026269C">
              <w:rPr>
                <w:rFonts w:eastAsiaTheme="minorEastAsia" w:cstheme="minorBidi"/>
                <w:lang w:eastAsia="zh-CN"/>
              </w:rPr>
              <w:t>boolean</w:t>
            </w:r>
            <w:proofErr w:type="spellEnd"/>
            <w:r w:rsidRPr="0026269C">
              <w:rPr>
                <w:rFonts w:eastAsiaTheme="minorEastAsia" w:cstheme="minorBidi" w:hint="eastAsia"/>
                <w:lang w:eastAsia="zh-CN"/>
              </w:rPr>
              <w:t xml:space="preserve"> value to see if the screen is changed or not.</w:t>
            </w:r>
          </w:p>
        </w:tc>
      </w:tr>
      <w:tr w:rsidR="001F1AC7" w:rsidRPr="0026269C" w14:paraId="082BF714" w14:textId="77777777" w:rsidTr="00962AD7">
        <w:tc>
          <w:tcPr>
            <w:tcW w:w="4428" w:type="dxa"/>
          </w:tcPr>
          <w:p w14:paraId="3F3AC06C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mousePressed</w:t>
            </w:r>
            <w:proofErr w:type="spellEnd"/>
            <w:proofErr w:type="gramEnd"/>
          </w:p>
        </w:tc>
        <w:tc>
          <w:tcPr>
            <w:tcW w:w="4428" w:type="dxa"/>
          </w:tcPr>
          <w:p w14:paraId="4BF4C4BA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S</w:t>
            </w:r>
            <w:r w:rsidRPr="0026269C">
              <w:rPr>
                <w:rFonts w:eastAsiaTheme="minorEastAsia" w:cstheme="minorBidi" w:hint="eastAsia"/>
                <w:lang w:eastAsia="zh-CN"/>
              </w:rPr>
              <w:t>elect the level according to the user mouse input and then initialize the board and draw the board.</w:t>
            </w:r>
          </w:p>
        </w:tc>
      </w:tr>
    </w:tbl>
    <w:p w14:paraId="19B27623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</w:p>
    <w:p w14:paraId="6E6AD535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  <w:r w:rsidRPr="0026269C">
        <w:rPr>
          <w:rFonts w:eastAsiaTheme="minorEastAsia" w:cstheme="minorBidi" w:hint="eastAsia"/>
          <w:lang w:eastAsia="zh-CN"/>
        </w:rPr>
        <w:t>(</w:t>
      </w:r>
      <w:proofErr w:type="spellStart"/>
      <w:r w:rsidRPr="0026269C">
        <w:rPr>
          <w:rFonts w:eastAsiaTheme="minorEastAsia" w:cstheme="minorBidi" w:hint="eastAsia"/>
          <w:lang w:eastAsia="zh-CN"/>
        </w:rPr>
        <w:t>RefreshListener</w:t>
      </w:r>
      <w:proofErr w:type="spellEnd"/>
      <w:r w:rsidRPr="0026269C">
        <w:rPr>
          <w:rFonts w:eastAsiaTheme="minorEastAsia" w:cstheme="minorBidi" w:hint="eastAsia"/>
          <w:lang w:eastAsia="zh-CN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:rsidRPr="0026269C" w14:paraId="32487204" w14:textId="77777777" w:rsidTr="00962AD7">
        <w:tc>
          <w:tcPr>
            <w:tcW w:w="4428" w:type="dxa"/>
          </w:tcPr>
          <w:p w14:paraId="138250D0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RefreshListener</w:t>
            </w:r>
            <w:proofErr w:type="spellEnd"/>
          </w:p>
        </w:tc>
        <w:tc>
          <w:tcPr>
            <w:tcW w:w="4428" w:type="dxa"/>
          </w:tcPr>
          <w:p w14:paraId="0962E719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I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nitialize the board object according to the </w:t>
            </w:r>
            <w:r w:rsidRPr="0026269C">
              <w:rPr>
                <w:rFonts w:eastAsiaTheme="minorEastAsia" w:cstheme="minorBidi"/>
                <w:lang w:eastAsia="zh-CN"/>
              </w:rPr>
              <w:t>parameter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 </w:t>
            </w:r>
          </w:p>
        </w:tc>
      </w:tr>
      <w:tr w:rsidR="001F1AC7" w:rsidRPr="0026269C" w14:paraId="2A51CFB9" w14:textId="77777777" w:rsidTr="00962AD7">
        <w:tc>
          <w:tcPr>
            <w:tcW w:w="4428" w:type="dxa"/>
          </w:tcPr>
          <w:p w14:paraId="204AC551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</w:p>
          <w:p w14:paraId="6F80814D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/>
                <w:lang w:eastAsia="zh-CN"/>
              </w:rPr>
              <w:t>actionPerformed</w:t>
            </w:r>
            <w:proofErr w:type="spellEnd"/>
            <w:proofErr w:type="gramEnd"/>
          </w:p>
        </w:tc>
        <w:tc>
          <w:tcPr>
            <w:tcW w:w="4428" w:type="dxa"/>
          </w:tcPr>
          <w:p w14:paraId="2FED4EC0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</w:p>
          <w:p w14:paraId="3DF2E541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P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rint out a message that the refresh action </w:t>
            </w:r>
            <w:r w:rsidRPr="0026269C">
              <w:rPr>
                <w:rFonts w:eastAsiaTheme="minorEastAsia" w:cstheme="minorBidi" w:hint="eastAsia"/>
                <w:lang w:eastAsia="zh-CN"/>
              </w:rPr>
              <w:lastRenderedPageBreak/>
              <w:t>is activate and redraw the dots</w:t>
            </w:r>
          </w:p>
        </w:tc>
      </w:tr>
    </w:tbl>
    <w:p w14:paraId="1F9AAF45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  <w:r w:rsidRPr="0026269C">
        <w:rPr>
          <w:rFonts w:eastAsiaTheme="minorEastAsia" w:cstheme="minorBidi" w:hint="eastAsia"/>
          <w:lang w:eastAsia="zh-CN"/>
        </w:rPr>
        <w:lastRenderedPageBreak/>
        <w:t>(</w:t>
      </w:r>
      <w:proofErr w:type="spellStart"/>
      <w:r w:rsidRPr="0026269C">
        <w:rPr>
          <w:rFonts w:eastAsiaTheme="minorEastAsia" w:cstheme="minorBidi" w:hint="eastAsia"/>
          <w:lang w:eastAsia="zh-CN"/>
        </w:rPr>
        <w:t>LevelMenu</w:t>
      </w:r>
      <w:proofErr w:type="spellEnd"/>
      <w:r w:rsidRPr="0026269C">
        <w:rPr>
          <w:rFonts w:eastAsiaTheme="minorEastAsia" w:cstheme="minorBidi" w:hint="eastAsia"/>
          <w:lang w:eastAsia="zh-CN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:rsidRPr="0026269C" w14:paraId="40313C32" w14:textId="77777777" w:rsidTr="00962AD7">
        <w:tc>
          <w:tcPr>
            <w:tcW w:w="4428" w:type="dxa"/>
          </w:tcPr>
          <w:p w14:paraId="0C42B35A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LevelMenu</w:t>
            </w:r>
            <w:proofErr w:type="spellEnd"/>
          </w:p>
        </w:tc>
        <w:tc>
          <w:tcPr>
            <w:tcW w:w="4428" w:type="dxa"/>
          </w:tcPr>
          <w:p w14:paraId="75E7298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C</w:t>
            </w:r>
            <w:r w:rsidRPr="0026269C">
              <w:rPr>
                <w:rFonts w:eastAsiaTheme="minorEastAsia" w:cstheme="minorBidi" w:hint="eastAsia"/>
                <w:lang w:eastAsia="zh-CN"/>
              </w:rPr>
              <w:t>onstructor that initialize the attributes</w:t>
            </w:r>
          </w:p>
        </w:tc>
      </w:tr>
      <w:tr w:rsidR="001F1AC7" w:rsidRPr="0026269C" w14:paraId="4E71F076" w14:textId="77777777" w:rsidTr="00962AD7">
        <w:tc>
          <w:tcPr>
            <w:tcW w:w="4428" w:type="dxa"/>
          </w:tcPr>
          <w:p w14:paraId="3BDF1252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getBoardSize</w:t>
            </w:r>
            <w:proofErr w:type="spellEnd"/>
            <w:proofErr w:type="gramEnd"/>
          </w:p>
        </w:tc>
        <w:tc>
          <w:tcPr>
            <w:tcW w:w="4428" w:type="dxa"/>
          </w:tcPr>
          <w:p w14:paraId="77CEAA8E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R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eturn </w:t>
            </w: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boardsize</w:t>
            </w:r>
            <w:proofErr w:type="spellEnd"/>
          </w:p>
        </w:tc>
      </w:tr>
      <w:tr w:rsidR="001F1AC7" w:rsidRPr="0026269C" w14:paraId="130FC1E7" w14:textId="77777777" w:rsidTr="00962AD7">
        <w:tc>
          <w:tcPr>
            <w:tcW w:w="4428" w:type="dxa"/>
          </w:tcPr>
          <w:p w14:paraId="0422C7D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convertToCoord</w:t>
            </w:r>
            <w:proofErr w:type="spellEnd"/>
            <w:proofErr w:type="gramEnd"/>
          </w:p>
        </w:tc>
        <w:tc>
          <w:tcPr>
            <w:tcW w:w="4428" w:type="dxa"/>
          </w:tcPr>
          <w:p w14:paraId="45596F4D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C</w:t>
            </w:r>
            <w:r w:rsidRPr="0026269C">
              <w:rPr>
                <w:rFonts w:eastAsiaTheme="minorEastAsia" w:cstheme="minorBidi" w:hint="eastAsia"/>
                <w:lang w:eastAsia="zh-CN"/>
              </w:rPr>
              <w:t>over a pixel into a coordinate point</w:t>
            </w:r>
          </w:p>
        </w:tc>
      </w:tr>
      <w:tr w:rsidR="001F1AC7" w:rsidRPr="0026269C" w14:paraId="51DCABAC" w14:textId="77777777" w:rsidTr="00962AD7">
        <w:tc>
          <w:tcPr>
            <w:tcW w:w="4428" w:type="dxa"/>
          </w:tcPr>
          <w:p w14:paraId="5E8E881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paintComponent</w:t>
            </w:r>
            <w:proofErr w:type="spellEnd"/>
            <w:proofErr w:type="gramEnd"/>
          </w:p>
        </w:tc>
        <w:tc>
          <w:tcPr>
            <w:tcW w:w="4428" w:type="dxa"/>
          </w:tcPr>
          <w:p w14:paraId="1D07DE02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P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aint the board with </w:t>
            </w:r>
            <w:r w:rsidRPr="0026269C">
              <w:rPr>
                <w:rFonts w:eastAsiaTheme="minorEastAsia" w:cstheme="minorBidi"/>
                <w:lang w:eastAsia="zh-CN"/>
              </w:rPr>
              <w:t>designated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 </w:t>
            </w: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boardsize</w:t>
            </w:r>
            <w:proofErr w:type="spellEnd"/>
          </w:p>
        </w:tc>
      </w:tr>
      <w:tr w:rsidR="001F1AC7" w:rsidRPr="0026269C" w14:paraId="2EF3F96B" w14:textId="77777777" w:rsidTr="00962AD7">
        <w:tc>
          <w:tcPr>
            <w:tcW w:w="4428" w:type="dxa"/>
          </w:tcPr>
          <w:p w14:paraId="19B2C120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main</w:t>
            </w:r>
            <w:proofErr w:type="gramEnd"/>
          </w:p>
        </w:tc>
        <w:tc>
          <w:tcPr>
            <w:tcW w:w="4428" w:type="dxa"/>
          </w:tcPr>
          <w:p w14:paraId="79A7A1B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C</w:t>
            </w:r>
            <w:r w:rsidRPr="0026269C">
              <w:rPr>
                <w:rFonts w:eastAsiaTheme="minorEastAsia" w:cstheme="minorBidi" w:hint="eastAsia"/>
                <w:lang w:eastAsia="zh-CN"/>
              </w:rPr>
              <w:t>urrently use to test the class</w:t>
            </w:r>
          </w:p>
        </w:tc>
      </w:tr>
      <w:tr w:rsidR="001F1AC7" w:rsidRPr="0026269C" w14:paraId="419EB87D" w14:textId="77777777" w:rsidTr="00962AD7">
        <w:tc>
          <w:tcPr>
            <w:tcW w:w="4428" w:type="dxa"/>
          </w:tcPr>
          <w:p w14:paraId="60B45529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actionPerformed</w:t>
            </w:r>
            <w:proofErr w:type="spellEnd"/>
            <w:proofErr w:type="gramEnd"/>
          </w:p>
        </w:tc>
        <w:tc>
          <w:tcPr>
            <w:tcW w:w="4428" w:type="dxa"/>
          </w:tcPr>
          <w:p w14:paraId="0133F731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R</w:t>
            </w:r>
            <w:r w:rsidRPr="0026269C">
              <w:rPr>
                <w:rFonts w:eastAsiaTheme="minorEastAsia" w:cstheme="minorBidi" w:hint="eastAsia"/>
                <w:lang w:eastAsia="zh-CN"/>
              </w:rPr>
              <w:t>epaint for animation</w:t>
            </w:r>
          </w:p>
        </w:tc>
      </w:tr>
    </w:tbl>
    <w:p w14:paraId="01187B44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</w:p>
    <w:p w14:paraId="233D9534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  <w:r w:rsidRPr="0026269C">
        <w:rPr>
          <w:rFonts w:eastAsiaTheme="minorEastAsia" w:cstheme="minorBidi" w:hint="eastAsia"/>
          <w:lang w:eastAsia="zh-CN"/>
        </w:rPr>
        <w:t>(Menu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:rsidRPr="0026269C" w14:paraId="730CBD1E" w14:textId="77777777" w:rsidTr="00962AD7">
        <w:tc>
          <w:tcPr>
            <w:tcW w:w="4428" w:type="dxa"/>
          </w:tcPr>
          <w:p w14:paraId="0C91B9E5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 w:hint="eastAsia"/>
                <w:lang w:eastAsia="zh-CN"/>
              </w:rPr>
              <w:t>Menu</w:t>
            </w:r>
          </w:p>
        </w:tc>
        <w:tc>
          <w:tcPr>
            <w:tcW w:w="4428" w:type="dxa"/>
          </w:tcPr>
          <w:p w14:paraId="4D95488A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C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onstruct a new </w:t>
            </w: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imagecon</w:t>
            </w:r>
            <w:proofErr w:type="spellEnd"/>
          </w:p>
        </w:tc>
      </w:tr>
      <w:tr w:rsidR="001F1AC7" w:rsidRPr="0026269C" w14:paraId="6F1663FE" w14:textId="77777777" w:rsidTr="00962AD7">
        <w:tc>
          <w:tcPr>
            <w:tcW w:w="4428" w:type="dxa"/>
          </w:tcPr>
          <w:p w14:paraId="4AC02E7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paintComponent</w:t>
            </w:r>
            <w:proofErr w:type="spellEnd"/>
            <w:proofErr w:type="gramEnd"/>
          </w:p>
        </w:tc>
        <w:tc>
          <w:tcPr>
            <w:tcW w:w="4428" w:type="dxa"/>
          </w:tcPr>
          <w:p w14:paraId="49C39420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P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aint a background image on the </w:t>
            </w:r>
            <w:proofErr w:type="spellStart"/>
            <w:r w:rsidRPr="0026269C">
              <w:rPr>
                <w:rFonts w:eastAsiaTheme="minorEastAsia" w:cstheme="minorBidi" w:hint="eastAsia"/>
                <w:lang w:eastAsia="zh-CN"/>
              </w:rPr>
              <w:t>JPanel</w:t>
            </w:r>
            <w:proofErr w:type="spellEnd"/>
          </w:p>
        </w:tc>
      </w:tr>
      <w:tr w:rsidR="001F1AC7" w:rsidRPr="0026269C" w14:paraId="145743FF" w14:textId="77777777" w:rsidTr="00962AD7">
        <w:tc>
          <w:tcPr>
            <w:tcW w:w="4428" w:type="dxa"/>
          </w:tcPr>
          <w:p w14:paraId="4906F558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getImageWidth</w:t>
            </w:r>
            <w:proofErr w:type="spellEnd"/>
            <w:proofErr w:type="gramEnd"/>
          </w:p>
        </w:tc>
        <w:tc>
          <w:tcPr>
            <w:tcW w:w="4428" w:type="dxa"/>
          </w:tcPr>
          <w:p w14:paraId="2AFF045E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R</w:t>
            </w:r>
            <w:r w:rsidRPr="0026269C">
              <w:rPr>
                <w:rFonts w:eastAsiaTheme="minorEastAsia" w:cstheme="minorBidi" w:hint="eastAsia"/>
                <w:lang w:eastAsia="zh-CN"/>
              </w:rPr>
              <w:t>eturn the image width</w:t>
            </w:r>
          </w:p>
        </w:tc>
      </w:tr>
      <w:tr w:rsidR="001F1AC7" w:rsidRPr="0026269C" w14:paraId="473D111C" w14:textId="77777777" w:rsidTr="00962AD7">
        <w:tc>
          <w:tcPr>
            <w:tcW w:w="4428" w:type="dxa"/>
          </w:tcPr>
          <w:p w14:paraId="72D849CD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getImageHeight</w:t>
            </w:r>
            <w:proofErr w:type="spellEnd"/>
            <w:proofErr w:type="gramEnd"/>
          </w:p>
        </w:tc>
        <w:tc>
          <w:tcPr>
            <w:tcW w:w="4428" w:type="dxa"/>
          </w:tcPr>
          <w:p w14:paraId="6E943834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R</w:t>
            </w:r>
            <w:r w:rsidRPr="0026269C">
              <w:rPr>
                <w:rFonts w:eastAsiaTheme="minorEastAsia" w:cstheme="minorBidi" w:hint="eastAsia"/>
                <w:lang w:eastAsia="zh-CN"/>
              </w:rPr>
              <w:t>eturn the Image height</w:t>
            </w:r>
          </w:p>
        </w:tc>
      </w:tr>
      <w:tr w:rsidR="001F1AC7" w:rsidRPr="0026269C" w14:paraId="614CE44B" w14:textId="77777777" w:rsidTr="00962AD7">
        <w:tc>
          <w:tcPr>
            <w:tcW w:w="4428" w:type="dxa"/>
          </w:tcPr>
          <w:p w14:paraId="0CC64082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main</w:t>
            </w:r>
            <w:proofErr w:type="gramEnd"/>
          </w:p>
        </w:tc>
        <w:tc>
          <w:tcPr>
            <w:tcW w:w="4428" w:type="dxa"/>
          </w:tcPr>
          <w:p w14:paraId="2CA56CD5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C</w:t>
            </w:r>
            <w:r w:rsidRPr="0026269C">
              <w:rPr>
                <w:rFonts w:eastAsiaTheme="minorEastAsia" w:cstheme="minorBidi" w:hint="eastAsia"/>
                <w:lang w:eastAsia="zh-CN"/>
              </w:rPr>
              <w:t>urrently use to test the class</w:t>
            </w:r>
          </w:p>
        </w:tc>
      </w:tr>
    </w:tbl>
    <w:p w14:paraId="5DDF04EF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</w:p>
    <w:p w14:paraId="4FCD300C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0DB9136E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  <w:b/>
          <w:u w:val="single"/>
        </w:rPr>
        <w:t>Attributes</w:t>
      </w:r>
      <w:r w:rsidRPr="0026269C">
        <w:rPr>
          <w:rFonts w:cstheme="minorBidi"/>
        </w:rPr>
        <w:t>:</w:t>
      </w:r>
    </w:p>
    <w:p w14:paraId="102B18FD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ab/>
      </w:r>
    </w:p>
    <w:p w14:paraId="606A53F6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(Board 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10E54AAF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A23EB17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r w:rsidRPr="0026269C">
              <w:rPr>
                <w:rFonts w:cstheme="minorBidi"/>
              </w:rPr>
              <w:t>BoardSize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EFED2AE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Size of the board</w:t>
            </w:r>
          </w:p>
        </w:tc>
      </w:tr>
      <w:tr w:rsidR="001F1AC7" w:rsidRPr="0026269C" w14:paraId="07C0F5E0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476EDD96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dot</w:t>
            </w:r>
            <w:proofErr w:type="gramEnd"/>
            <w:r w:rsidRPr="0026269C">
              <w:rPr>
                <w:rFonts w:cstheme="minorBidi"/>
              </w:rPr>
              <w:t>_num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3379E4F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Number of dots on the board</w:t>
            </w:r>
          </w:p>
        </w:tc>
      </w:tr>
      <w:tr w:rsidR="001F1AC7" w:rsidRPr="0026269C" w14:paraId="47C60036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0A53632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 w:rsidRPr="0026269C">
              <w:rPr>
                <w:rFonts w:cstheme="minorBidi"/>
              </w:rPr>
              <w:t>graphics</w:t>
            </w:r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D1CDFE4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A Graphics object used to draw the board</w:t>
            </w:r>
          </w:p>
        </w:tc>
      </w:tr>
      <w:tr w:rsidR="001F1AC7" w:rsidRPr="0026269C" w14:paraId="40D23DB3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202F9AA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r w:rsidRPr="0026269C">
              <w:rPr>
                <w:rFonts w:cstheme="minorBidi"/>
              </w:rPr>
              <w:t>Square_Number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730A90E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Number of squares on the board</w:t>
            </w:r>
          </w:p>
        </w:tc>
      </w:tr>
      <w:tr w:rsidR="001F1AC7" w:rsidRPr="0026269C" w14:paraId="00FB7444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C95DE08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r w:rsidRPr="0026269C">
              <w:rPr>
                <w:rFonts w:cstheme="minorBidi"/>
              </w:rPr>
              <w:t>WholeSize</w:t>
            </w:r>
            <w:proofErr w:type="spell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C73C938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Size of the entire window</w:t>
            </w:r>
          </w:p>
        </w:tc>
      </w:tr>
    </w:tbl>
    <w:p w14:paraId="49A7FF30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4CF5ADE7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(Dot 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173DD33F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81D5794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 w:rsidRPr="0026269C">
              <w:rPr>
                <w:rFonts w:cstheme="minorBidi"/>
              </w:rPr>
              <w:t>c</w:t>
            </w:r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68B58861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Color value of the dot</w:t>
            </w:r>
          </w:p>
        </w:tc>
      </w:tr>
      <w:tr w:rsidR="001F1AC7" w:rsidRPr="0026269C" w14:paraId="4A03F918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9DDE1D7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 w:rsidRPr="0026269C">
              <w:rPr>
                <w:rFonts w:cstheme="minorBidi"/>
              </w:rPr>
              <w:t>col</w:t>
            </w:r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02DD9AA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Column position of the dot</w:t>
            </w:r>
          </w:p>
        </w:tc>
      </w:tr>
      <w:tr w:rsidR="001F1AC7" w:rsidRPr="0026269C" w14:paraId="7F15EE08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577D940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 w:rsidRPr="0026269C">
              <w:rPr>
                <w:rFonts w:cstheme="minorBidi"/>
              </w:rPr>
              <w:t>graphics</w:t>
            </w:r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1D62353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A Graphics object used to draw the dots</w:t>
            </w:r>
          </w:p>
        </w:tc>
      </w:tr>
      <w:tr w:rsidR="001F1AC7" w:rsidRPr="0026269C" w14:paraId="79534D21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759A2AB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 w:rsidRPr="0026269C">
              <w:rPr>
                <w:rFonts w:cstheme="minorBidi"/>
              </w:rPr>
              <w:t>row</w:t>
            </w:r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4C2340B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Row position of the dot</w:t>
            </w:r>
          </w:p>
        </w:tc>
      </w:tr>
    </w:tbl>
    <w:p w14:paraId="0BC2E19A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4E55991A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44DF5136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(Line 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055510B7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463B6B7E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objectsInSquare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097A9AC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 xml:space="preserve">Array that stores a value corresponding to what </w:t>
            </w:r>
            <w:proofErr w:type="gramStart"/>
            <w:r w:rsidRPr="0026269C">
              <w:rPr>
                <w:rFonts w:cstheme="minorBidi"/>
              </w:rPr>
              <w:t>objects(</w:t>
            </w:r>
            <w:proofErr w:type="gramEnd"/>
            <w:r w:rsidRPr="0026269C">
              <w:rPr>
                <w:rFonts w:cstheme="minorBidi"/>
              </w:rPr>
              <w:t>if any) are located in a particular square</w:t>
            </w:r>
          </w:p>
        </w:tc>
      </w:tr>
      <w:tr w:rsidR="001F1AC7" w:rsidRPr="0026269C" w14:paraId="07FE36F0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B6EFF3E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gramStart"/>
            <w:r w:rsidRPr="0026269C">
              <w:rPr>
                <w:rFonts w:cstheme="minorBidi"/>
              </w:rPr>
              <w:t>graphics</w:t>
            </w:r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C42C14B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A Graphics object used to draw the lines</w:t>
            </w:r>
          </w:p>
        </w:tc>
      </w:tr>
      <w:tr w:rsidR="001F1AC7" w:rsidRPr="0026269C" w14:paraId="0A4B57BD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3E8E3CC0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xPosition</w:t>
            </w:r>
            <w:proofErr w:type="spellEnd"/>
            <w:proofErr w:type="gramEnd"/>
            <w:r w:rsidRPr="0026269C">
              <w:rPr>
                <w:rFonts w:cstheme="minorBidi"/>
              </w:rPr>
              <w:t xml:space="preserve"> (line)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1BD67F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Starting x coordinate of each line</w:t>
            </w:r>
          </w:p>
        </w:tc>
      </w:tr>
      <w:tr w:rsidR="001F1AC7" w:rsidRPr="0026269C" w14:paraId="3707580C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0771A6D6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yPosition</w:t>
            </w:r>
            <w:proofErr w:type="spellEnd"/>
            <w:proofErr w:type="gramEnd"/>
            <w:r w:rsidRPr="0026269C">
              <w:rPr>
                <w:rFonts w:cstheme="minorBidi"/>
              </w:rPr>
              <w:t xml:space="preserve"> (line)</w:t>
            </w:r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2E1A038F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r w:rsidRPr="0026269C">
              <w:rPr>
                <w:rFonts w:cstheme="minorBidi"/>
              </w:rPr>
              <w:t>Starting y coordinate of each line</w:t>
            </w:r>
          </w:p>
        </w:tc>
      </w:tr>
    </w:tbl>
    <w:p w14:paraId="2FC988B2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618DE150" w14:textId="77777777" w:rsidR="001F1AC7" w:rsidRPr="0026269C" w:rsidRDefault="001F1AC7" w:rsidP="001F1AC7">
      <w:pPr>
        <w:pStyle w:val="Default"/>
        <w:rPr>
          <w:rFonts w:cstheme="minorBidi"/>
        </w:rPr>
      </w:pPr>
      <w:r w:rsidRPr="0026269C">
        <w:rPr>
          <w:rFonts w:cstheme="minorBidi"/>
        </w:rPr>
        <w:t>(Maps Class)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652"/>
        <w:gridCol w:w="4788"/>
      </w:tblGrid>
      <w:tr w:rsidR="001F1AC7" w:rsidRPr="0026269C" w14:paraId="7C23886E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1B09B34D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t>dotHolder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5E304067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r w:rsidRPr="0026269C">
              <w:rPr>
                <w:rFonts w:cstheme="minorBidi"/>
              </w:rPr>
              <w:t>ArrayList</w:t>
            </w:r>
            <w:proofErr w:type="spellEnd"/>
            <w:r w:rsidRPr="0026269C">
              <w:rPr>
                <w:rFonts w:cstheme="minorBidi"/>
              </w:rPr>
              <w:t xml:space="preserve"> that stores the dot coordinates and </w:t>
            </w:r>
            <w:r w:rsidRPr="0026269C">
              <w:rPr>
                <w:rFonts w:cstheme="minorBidi"/>
              </w:rPr>
              <w:lastRenderedPageBreak/>
              <w:t>colors</w:t>
            </w:r>
          </w:p>
        </w:tc>
      </w:tr>
      <w:tr w:rsidR="001F1AC7" w:rsidRPr="0026269C" w14:paraId="1B3BE79B" w14:textId="77777777" w:rsidTr="00962AD7">
        <w:tc>
          <w:tcPr>
            <w:tcW w:w="5652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A35DC11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proofErr w:type="gramStart"/>
            <w:r w:rsidRPr="0026269C">
              <w:rPr>
                <w:rFonts w:cstheme="minorBidi"/>
              </w:rPr>
              <w:lastRenderedPageBreak/>
              <w:t>fbf,sbs,ebe,nbn</w:t>
            </w:r>
            <w:proofErr w:type="spellEnd"/>
            <w:proofErr w:type="gramEnd"/>
          </w:p>
        </w:tc>
        <w:tc>
          <w:tcPr>
            <w:tcW w:w="4788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</w:tcPr>
          <w:p w14:paraId="7F487EF8" w14:textId="77777777" w:rsidR="001F1AC7" w:rsidRPr="0026269C" w:rsidRDefault="001F1AC7" w:rsidP="00962AD7">
            <w:pPr>
              <w:pStyle w:val="Default"/>
              <w:rPr>
                <w:rFonts w:cstheme="minorBidi"/>
              </w:rPr>
            </w:pPr>
            <w:proofErr w:type="spellStart"/>
            <w:r w:rsidRPr="0026269C">
              <w:rPr>
                <w:rFonts w:cstheme="minorBidi"/>
              </w:rPr>
              <w:t>ArrayLists</w:t>
            </w:r>
            <w:proofErr w:type="spellEnd"/>
            <w:r w:rsidRPr="0026269C">
              <w:rPr>
                <w:rFonts w:cstheme="minorBidi"/>
              </w:rPr>
              <w:t xml:space="preserve"> that hold all the maps</w:t>
            </w:r>
          </w:p>
        </w:tc>
      </w:tr>
    </w:tbl>
    <w:p w14:paraId="6430F45B" w14:textId="77777777" w:rsidR="001F1AC7" w:rsidRPr="0026269C" w:rsidRDefault="001F1AC7" w:rsidP="001F1AC7">
      <w:pPr>
        <w:pStyle w:val="Default"/>
        <w:rPr>
          <w:rFonts w:cstheme="minorBidi"/>
        </w:rPr>
      </w:pPr>
    </w:p>
    <w:p w14:paraId="451B3919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  <w:r w:rsidRPr="0026269C">
        <w:rPr>
          <w:rFonts w:eastAsiaTheme="minorEastAsia" w:cstheme="minorBidi" w:hint="eastAsia"/>
          <w:lang w:eastAsia="zh-CN"/>
        </w:rPr>
        <w:t>(</w:t>
      </w:r>
      <w:proofErr w:type="spellStart"/>
      <w:r w:rsidRPr="0026269C">
        <w:rPr>
          <w:rFonts w:eastAsiaTheme="minorEastAsia" w:cstheme="minorBidi" w:hint="eastAsia"/>
          <w:lang w:eastAsia="zh-CN"/>
        </w:rPr>
        <w:t>LeveMenuMouseListener</w:t>
      </w:r>
      <w:proofErr w:type="spellEnd"/>
      <w:r w:rsidRPr="0026269C">
        <w:rPr>
          <w:rFonts w:eastAsiaTheme="minorEastAsia" w:cstheme="minorBidi" w:hint="eastAsia"/>
          <w:lang w:eastAsia="zh-CN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:rsidRPr="0026269C" w14:paraId="7043C195" w14:textId="77777777" w:rsidTr="00962AD7">
        <w:tc>
          <w:tcPr>
            <w:tcW w:w="4428" w:type="dxa"/>
          </w:tcPr>
          <w:p w14:paraId="406A5F74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spellStart"/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changeScreen</w:t>
            </w:r>
            <w:proofErr w:type="spellEnd"/>
            <w:proofErr w:type="gramEnd"/>
          </w:p>
        </w:tc>
        <w:tc>
          <w:tcPr>
            <w:tcW w:w="4428" w:type="dxa"/>
          </w:tcPr>
          <w:p w14:paraId="4BDCCA25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H</w:t>
            </w:r>
            <w:r w:rsidRPr="0026269C">
              <w:rPr>
                <w:rFonts w:eastAsiaTheme="minorEastAsia" w:cstheme="minorBidi" w:hint="eastAsia"/>
                <w:lang w:eastAsia="zh-CN"/>
              </w:rPr>
              <w:t xml:space="preserve">olds a </w:t>
            </w:r>
            <w:proofErr w:type="spellStart"/>
            <w:r w:rsidRPr="0026269C">
              <w:rPr>
                <w:rFonts w:eastAsiaTheme="minorEastAsia" w:cstheme="minorBidi"/>
                <w:lang w:eastAsia="zh-CN"/>
              </w:rPr>
              <w:t>boolean</w:t>
            </w:r>
            <w:proofErr w:type="spellEnd"/>
            <w:r w:rsidRPr="0026269C">
              <w:rPr>
                <w:rFonts w:eastAsiaTheme="minorEastAsia" w:cstheme="minorBidi" w:hint="eastAsia"/>
                <w:lang w:eastAsia="zh-CN"/>
              </w:rPr>
              <w:t xml:space="preserve"> value</w:t>
            </w:r>
          </w:p>
        </w:tc>
      </w:tr>
      <w:tr w:rsidR="001F1AC7" w:rsidRPr="0026269C" w14:paraId="20E6506A" w14:textId="77777777" w:rsidTr="00962AD7">
        <w:tc>
          <w:tcPr>
            <w:tcW w:w="4428" w:type="dxa"/>
          </w:tcPr>
          <w:p w14:paraId="726670A7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proofErr w:type="gramStart"/>
            <w:r w:rsidRPr="0026269C">
              <w:rPr>
                <w:rFonts w:eastAsiaTheme="minorEastAsia" w:cstheme="minorBidi" w:hint="eastAsia"/>
                <w:lang w:eastAsia="zh-CN"/>
              </w:rPr>
              <w:t>view</w:t>
            </w:r>
            <w:proofErr w:type="gramEnd"/>
          </w:p>
        </w:tc>
        <w:tc>
          <w:tcPr>
            <w:tcW w:w="4428" w:type="dxa"/>
          </w:tcPr>
          <w:p w14:paraId="5EFCBCDD" w14:textId="77777777" w:rsidR="001F1AC7" w:rsidRPr="0026269C" w:rsidRDefault="001F1AC7" w:rsidP="00962AD7">
            <w:pPr>
              <w:pStyle w:val="Default"/>
              <w:rPr>
                <w:rFonts w:eastAsiaTheme="minorEastAsia" w:cstheme="minorBidi"/>
                <w:lang w:eastAsia="zh-CN"/>
              </w:rPr>
            </w:pPr>
            <w:r w:rsidRPr="0026269C">
              <w:rPr>
                <w:rFonts w:eastAsiaTheme="minorEastAsia" w:cstheme="minorBidi"/>
                <w:lang w:eastAsia="zh-CN"/>
              </w:rPr>
              <w:t>A</w:t>
            </w:r>
            <w:r w:rsidRPr="0026269C">
              <w:rPr>
                <w:rFonts w:eastAsiaTheme="minorEastAsia" w:cstheme="minorBidi" w:hint="eastAsia"/>
                <w:lang w:eastAsia="zh-CN"/>
              </w:rPr>
              <w:t>n view object of the view class</w:t>
            </w:r>
          </w:p>
        </w:tc>
      </w:tr>
    </w:tbl>
    <w:p w14:paraId="3EA7BC16" w14:textId="77777777" w:rsidR="001F1AC7" w:rsidRPr="0026269C" w:rsidRDefault="001F1AC7" w:rsidP="001F1AC7">
      <w:pPr>
        <w:pStyle w:val="Default"/>
        <w:rPr>
          <w:rFonts w:eastAsiaTheme="minorEastAsia" w:cstheme="minorBidi"/>
          <w:lang w:eastAsia="zh-CN"/>
        </w:rPr>
      </w:pPr>
    </w:p>
    <w:p w14:paraId="43E78011" w14:textId="77777777" w:rsidR="001F1AC7" w:rsidRPr="0026269C" w:rsidRDefault="001F1AC7" w:rsidP="001F1AC7">
      <w:pPr>
        <w:rPr>
          <w:sz w:val="24"/>
          <w:szCs w:val="24"/>
        </w:rPr>
      </w:pPr>
      <w:r w:rsidRPr="0026269C">
        <w:rPr>
          <w:rFonts w:hint="eastAsia"/>
          <w:sz w:val="24"/>
          <w:szCs w:val="24"/>
        </w:rPr>
        <w:t>(</w:t>
      </w:r>
      <w:proofErr w:type="spellStart"/>
      <w:r w:rsidRPr="0026269C">
        <w:rPr>
          <w:rFonts w:hint="eastAsia"/>
          <w:sz w:val="24"/>
          <w:szCs w:val="24"/>
        </w:rPr>
        <w:t>RefreshListener</w:t>
      </w:r>
      <w:proofErr w:type="spellEnd"/>
      <w:r w:rsidRPr="0026269C">
        <w:rPr>
          <w:rFonts w:hint="eastAsia"/>
          <w:sz w:val="24"/>
          <w:szCs w:val="24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:rsidRPr="0026269C" w14:paraId="3BD36349" w14:textId="77777777" w:rsidTr="00962AD7">
        <w:tc>
          <w:tcPr>
            <w:tcW w:w="4428" w:type="dxa"/>
          </w:tcPr>
          <w:p w14:paraId="2328F17B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proofErr w:type="gramStart"/>
            <w:r w:rsidRPr="0026269C">
              <w:rPr>
                <w:rFonts w:hint="eastAsia"/>
                <w:sz w:val="24"/>
                <w:szCs w:val="24"/>
              </w:rPr>
              <w:t>board</w:t>
            </w:r>
            <w:proofErr w:type="gramEnd"/>
          </w:p>
        </w:tc>
        <w:tc>
          <w:tcPr>
            <w:tcW w:w="4428" w:type="dxa"/>
          </w:tcPr>
          <w:p w14:paraId="74C4C556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A</w:t>
            </w:r>
            <w:r w:rsidRPr="0026269C">
              <w:rPr>
                <w:rFonts w:hint="eastAsia"/>
                <w:sz w:val="24"/>
                <w:szCs w:val="24"/>
              </w:rPr>
              <w:t xml:space="preserve"> board object from the Board class</w:t>
            </w:r>
          </w:p>
        </w:tc>
      </w:tr>
    </w:tbl>
    <w:p w14:paraId="3794C8DA" w14:textId="77777777" w:rsidR="001F1AC7" w:rsidRPr="0026269C" w:rsidRDefault="001F1AC7" w:rsidP="001F1AC7">
      <w:pPr>
        <w:rPr>
          <w:sz w:val="24"/>
          <w:szCs w:val="24"/>
        </w:rPr>
      </w:pPr>
    </w:p>
    <w:p w14:paraId="61EA2B29" w14:textId="77777777" w:rsidR="001F1AC7" w:rsidRPr="0026269C" w:rsidRDefault="001F1AC7" w:rsidP="001F1AC7">
      <w:pPr>
        <w:rPr>
          <w:sz w:val="24"/>
          <w:szCs w:val="24"/>
        </w:rPr>
      </w:pPr>
      <w:r w:rsidRPr="0026269C">
        <w:rPr>
          <w:rFonts w:hint="eastAsia"/>
          <w:sz w:val="24"/>
          <w:szCs w:val="24"/>
        </w:rPr>
        <w:t>(</w:t>
      </w:r>
      <w:proofErr w:type="spellStart"/>
      <w:r w:rsidRPr="0026269C">
        <w:rPr>
          <w:rFonts w:hint="eastAsia"/>
          <w:sz w:val="24"/>
          <w:szCs w:val="24"/>
        </w:rPr>
        <w:t>LevelMenu</w:t>
      </w:r>
      <w:proofErr w:type="spellEnd"/>
      <w:r w:rsidRPr="0026269C">
        <w:rPr>
          <w:rFonts w:hint="eastAsia"/>
          <w:sz w:val="24"/>
          <w:szCs w:val="24"/>
        </w:rPr>
        <w:t xml:space="preserve"> Class)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4500"/>
        <w:gridCol w:w="4428"/>
      </w:tblGrid>
      <w:tr w:rsidR="001F1AC7" w:rsidRPr="0026269C" w14:paraId="6AE64FB4" w14:textId="77777777" w:rsidTr="00962AD7">
        <w:tc>
          <w:tcPr>
            <w:tcW w:w="4500" w:type="dxa"/>
          </w:tcPr>
          <w:p w14:paraId="6F86A72C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rFonts w:hint="eastAsia"/>
                <w:sz w:val="24"/>
                <w:szCs w:val="24"/>
              </w:rPr>
              <w:t>Counter</w:t>
            </w:r>
          </w:p>
        </w:tc>
        <w:tc>
          <w:tcPr>
            <w:tcW w:w="4428" w:type="dxa"/>
          </w:tcPr>
          <w:p w14:paraId="1BC836AD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A</w:t>
            </w:r>
            <w:r w:rsidRPr="0026269C">
              <w:rPr>
                <w:rFonts w:hint="eastAsia"/>
                <w:sz w:val="24"/>
                <w:szCs w:val="24"/>
              </w:rPr>
              <w:t xml:space="preserve"> timer object use to create animation</w:t>
            </w:r>
          </w:p>
        </w:tc>
      </w:tr>
      <w:tr w:rsidR="001F1AC7" w:rsidRPr="0026269C" w14:paraId="0CF4BA02" w14:textId="77777777" w:rsidTr="00962AD7">
        <w:tc>
          <w:tcPr>
            <w:tcW w:w="4500" w:type="dxa"/>
          </w:tcPr>
          <w:p w14:paraId="208CA9D3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proofErr w:type="gramStart"/>
            <w:r w:rsidRPr="0026269C">
              <w:rPr>
                <w:rFonts w:hint="eastAsia"/>
                <w:sz w:val="24"/>
                <w:szCs w:val="24"/>
              </w:rPr>
              <w:t>delay</w:t>
            </w:r>
            <w:proofErr w:type="gramEnd"/>
          </w:p>
        </w:tc>
        <w:tc>
          <w:tcPr>
            <w:tcW w:w="4428" w:type="dxa"/>
          </w:tcPr>
          <w:p w14:paraId="4F5BB9D3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I</w:t>
            </w:r>
            <w:r w:rsidRPr="0026269C">
              <w:rPr>
                <w:rFonts w:hint="eastAsia"/>
                <w:sz w:val="24"/>
                <w:szCs w:val="24"/>
              </w:rPr>
              <w:t>nitialize to 500 that use to set the speed of the animation</w:t>
            </w:r>
          </w:p>
        </w:tc>
      </w:tr>
      <w:tr w:rsidR="001F1AC7" w:rsidRPr="0026269C" w14:paraId="4C2160EC" w14:textId="77777777" w:rsidTr="00962AD7">
        <w:tc>
          <w:tcPr>
            <w:tcW w:w="4500" w:type="dxa"/>
          </w:tcPr>
          <w:p w14:paraId="239096DA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proofErr w:type="spellStart"/>
            <w:r w:rsidRPr="0026269C">
              <w:rPr>
                <w:rFonts w:hint="eastAsia"/>
                <w:sz w:val="24"/>
                <w:szCs w:val="24"/>
              </w:rPr>
              <w:t>BoardSize</w:t>
            </w:r>
            <w:proofErr w:type="spellEnd"/>
          </w:p>
        </w:tc>
        <w:tc>
          <w:tcPr>
            <w:tcW w:w="4428" w:type="dxa"/>
          </w:tcPr>
          <w:p w14:paraId="7CF7DE8A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E</w:t>
            </w:r>
            <w:r w:rsidRPr="0026269C">
              <w:rPr>
                <w:rFonts w:hint="eastAsia"/>
                <w:sz w:val="24"/>
                <w:szCs w:val="24"/>
              </w:rPr>
              <w:t xml:space="preserve">ach </w:t>
            </w:r>
            <w:proofErr w:type="spellStart"/>
            <w:r w:rsidRPr="0026269C">
              <w:rPr>
                <w:rFonts w:hint="eastAsia"/>
                <w:sz w:val="24"/>
                <w:szCs w:val="24"/>
              </w:rPr>
              <w:t>subboard</w:t>
            </w:r>
            <w:proofErr w:type="spellEnd"/>
            <w:r w:rsidRPr="0026269C">
              <w:rPr>
                <w:rFonts w:hint="eastAsia"/>
                <w:sz w:val="24"/>
                <w:szCs w:val="24"/>
              </w:rPr>
              <w:t xml:space="preserve"> size for level choosing</w:t>
            </w:r>
          </w:p>
        </w:tc>
      </w:tr>
      <w:tr w:rsidR="001F1AC7" w:rsidRPr="0026269C" w14:paraId="7FF41D3B" w14:textId="77777777" w:rsidTr="00962AD7">
        <w:tc>
          <w:tcPr>
            <w:tcW w:w="4500" w:type="dxa"/>
          </w:tcPr>
          <w:p w14:paraId="37902343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proofErr w:type="spellStart"/>
            <w:r w:rsidRPr="0026269C">
              <w:rPr>
                <w:rFonts w:hint="eastAsia"/>
                <w:sz w:val="24"/>
                <w:szCs w:val="24"/>
              </w:rPr>
              <w:t>Square_SizeLength</w:t>
            </w:r>
            <w:proofErr w:type="spellEnd"/>
          </w:p>
        </w:tc>
        <w:tc>
          <w:tcPr>
            <w:tcW w:w="4428" w:type="dxa"/>
          </w:tcPr>
          <w:p w14:paraId="2FA59FE7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A</w:t>
            </w:r>
            <w:r w:rsidRPr="0026269C">
              <w:rPr>
                <w:rFonts w:hint="eastAsia"/>
                <w:sz w:val="24"/>
                <w:szCs w:val="24"/>
              </w:rPr>
              <w:t xml:space="preserve"> number that indicate how big is each Square</w:t>
            </w:r>
          </w:p>
        </w:tc>
      </w:tr>
      <w:tr w:rsidR="001F1AC7" w:rsidRPr="0026269C" w14:paraId="164C8181" w14:textId="77777777" w:rsidTr="00962AD7">
        <w:tc>
          <w:tcPr>
            <w:tcW w:w="4500" w:type="dxa"/>
          </w:tcPr>
          <w:p w14:paraId="5312691A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rFonts w:hint="eastAsia"/>
                <w:sz w:val="24"/>
                <w:szCs w:val="24"/>
              </w:rPr>
              <w:t>Color</w:t>
            </w:r>
          </w:p>
        </w:tc>
        <w:tc>
          <w:tcPr>
            <w:tcW w:w="4428" w:type="dxa"/>
          </w:tcPr>
          <w:p w14:paraId="0456F047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A</w:t>
            </w:r>
            <w:r w:rsidRPr="0026269C">
              <w:rPr>
                <w:rFonts w:hint="eastAsia"/>
                <w:sz w:val="24"/>
                <w:szCs w:val="24"/>
              </w:rPr>
              <w:t xml:space="preserve"> color array that holds all the color I want to display</w:t>
            </w:r>
          </w:p>
        </w:tc>
      </w:tr>
      <w:tr w:rsidR="001F1AC7" w:rsidRPr="0026269C" w14:paraId="4B44A856" w14:textId="77777777" w:rsidTr="00962AD7">
        <w:tc>
          <w:tcPr>
            <w:tcW w:w="4500" w:type="dxa"/>
          </w:tcPr>
          <w:p w14:paraId="1010DDB3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rFonts w:hint="eastAsia"/>
                <w:sz w:val="24"/>
                <w:szCs w:val="24"/>
              </w:rPr>
              <w:t>Coord1</w:t>
            </w:r>
          </w:p>
        </w:tc>
        <w:tc>
          <w:tcPr>
            <w:tcW w:w="4428" w:type="dxa"/>
          </w:tcPr>
          <w:p w14:paraId="7215D977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A</w:t>
            </w:r>
            <w:r w:rsidRPr="0026269C">
              <w:rPr>
                <w:rFonts w:hint="eastAsia"/>
                <w:sz w:val="24"/>
                <w:szCs w:val="24"/>
              </w:rPr>
              <w:t xml:space="preserve"> random </w:t>
            </w:r>
            <w:proofErr w:type="gramStart"/>
            <w:r w:rsidRPr="0026269C">
              <w:rPr>
                <w:rFonts w:hint="eastAsia"/>
                <w:sz w:val="24"/>
                <w:szCs w:val="24"/>
              </w:rPr>
              <w:t>object</w:t>
            </w:r>
            <w:proofErr w:type="gramEnd"/>
            <w:r w:rsidRPr="0026269C">
              <w:rPr>
                <w:rFonts w:hint="eastAsia"/>
                <w:sz w:val="24"/>
                <w:szCs w:val="24"/>
              </w:rPr>
              <w:t xml:space="preserve"> that we use to generate random coordinate for the animation.</w:t>
            </w:r>
          </w:p>
        </w:tc>
      </w:tr>
      <w:tr w:rsidR="001F1AC7" w:rsidRPr="0026269C" w14:paraId="3315EBFC" w14:textId="77777777" w:rsidTr="00962AD7">
        <w:tc>
          <w:tcPr>
            <w:tcW w:w="4500" w:type="dxa"/>
          </w:tcPr>
          <w:p w14:paraId="23FAB9B2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6269C">
              <w:rPr>
                <w:rFonts w:hint="eastAsia"/>
                <w:sz w:val="24"/>
                <w:szCs w:val="24"/>
              </w:rPr>
              <w:t>numberofsquare</w:t>
            </w:r>
            <w:proofErr w:type="spellEnd"/>
            <w:proofErr w:type="gramEnd"/>
          </w:p>
        </w:tc>
        <w:tc>
          <w:tcPr>
            <w:tcW w:w="4428" w:type="dxa"/>
          </w:tcPr>
          <w:p w14:paraId="64B29BF5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U</w:t>
            </w:r>
            <w:r w:rsidRPr="0026269C">
              <w:rPr>
                <w:rFonts w:hint="eastAsia"/>
                <w:sz w:val="24"/>
                <w:szCs w:val="24"/>
              </w:rPr>
              <w:t>se to distinguish the different levels</w:t>
            </w:r>
          </w:p>
        </w:tc>
      </w:tr>
    </w:tbl>
    <w:p w14:paraId="6B0ADE30" w14:textId="77777777" w:rsidR="001F1AC7" w:rsidRPr="0026269C" w:rsidRDefault="001F1AC7" w:rsidP="001F1AC7">
      <w:pPr>
        <w:rPr>
          <w:sz w:val="24"/>
          <w:szCs w:val="24"/>
        </w:rPr>
      </w:pPr>
    </w:p>
    <w:p w14:paraId="1AFAC7C2" w14:textId="77777777" w:rsidR="001F1AC7" w:rsidRPr="0026269C" w:rsidRDefault="001F1AC7" w:rsidP="001F1AC7">
      <w:pPr>
        <w:rPr>
          <w:sz w:val="24"/>
          <w:szCs w:val="24"/>
        </w:rPr>
      </w:pPr>
      <w:r w:rsidRPr="0026269C">
        <w:rPr>
          <w:rFonts w:hint="eastAsia"/>
          <w:sz w:val="24"/>
          <w:szCs w:val="24"/>
        </w:rPr>
        <w:t>(Menu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:rsidRPr="0026269C" w14:paraId="74CB90B4" w14:textId="77777777" w:rsidTr="00962AD7">
        <w:tc>
          <w:tcPr>
            <w:tcW w:w="4428" w:type="dxa"/>
          </w:tcPr>
          <w:p w14:paraId="21CE1BBF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proofErr w:type="gramStart"/>
            <w:r w:rsidRPr="0026269C">
              <w:rPr>
                <w:rFonts w:hint="eastAsia"/>
                <w:sz w:val="24"/>
                <w:szCs w:val="24"/>
              </w:rPr>
              <w:t>text</w:t>
            </w:r>
            <w:proofErr w:type="gramEnd"/>
          </w:p>
        </w:tc>
        <w:tc>
          <w:tcPr>
            <w:tcW w:w="4428" w:type="dxa"/>
          </w:tcPr>
          <w:p w14:paraId="7B0B1FB0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A</w:t>
            </w:r>
            <w:r w:rsidRPr="0026269C">
              <w:rPr>
                <w:rFonts w:hint="eastAsia"/>
                <w:sz w:val="24"/>
                <w:szCs w:val="24"/>
              </w:rPr>
              <w:t xml:space="preserve"> string for the </w:t>
            </w:r>
            <w:r w:rsidRPr="0026269C">
              <w:rPr>
                <w:sz w:val="24"/>
                <w:szCs w:val="24"/>
              </w:rPr>
              <w:t>title</w:t>
            </w:r>
            <w:r w:rsidRPr="0026269C">
              <w:rPr>
                <w:rFonts w:hint="eastAsia"/>
                <w:sz w:val="24"/>
                <w:szCs w:val="24"/>
              </w:rPr>
              <w:t xml:space="preserve"> </w:t>
            </w:r>
            <w:r w:rsidRPr="0026269C">
              <w:rPr>
                <w:sz w:val="24"/>
                <w:szCs w:val="24"/>
              </w:rPr>
              <w:t>“</w:t>
            </w:r>
            <w:r w:rsidRPr="0026269C">
              <w:rPr>
                <w:rFonts w:hint="eastAsia"/>
                <w:sz w:val="24"/>
                <w:szCs w:val="24"/>
              </w:rPr>
              <w:t>Connecting the dots</w:t>
            </w:r>
            <w:r w:rsidRPr="0026269C">
              <w:rPr>
                <w:sz w:val="24"/>
                <w:szCs w:val="24"/>
              </w:rPr>
              <w:t>”</w:t>
            </w:r>
          </w:p>
        </w:tc>
      </w:tr>
      <w:tr w:rsidR="001F1AC7" w:rsidRPr="0026269C" w14:paraId="1F3BC330" w14:textId="77777777" w:rsidTr="00962AD7">
        <w:tc>
          <w:tcPr>
            <w:tcW w:w="4428" w:type="dxa"/>
          </w:tcPr>
          <w:p w14:paraId="407B4DA4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proofErr w:type="gramStart"/>
            <w:r w:rsidRPr="0026269C">
              <w:rPr>
                <w:rFonts w:hint="eastAsia"/>
                <w:sz w:val="24"/>
                <w:szCs w:val="24"/>
              </w:rPr>
              <w:t>image</w:t>
            </w:r>
            <w:proofErr w:type="gramEnd"/>
          </w:p>
        </w:tc>
        <w:tc>
          <w:tcPr>
            <w:tcW w:w="4428" w:type="dxa"/>
          </w:tcPr>
          <w:p w14:paraId="555E56FB" w14:textId="77777777" w:rsidR="001F1AC7" w:rsidRPr="0026269C" w:rsidRDefault="001F1AC7" w:rsidP="00962AD7">
            <w:pPr>
              <w:rPr>
                <w:sz w:val="24"/>
                <w:szCs w:val="24"/>
              </w:rPr>
            </w:pPr>
            <w:r w:rsidRPr="0026269C">
              <w:rPr>
                <w:sz w:val="24"/>
                <w:szCs w:val="24"/>
              </w:rPr>
              <w:t>A</w:t>
            </w:r>
            <w:r w:rsidRPr="0026269C">
              <w:rPr>
                <w:rFonts w:hint="eastAsia"/>
                <w:sz w:val="24"/>
                <w:szCs w:val="24"/>
              </w:rPr>
              <w:t>nd Image object that holds an image to display in the background.</w:t>
            </w:r>
          </w:p>
        </w:tc>
      </w:tr>
    </w:tbl>
    <w:p w14:paraId="52BBC068" w14:textId="77777777" w:rsidR="001F1AC7" w:rsidRDefault="001F1AC7" w:rsidP="001F1AC7">
      <w:pPr>
        <w:rPr>
          <w:sz w:val="24"/>
          <w:szCs w:val="24"/>
        </w:rPr>
      </w:pPr>
    </w:p>
    <w:p w14:paraId="07D149ED" w14:textId="77777777" w:rsidR="001F1AC7" w:rsidRDefault="001F1AC7" w:rsidP="001F1AC7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view</w:t>
      </w:r>
      <w:proofErr w:type="gramEnd"/>
      <w:r>
        <w:rPr>
          <w:sz w:val="24"/>
          <w:szCs w:val="24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242658E2" w14:textId="77777777" w:rsidTr="00962AD7">
        <w:tc>
          <w:tcPr>
            <w:tcW w:w="4428" w:type="dxa"/>
          </w:tcPr>
          <w:p w14:paraId="030DAB0B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instructions</w:t>
            </w:r>
            <w:proofErr w:type="gramEnd"/>
          </w:p>
        </w:tc>
        <w:tc>
          <w:tcPr>
            <w:tcW w:w="4428" w:type="dxa"/>
          </w:tcPr>
          <w:p w14:paraId="3E678356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instructionJPanel</w:t>
            </w:r>
            <w:proofErr w:type="spellEnd"/>
            <w:r>
              <w:rPr>
                <w:sz w:val="24"/>
                <w:szCs w:val="24"/>
              </w:rPr>
              <w:t xml:space="preserve"> use to display direction</w:t>
            </w:r>
          </w:p>
        </w:tc>
      </w:tr>
      <w:tr w:rsidR="001F1AC7" w14:paraId="5771516B" w14:textId="77777777" w:rsidTr="00962AD7">
        <w:tc>
          <w:tcPr>
            <w:tcW w:w="4428" w:type="dxa"/>
          </w:tcPr>
          <w:p w14:paraId="6E2C8A06" w14:textId="77777777" w:rsidR="001F1AC7" w:rsidRDefault="001F1AC7" w:rsidP="00962AD7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levelmenu</w:t>
            </w:r>
            <w:proofErr w:type="spellEnd"/>
            <w:proofErr w:type="gramEnd"/>
          </w:p>
        </w:tc>
        <w:tc>
          <w:tcPr>
            <w:tcW w:w="4428" w:type="dxa"/>
          </w:tcPr>
          <w:p w14:paraId="3DB803A9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levelMenu</w:t>
            </w:r>
            <w:proofErr w:type="spellEnd"/>
            <w:r>
              <w:rPr>
                <w:sz w:val="24"/>
                <w:szCs w:val="24"/>
              </w:rPr>
              <w:t xml:space="preserve"> use to display levels</w:t>
            </w:r>
          </w:p>
        </w:tc>
      </w:tr>
      <w:tr w:rsidR="001F1AC7" w14:paraId="5A9D9475" w14:textId="77777777" w:rsidTr="00962AD7">
        <w:tc>
          <w:tcPr>
            <w:tcW w:w="4428" w:type="dxa"/>
          </w:tcPr>
          <w:p w14:paraId="314D6CB5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level2</w:t>
            </w:r>
            <w:proofErr w:type="gramEnd"/>
          </w:p>
        </w:tc>
        <w:tc>
          <w:tcPr>
            <w:tcW w:w="4428" w:type="dxa"/>
          </w:tcPr>
          <w:p w14:paraId="025038BE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levelSelectionMenu</w:t>
            </w:r>
            <w:proofErr w:type="spellEnd"/>
            <w:r>
              <w:rPr>
                <w:sz w:val="24"/>
                <w:szCs w:val="24"/>
              </w:rPr>
              <w:t xml:space="preserve"> use to display direction</w:t>
            </w:r>
          </w:p>
        </w:tc>
      </w:tr>
      <w:tr w:rsidR="001F1AC7" w14:paraId="22360597" w14:textId="77777777" w:rsidTr="00962AD7">
        <w:tc>
          <w:tcPr>
            <w:tcW w:w="4428" w:type="dxa"/>
          </w:tcPr>
          <w:p w14:paraId="6A5538A0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level</w:t>
            </w:r>
            <w:proofErr w:type="gramEnd"/>
          </w:p>
        </w:tc>
        <w:tc>
          <w:tcPr>
            <w:tcW w:w="4428" w:type="dxa"/>
          </w:tcPr>
          <w:p w14:paraId="626A4716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levelSelectionMenu</w:t>
            </w:r>
            <w:proofErr w:type="spellEnd"/>
            <w:r>
              <w:rPr>
                <w:sz w:val="24"/>
                <w:szCs w:val="24"/>
              </w:rPr>
              <w:t xml:space="preserve"> use to display direction</w:t>
            </w:r>
          </w:p>
        </w:tc>
      </w:tr>
      <w:tr w:rsidR="001F1AC7" w14:paraId="32831FEE" w14:textId="77777777" w:rsidTr="00962AD7">
        <w:tc>
          <w:tcPr>
            <w:tcW w:w="4428" w:type="dxa"/>
          </w:tcPr>
          <w:p w14:paraId="0D81293B" w14:textId="77777777" w:rsidR="001F1AC7" w:rsidRDefault="001F1AC7" w:rsidP="00962AD7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changeScreen</w:t>
            </w:r>
            <w:proofErr w:type="spellEnd"/>
            <w:proofErr w:type="gramEnd"/>
          </w:p>
        </w:tc>
        <w:tc>
          <w:tcPr>
            <w:tcW w:w="4428" w:type="dxa"/>
          </w:tcPr>
          <w:p w14:paraId="2F1778D4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Boolean that indicate if the screen is change or not</w:t>
            </w:r>
          </w:p>
        </w:tc>
      </w:tr>
      <w:tr w:rsidR="001F1AC7" w14:paraId="5EE187E8" w14:textId="77777777" w:rsidTr="00962AD7">
        <w:tc>
          <w:tcPr>
            <w:tcW w:w="4428" w:type="dxa"/>
          </w:tcPr>
          <w:p w14:paraId="6B6CA8CD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music</w:t>
            </w:r>
            <w:proofErr w:type="gramEnd"/>
          </w:p>
        </w:tc>
        <w:tc>
          <w:tcPr>
            <w:tcW w:w="4428" w:type="dxa"/>
          </w:tcPr>
          <w:p w14:paraId="4294BB48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object that runs the </w:t>
            </w:r>
            <w:proofErr w:type="spellStart"/>
            <w:r>
              <w:rPr>
                <w:sz w:val="24"/>
                <w:szCs w:val="24"/>
              </w:rPr>
              <w:t>musics</w:t>
            </w:r>
            <w:proofErr w:type="spellEnd"/>
          </w:p>
        </w:tc>
      </w:tr>
    </w:tbl>
    <w:p w14:paraId="0D27A574" w14:textId="77777777" w:rsidR="001F1AC7" w:rsidRDefault="001F1AC7" w:rsidP="001F1AC7">
      <w:pPr>
        <w:rPr>
          <w:sz w:val="24"/>
          <w:szCs w:val="24"/>
        </w:rPr>
      </w:pPr>
    </w:p>
    <w:p w14:paraId="45030245" w14:textId="77777777" w:rsidR="001F1AC7" w:rsidRDefault="001F1AC7" w:rsidP="001F1AC7">
      <w:pPr>
        <w:rPr>
          <w:sz w:val="24"/>
          <w:szCs w:val="24"/>
        </w:rPr>
      </w:pPr>
      <w:r>
        <w:rPr>
          <w:sz w:val="24"/>
          <w:szCs w:val="24"/>
        </w:rPr>
        <w:lastRenderedPageBreak/>
        <w:t>(</w:t>
      </w:r>
      <w:proofErr w:type="spellStart"/>
      <w:r>
        <w:rPr>
          <w:sz w:val="24"/>
          <w:szCs w:val="24"/>
        </w:rPr>
        <w:t>PreviousListener</w:t>
      </w:r>
      <w:proofErr w:type="spellEnd"/>
      <w:r>
        <w:rPr>
          <w:sz w:val="24"/>
          <w:szCs w:val="24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2957A0ED" w14:textId="77777777" w:rsidTr="00962AD7">
        <w:tc>
          <w:tcPr>
            <w:tcW w:w="4428" w:type="dxa"/>
          </w:tcPr>
          <w:p w14:paraId="1F7AF493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board</w:t>
            </w:r>
            <w:proofErr w:type="gramEnd"/>
          </w:p>
        </w:tc>
        <w:tc>
          <w:tcPr>
            <w:tcW w:w="4428" w:type="dxa"/>
          </w:tcPr>
          <w:p w14:paraId="4B056745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board object </w:t>
            </w:r>
          </w:p>
        </w:tc>
      </w:tr>
    </w:tbl>
    <w:p w14:paraId="21C57C4A" w14:textId="77777777" w:rsidR="001F1AC7" w:rsidRDefault="001F1AC7" w:rsidP="001F1AC7">
      <w:pPr>
        <w:rPr>
          <w:sz w:val="24"/>
          <w:szCs w:val="24"/>
        </w:rPr>
      </w:pPr>
    </w:p>
    <w:p w14:paraId="303DF4B5" w14:textId="77777777" w:rsidR="001F1AC7" w:rsidRDefault="001F1AC7" w:rsidP="001F1AC7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nextListener</w:t>
      </w:r>
      <w:proofErr w:type="spellEnd"/>
      <w:proofErr w:type="gramEnd"/>
      <w:r>
        <w:rPr>
          <w:sz w:val="24"/>
          <w:szCs w:val="24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4C692D84" w14:textId="77777777" w:rsidTr="00962AD7">
        <w:tc>
          <w:tcPr>
            <w:tcW w:w="4428" w:type="dxa"/>
          </w:tcPr>
          <w:p w14:paraId="53E184B7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board</w:t>
            </w:r>
            <w:proofErr w:type="gramEnd"/>
          </w:p>
        </w:tc>
        <w:tc>
          <w:tcPr>
            <w:tcW w:w="4428" w:type="dxa"/>
          </w:tcPr>
          <w:p w14:paraId="0DAD4CD5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board object</w:t>
            </w:r>
          </w:p>
        </w:tc>
      </w:tr>
    </w:tbl>
    <w:p w14:paraId="7A040C3F" w14:textId="77777777" w:rsidR="001F1AC7" w:rsidRDefault="001F1AC7" w:rsidP="001F1AC7">
      <w:pPr>
        <w:rPr>
          <w:sz w:val="24"/>
          <w:szCs w:val="24"/>
        </w:rPr>
      </w:pPr>
    </w:p>
    <w:p w14:paraId="0856D14A" w14:textId="77777777" w:rsidR="001F1AC7" w:rsidRDefault="001F1AC7" w:rsidP="001F1AC7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levelSelection</w:t>
      </w:r>
      <w:proofErr w:type="spellEnd"/>
      <w:proofErr w:type="gramEnd"/>
      <w:r>
        <w:rPr>
          <w:sz w:val="24"/>
          <w:szCs w:val="24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15062A4C" w14:textId="77777777" w:rsidTr="00962AD7">
        <w:tc>
          <w:tcPr>
            <w:tcW w:w="4428" w:type="dxa"/>
          </w:tcPr>
          <w:p w14:paraId="05A7B5DD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buttons</w:t>
            </w:r>
            <w:proofErr w:type="gramEnd"/>
          </w:p>
        </w:tc>
        <w:tc>
          <w:tcPr>
            <w:tcW w:w="4428" w:type="dxa"/>
          </w:tcPr>
          <w:p w14:paraId="0DF898AF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array of buttons</w:t>
            </w:r>
          </w:p>
        </w:tc>
      </w:tr>
      <w:tr w:rsidR="001F1AC7" w14:paraId="18D30B0D" w14:textId="77777777" w:rsidTr="00962AD7">
        <w:tc>
          <w:tcPr>
            <w:tcW w:w="4428" w:type="dxa"/>
          </w:tcPr>
          <w:p w14:paraId="28916C58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view</w:t>
            </w:r>
            <w:proofErr w:type="gramEnd"/>
          </w:p>
        </w:tc>
        <w:tc>
          <w:tcPr>
            <w:tcW w:w="4428" w:type="dxa"/>
          </w:tcPr>
          <w:p w14:paraId="6DF6316D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view object</w:t>
            </w:r>
          </w:p>
        </w:tc>
      </w:tr>
      <w:tr w:rsidR="001F1AC7" w14:paraId="57819542" w14:textId="77777777" w:rsidTr="00962AD7">
        <w:tc>
          <w:tcPr>
            <w:tcW w:w="4428" w:type="dxa"/>
          </w:tcPr>
          <w:p w14:paraId="735BAD4A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board</w:t>
            </w:r>
            <w:proofErr w:type="gramEnd"/>
          </w:p>
        </w:tc>
        <w:tc>
          <w:tcPr>
            <w:tcW w:w="4428" w:type="dxa"/>
          </w:tcPr>
          <w:p w14:paraId="1F13D93C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board object</w:t>
            </w:r>
          </w:p>
        </w:tc>
      </w:tr>
      <w:tr w:rsidR="001F1AC7" w14:paraId="43EC3385" w14:textId="77777777" w:rsidTr="00962AD7">
        <w:tc>
          <w:tcPr>
            <w:tcW w:w="4428" w:type="dxa"/>
          </w:tcPr>
          <w:p w14:paraId="2147E33D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large</w:t>
            </w:r>
            <w:proofErr w:type="gramEnd"/>
          </w:p>
        </w:tc>
        <w:tc>
          <w:tcPr>
            <w:tcW w:w="4428" w:type="dxa"/>
          </w:tcPr>
          <w:p w14:paraId="5DE561F7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font that is different from the default font.</w:t>
            </w:r>
          </w:p>
        </w:tc>
      </w:tr>
    </w:tbl>
    <w:p w14:paraId="578159A5" w14:textId="77777777" w:rsidR="001F1AC7" w:rsidRDefault="001F1AC7" w:rsidP="001F1AC7">
      <w:pPr>
        <w:rPr>
          <w:sz w:val="24"/>
          <w:szCs w:val="24"/>
        </w:rPr>
      </w:pPr>
    </w:p>
    <w:p w14:paraId="1858F11A" w14:textId="77777777" w:rsidR="001F1AC7" w:rsidRDefault="001F1AC7" w:rsidP="001F1AC7">
      <w:pPr>
        <w:rPr>
          <w:sz w:val="24"/>
          <w:szCs w:val="24"/>
        </w:rPr>
      </w:pPr>
      <w:r>
        <w:rPr>
          <w:sz w:val="24"/>
          <w:szCs w:val="24"/>
        </w:rPr>
        <w:t>(Music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70B4CE03" w14:textId="77777777" w:rsidTr="00962AD7">
        <w:tc>
          <w:tcPr>
            <w:tcW w:w="4428" w:type="dxa"/>
          </w:tcPr>
          <w:p w14:paraId="272623FA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input</w:t>
            </w:r>
            <w:proofErr w:type="gramEnd"/>
          </w:p>
        </w:tc>
        <w:tc>
          <w:tcPr>
            <w:tcW w:w="4428" w:type="dxa"/>
          </w:tcPr>
          <w:p w14:paraId="7D3EE3C4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 </w:t>
            </w:r>
            <w:proofErr w:type="spellStart"/>
            <w:r>
              <w:rPr>
                <w:sz w:val="24"/>
                <w:szCs w:val="24"/>
              </w:rPr>
              <w:t>AudioInputStream</w:t>
            </w:r>
            <w:proofErr w:type="spellEnd"/>
            <w:r>
              <w:rPr>
                <w:sz w:val="24"/>
                <w:szCs w:val="24"/>
              </w:rPr>
              <w:t xml:space="preserve"> object</w:t>
            </w:r>
          </w:p>
        </w:tc>
      </w:tr>
      <w:tr w:rsidR="001F1AC7" w14:paraId="65D4DEAE" w14:textId="77777777" w:rsidTr="00962AD7">
        <w:tc>
          <w:tcPr>
            <w:tcW w:w="4428" w:type="dxa"/>
          </w:tcPr>
          <w:p w14:paraId="63503403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Clip</w:t>
            </w:r>
          </w:p>
        </w:tc>
        <w:tc>
          <w:tcPr>
            <w:tcW w:w="4428" w:type="dxa"/>
          </w:tcPr>
          <w:p w14:paraId="16E838B9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clip object</w:t>
            </w:r>
          </w:p>
        </w:tc>
      </w:tr>
    </w:tbl>
    <w:p w14:paraId="326FB25F" w14:textId="77777777" w:rsidR="001F1AC7" w:rsidRDefault="001F1AC7" w:rsidP="001F1AC7">
      <w:pPr>
        <w:rPr>
          <w:sz w:val="24"/>
          <w:szCs w:val="24"/>
        </w:rPr>
      </w:pPr>
    </w:p>
    <w:p w14:paraId="021AB557" w14:textId="77777777" w:rsidR="001F1AC7" w:rsidRDefault="001F1AC7" w:rsidP="001F1AC7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InstructionJPanel</w:t>
      </w:r>
      <w:proofErr w:type="spellEnd"/>
      <w:r>
        <w:rPr>
          <w:sz w:val="24"/>
          <w:szCs w:val="24"/>
        </w:rPr>
        <w:t xml:space="preserve"> 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1AC7" w14:paraId="2455568E" w14:textId="77777777" w:rsidTr="00962AD7">
        <w:tc>
          <w:tcPr>
            <w:tcW w:w="4428" w:type="dxa"/>
          </w:tcPr>
          <w:p w14:paraId="55AB8161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timer</w:t>
            </w:r>
            <w:proofErr w:type="gramEnd"/>
          </w:p>
        </w:tc>
        <w:tc>
          <w:tcPr>
            <w:tcW w:w="4428" w:type="dxa"/>
          </w:tcPr>
          <w:p w14:paraId="2F8F379D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timer object for animation</w:t>
            </w:r>
          </w:p>
        </w:tc>
      </w:tr>
      <w:tr w:rsidR="001F1AC7" w14:paraId="0B14C8BB" w14:textId="77777777" w:rsidTr="00962AD7">
        <w:tc>
          <w:tcPr>
            <w:tcW w:w="4428" w:type="dxa"/>
          </w:tcPr>
          <w:p w14:paraId="78E65B3A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delay</w:t>
            </w:r>
            <w:proofErr w:type="gramEnd"/>
          </w:p>
        </w:tc>
        <w:tc>
          <w:tcPr>
            <w:tcW w:w="4428" w:type="dxa"/>
          </w:tcPr>
          <w:p w14:paraId="3846B183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value set to 30 for animation</w:t>
            </w:r>
          </w:p>
        </w:tc>
      </w:tr>
      <w:tr w:rsidR="001F1AC7" w14:paraId="32065690" w14:textId="77777777" w:rsidTr="00962AD7">
        <w:tc>
          <w:tcPr>
            <w:tcW w:w="4428" w:type="dxa"/>
          </w:tcPr>
          <w:p w14:paraId="3765751E" w14:textId="77777777" w:rsidR="001F1AC7" w:rsidRDefault="001F1AC7" w:rsidP="00962AD7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font</w:t>
            </w:r>
            <w:proofErr w:type="gramEnd"/>
          </w:p>
        </w:tc>
        <w:tc>
          <w:tcPr>
            <w:tcW w:w="4428" w:type="dxa"/>
          </w:tcPr>
          <w:p w14:paraId="4A4AC8CE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font that is bigger for the instruction</w:t>
            </w:r>
          </w:p>
        </w:tc>
      </w:tr>
      <w:tr w:rsidR="001F1AC7" w14:paraId="592CFB9B" w14:textId="77777777" w:rsidTr="00962AD7">
        <w:tc>
          <w:tcPr>
            <w:tcW w:w="4428" w:type="dxa"/>
          </w:tcPr>
          <w:p w14:paraId="38338FFB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Font2</w:t>
            </w:r>
          </w:p>
        </w:tc>
        <w:tc>
          <w:tcPr>
            <w:tcW w:w="4428" w:type="dxa"/>
          </w:tcPr>
          <w:p w14:paraId="2D275678" w14:textId="77777777" w:rsidR="001F1AC7" w:rsidRDefault="001F1AC7" w:rsidP="00962A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font that is smaller for the demonstration.</w:t>
            </w:r>
          </w:p>
        </w:tc>
      </w:tr>
    </w:tbl>
    <w:p w14:paraId="2DBD4420" w14:textId="77777777" w:rsidR="001F1AC7" w:rsidRPr="0026269C" w:rsidRDefault="001F1AC7" w:rsidP="001F1AC7">
      <w:pPr>
        <w:rPr>
          <w:sz w:val="24"/>
          <w:szCs w:val="24"/>
        </w:rPr>
      </w:pPr>
    </w:p>
    <w:p w14:paraId="7C1FB4D4" w14:textId="29DF01EE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67691D74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469BCF78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627310BF" w14:textId="6F17B14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55B908E4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3696E447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55C03C47" w14:textId="77777777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</w:p>
    <w:p w14:paraId="4B1D2A6F" w14:textId="6397C1DD" w:rsid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br/>
      </w:r>
    </w:p>
    <w:p w14:paraId="3E0398E4" w14:textId="77777777" w:rsidR="00776999" w:rsidRPr="00776999" w:rsidRDefault="00776999" w:rsidP="007769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0104101" w14:textId="2D035DB0" w:rsidR="00776999" w:rsidRPr="00F45AB8" w:rsidRDefault="00776999" w:rsidP="00F45AB8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776999" w:rsidRPr="00F45AB8" w:rsidSect="004159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8A13B0" w14:textId="77777777" w:rsidR="00631A53" w:rsidRDefault="00631A53" w:rsidP="004159F2">
      <w:pPr>
        <w:spacing w:after="0" w:line="240" w:lineRule="auto"/>
      </w:pPr>
      <w:r>
        <w:separator/>
      </w:r>
    </w:p>
  </w:endnote>
  <w:endnote w:type="continuationSeparator" w:id="0">
    <w:p w14:paraId="5D7624D0" w14:textId="77777777" w:rsidR="00631A53" w:rsidRDefault="00631A53" w:rsidP="00415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w Cen MT Condensed Extra Bold">
    <w:altName w:val="Gill Sans Ultra Bold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F2CEFB" w14:textId="77777777" w:rsidR="00631A53" w:rsidRDefault="00631A53" w:rsidP="004159F2">
      <w:pPr>
        <w:spacing w:after="0" w:line="240" w:lineRule="auto"/>
      </w:pPr>
      <w:r>
        <w:separator/>
      </w:r>
    </w:p>
  </w:footnote>
  <w:footnote w:type="continuationSeparator" w:id="0">
    <w:p w14:paraId="46B4C396" w14:textId="77777777" w:rsidR="00631A53" w:rsidRDefault="00631A53" w:rsidP="004159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D11"/>
    <w:rsid w:val="001E6B25"/>
    <w:rsid w:val="001F1AC7"/>
    <w:rsid w:val="001F6A67"/>
    <w:rsid w:val="002A5BFF"/>
    <w:rsid w:val="003340D7"/>
    <w:rsid w:val="003944A1"/>
    <w:rsid w:val="004159F2"/>
    <w:rsid w:val="005478E8"/>
    <w:rsid w:val="00631A53"/>
    <w:rsid w:val="0065067B"/>
    <w:rsid w:val="00753D11"/>
    <w:rsid w:val="00776999"/>
    <w:rsid w:val="0088447D"/>
    <w:rsid w:val="00925C8F"/>
    <w:rsid w:val="0095015C"/>
    <w:rsid w:val="00962AD7"/>
    <w:rsid w:val="00992523"/>
    <w:rsid w:val="00A758BA"/>
    <w:rsid w:val="00AF5533"/>
    <w:rsid w:val="00C30351"/>
    <w:rsid w:val="00C44CBE"/>
    <w:rsid w:val="00D1183B"/>
    <w:rsid w:val="00D64CE0"/>
    <w:rsid w:val="00E245DB"/>
    <w:rsid w:val="00EB146C"/>
    <w:rsid w:val="00F05800"/>
    <w:rsid w:val="00F4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DD20F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59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9F2"/>
  </w:style>
  <w:style w:type="paragraph" w:styleId="Footer">
    <w:name w:val="footer"/>
    <w:basedOn w:val="Normal"/>
    <w:link w:val="FooterChar"/>
    <w:uiPriority w:val="99"/>
    <w:unhideWhenUsed/>
    <w:rsid w:val="004159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9F2"/>
  </w:style>
  <w:style w:type="paragraph" w:styleId="BalloonText">
    <w:name w:val="Balloon Text"/>
    <w:basedOn w:val="Normal"/>
    <w:link w:val="BalloonTextChar"/>
    <w:uiPriority w:val="99"/>
    <w:semiHidden/>
    <w:unhideWhenUsed/>
    <w:rsid w:val="0077699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999"/>
    <w:rPr>
      <w:rFonts w:ascii="Lucida Grande" w:hAnsi="Lucida Grande" w:cs="Lucida Grande"/>
      <w:sz w:val="18"/>
      <w:szCs w:val="18"/>
    </w:rPr>
  </w:style>
  <w:style w:type="paragraph" w:customStyle="1" w:styleId="Default">
    <w:name w:val="Default"/>
    <w:rsid w:val="001F1AC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kern w:val="1"/>
      <w:sz w:val="24"/>
      <w:szCs w:val="24"/>
      <w:lang w:eastAsia="en-US" w:bidi="hi-IN"/>
    </w:rPr>
  </w:style>
  <w:style w:type="table" w:styleId="TableGrid">
    <w:name w:val="Table Grid"/>
    <w:basedOn w:val="TableNormal"/>
    <w:uiPriority w:val="59"/>
    <w:rsid w:val="001F1AC7"/>
    <w:pPr>
      <w:spacing w:after="0" w:line="240" w:lineRule="auto"/>
    </w:pPr>
    <w:rPr>
      <w:kern w:val="2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59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9F2"/>
  </w:style>
  <w:style w:type="paragraph" w:styleId="Footer">
    <w:name w:val="footer"/>
    <w:basedOn w:val="Normal"/>
    <w:link w:val="FooterChar"/>
    <w:uiPriority w:val="99"/>
    <w:unhideWhenUsed/>
    <w:rsid w:val="004159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9F2"/>
  </w:style>
  <w:style w:type="paragraph" w:styleId="BalloonText">
    <w:name w:val="Balloon Text"/>
    <w:basedOn w:val="Normal"/>
    <w:link w:val="BalloonTextChar"/>
    <w:uiPriority w:val="99"/>
    <w:semiHidden/>
    <w:unhideWhenUsed/>
    <w:rsid w:val="0077699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999"/>
    <w:rPr>
      <w:rFonts w:ascii="Lucida Grande" w:hAnsi="Lucida Grande" w:cs="Lucida Grande"/>
      <w:sz w:val="18"/>
      <w:szCs w:val="18"/>
    </w:rPr>
  </w:style>
  <w:style w:type="paragraph" w:customStyle="1" w:styleId="Default">
    <w:name w:val="Default"/>
    <w:rsid w:val="001F1AC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kern w:val="1"/>
      <w:sz w:val="24"/>
      <w:szCs w:val="24"/>
      <w:lang w:eastAsia="en-US" w:bidi="hi-IN"/>
    </w:rPr>
  </w:style>
  <w:style w:type="table" w:styleId="TableGrid">
    <w:name w:val="Table Grid"/>
    <w:basedOn w:val="TableNormal"/>
    <w:uiPriority w:val="59"/>
    <w:rsid w:val="001F1AC7"/>
    <w:pPr>
      <w:spacing w:after="0" w:line="240" w:lineRule="auto"/>
    </w:pPr>
    <w:rPr>
      <w:kern w:val="2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8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DFCC2-3B16-7840-B4C1-1CF8B6EE9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24</Pages>
  <Words>4956</Words>
  <Characters>28252</Characters>
  <Application>Microsoft Macintosh Word</Application>
  <DocSecurity>0</DocSecurity>
  <Lines>235</Lines>
  <Paragraphs>66</Paragraphs>
  <ScaleCrop>false</ScaleCrop>
  <Company/>
  <LinksUpToDate>false</LinksUpToDate>
  <CharactersWithSpaces>33142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Zhuocheng Yu</dc:creator>
  <cp:keywords/>
  <dc:description/>
  <cp:lastModifiedBy>Aura Roy</cp:lastModifiedBy>
  <cp:revision>12</cp:revision>
  <dcterms:created xsi:type="dcterms:W3CDTF">2013-03-15T03:22:00Z</dcterms:created>
  <dcterms:modified xsi:type="dcterms:W3CDTF">2013-03-15T21:49:00Z</dcterms:modified>
</cp:coreProperties>
</file>