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6B30" w:rsidRDefault="00FD6B30">
      <w:r>
        <w:t xml:space="preserve">Scene 1: </w:t>
      </w:r>
    </w:p>
    <w:p w:rsidR="00FD6B30" w:rsidRDefault="00FD6B30">
      <w:proofErr w:type="gramStart"/>
      <w:r>
        <w:t>An idyllic subdivision.</w:t>
      </w:r>
      <w:proofErr w:type="gramEnd"/>
      <w:r>
        <w:t xml:space="preserve"> Crisp, well-kept lawns, rows of mailboxes, it’s just a perfect suburbia. Suddenly, a car rumbles through the streets. The chatter starts immediately. Chloe, on her cell phone, attempts to apply makeup and hurtle herself and her car through space.</w:t>
      </w:r>
    </w:p>
    <w:p w:rsidR="00FD6B30" w:rsidRDefault="00FD6B30"/>
    <w:p w:rsidR="00FD6B30" w:rsidRDefault="00FD6B30">
      <w:r>
        <w:t>She’s speaking to her friend, we never see this friend, but she’s giving Chloe a bit of a pep talk as Chloe struggles with her mascara.</w:t>
      </w:r>
    </w:p>
    <w:p w:rsidR="00FD6B30" w:rsidRDefault="00FD6B30"/>
    <w:p w:rsidR="00C409C8" w:rsidRDefault="00C409C8">
      <w:r>
        <w:t>Chloe muses on finding a gig, while her friend knocks her back to reality about how being a personal assistant is just modern lingo for indentured servitude. Engaging in a brief rendition of swing low sweet chariot.</w:t>
      </w:r>
    </w:p>
    <w:p w:rsidR="00C409C8" w:rsidRDefault="00C409C8"/>
    <w:p w:rsidR="00C409C8" w:rsidRDefault="00C409C8">
      <w:r>
        <w:t xml:space="preserve">Chloe makes note of the name Scarlett </w:t>
      </w:r>
      <w:r w:rsidR="00201EF7">
        <w:t>Hayes</w:t>
      </w:r>
      <w:r>
        <w:t xml:space="preserve">, Chloe’s friend makes note of the history of Scarlett and her sister Sophia, how they were childhood stars in a </w:t>
      </w:r>
      <w:proofErr w:type="gramStart"/>
      <w:r>
        <w:t>broadway</w:t>
      </w:r>
      <w:proofErr w:type="gramEnd"/>
      <w:r>
        <w:t xml:space="preserve"> theater production. But she hadn’t heard that they’d done much else since. And didn’t their parents </w:t>
      </w:r>
      <w:proofErr w:type="gramStart"/>
      <w:r>
        <w:t>kinda</w:t>
      </w:r>
      <w:proofErr w:type="gramEnd"/>
      <w:r>
        <w:t xml:space="preserve"> steal all their money?</w:t>
      </w:r>
    </w:p>
    <w:p w:rsidR="00C409C8" w:rsidRDefault="00C409C8"/>
    <w:p w:rsidR="00C409C8" w:rsidRDefault="00C409C8">
      <w:r>
        <w:t>Chloe is dismissive as she swings her car around a corner. She struggles to find her lipstick in her purse on the passenger seat, so she’s unaware of the child playing with his ball that just let it roll into the street. She barrels forward and the child chases after his ball. She suddenly sees the child as the child sees her, and she slams on the breaks, narrowly missing the child.</w:t>
      </w:r>
    </w:p>
    <w:p w:rsidR="00C409C8" w:rsidRDefault="00C409C8"/>
    <w:p w:rsidR="00C409C8" w:rsidRDefault="00C409C8">
      <w:r>
        <w:t>Chloe tells her friend, she needs to go so she can focus on driving and not kill anyone on her first day. (Foreshadowing!) Her friend tells her that’s the smartest thing she’s said all day and lets her go.</w:t>
      </w:r>
    </w:p>
    <w:p w:rsidR="00C409C8" w:rsidRDefault="00C409C8"/>
    <w:p w:rsidR="00D23AA0" w:rsidRDefault="00C409C8">
      <w:r>
        <w:t>Chloe struggles to find the numbers on the houses when she gets another call, assuming it’s her friend, she’s flipp</w:t>
      </w:r>
      <w:r w:rsidR="004F1D2C">
        <w:t>ant, but it’s actually Scarlett calling to say</w:t>
      </w:r>
      <w:r>
        <w:t xml:space="preserve"> she</w:t>
      </w:r>
      <w:r w:rsidR="004F1D2C">
        <w:t xml:space="preserve"> had</w:t>
      </w:r>
      <w:r>
        <w:t xml:space="preserve"> stepped out to the store and will be back in </w:t>
      </w:r>
      <w:r w:rsidR="004F1D2C">
        <w:t xml:space="preserve">about </w:t>
      </w:r>
      <w:r>
        <w:t>fifteen minutes. Her sister, Sophia is at the house, the door is open and Chloe can wait in the living room for her return.</w:t>
      </w:r>
    </w:p>
    <w:p w:rsidR="00D23AA0" w:rsidRDefault="00D23AA0"/>
    <w:p w:rsidR="00D23AA0" w:rsidRDefault="00D23AA0">
      <w:r>
        <w:t>Scene 2:</w:t>
      </w:r>
    </w:p>
    <w:p w:rsidR="00D92857" w:rsidRDefault="00D23AA0">
      <w:r>
        <w:t xml:space="preserve">Chloe rolls up to the house. It’s a quaint, modest suburban house. Nothing too strange, </w:t>
      </w:r>
      <w:proofErr w:type="gramStart"/>
      <w:r>
        <w:t>kinda</w:t>
      </w:r>
      <w:proofErr w:type="gramEnd"/>
      <w:r>
        <w:t xml:space="preserve"> forgettable. Chloe parks, wanders up to the front and turns the knob.</w:t>
      </w:r>
    </w:p>
    <w:p w:rsidR="00D92857" w:rsidRDefault="00D92857"/>
    <w:p w:rsidR="00D92857" w:rsidRDefault="00D92857">
      <w:r>
        <w:t>Scene 3:</w:t>
      </w:r>
    </w:p>
    <w:p w:rsidR="00093E4A" w:rsidRDefault="00D92857">
      <w:r>
        <w:t xml:space="preserve">Chloe knocks on the door as she meekly swings it open. She gives out a faint ‘hello?’ </w:t>
      </w:r>
      <w:r w:rsidR="004F1D2C">
        <w:t>getting</w:t>
      </w:r>
      <w:r>
        <w:t xml:space="preserve"> no response. She closes the door as quietly as she can and starts looking around, trying to find the living room. She sees the walls are adorned with mementos of these two women’s childhood stardom. </w:t>
      </w:r>
      <w:proofErr w:type="gramStart"/>
      <w:r>
        <w:t>Photos, framed newspaper clippings, child-sized dresses</w:t>
      </w:r>
      <w:proofErr w:type="gramEnd"/>
      <w:r>
        <w:t xml:space="preserve"> all hung with care. She makes her way to the living room and is startled by Sophia staring off into space.</w:t>
      </w:r>
    </w:p>
    <w:p w:rsidR="00093E4A" w:rsidRDefault="00093E4A"/>
    <w:p w:rsidR="00093E4A" w:rsidRDefault="00093E4A">
      <w:r>
        <w:t>Scene 4:</w:t>
      </w:r>
    </w:p>
    <w:p w:rsidR="004334A2" w:rsidRDefault="00787FD1">
      <w:r>
        <w:t>Sophia is on another plane of existence. Chloe meekly enters the room, and lightly says hello, offers up her name and her hand. Then says ‘you must be Sophie?’ Sophia snaps out of it and tersely corrects her ‘Sophia.’</w:t>
      </w:r>
    </w:p>
    <w:p w:rsidR="004334A2" w:rsidRDefault="004334A2"/>
    <w:p w:rsidR="00960C2C" w:rsidRDefault="004334A2">
      <w:r>
        <w:t xml:space="preserve">Chloe jumps back a little dropping her hand, looking a little dejected. Then Sophia recognizes her terseness, and mentions her manners and asks if Chloe wants some tea. </w:t>
      </w:r>
      <w:proofErr w:type="gramStart"/>
      <w:r>
        <w:t>Chloe nods and Sophia exits to the kitchen.</w:t>
      </w:r>
      <w:proofErr w:type="gramEnd"/>
      <w:r>
        <w:t xml:space="preserve"> As she leaves she shouts asking why she’s here. Chloe makes note that Scarlett hired her to be her new personal assistant.</w:t>
      </w:r>
      <w:r w:rsidR="00960C2C">
        <w:t xml:space="preserve"> </w:t>
      </w:r>
    </w:p>
    <w:p w:rsidR="00960C2C" w:rsidRDefault="00960C2C"/>
    <w:p w:rsidR="004F1D2C" w:rsidRDefault="00960C2C">
      <w:r>
        <w:t>Now left to her own devices as Sophia prepares the tea, Chloe looks around the room, taking in all the relics of their past fame. Then discovers a small grouping of Hummel porcelain figures near the window. She goes over and inspects them. Holding one up to take in the artistry of the small trinket.</w:t>
      </w:r>
    </w:p>
    <w:p w:rsidR="004F1D2C" w:rsidRDefault="004F1D2C"/>
    <w:p w:rsidR="004F1D2C" w:rsidRDefault="004F1D2C">
      <w:r>
        <w:t>Scene 5:</w:t>
      </w:r>
    </w:p>
    <w:p w:rsidR="004F1D2C" w:rsidRDefault="004F1D2C">
      <w:r>
        <w:t xml:space="preserve">Sophia returns with an ornate tray with two </w:t>
      </w:r>
      <w:proofErr w:type="gramStart"/>
      <w:r>
        <w:t>tea cups</w:t>
      </w:r>
      <w:proofErr w:type="gramEnd"/>
      <w:r>
        <w:t xml:space="preserve"> and a tea pot on it. As Sophia enters the living room she sees Chloe holding the hummel porcelain figure and suddenly becomes irate and screams ‘PUT THAT DOWN!’ startling Chloe which makes her drop the figurine.</w:t>
      </w:r>
    </w:p>
    <w:p w:rsidR="004F1D2C" w:rsidRDefault="004F1D2C"/>
    <w:p w:rsidR="004F1D2C" w:rsidRDefault="004F1D2C">
      <w:r>
        <w:t>Sophia watches the small trinket fall as her mouth widens. The figurine hits the floor and shatters. This makes Sophia drop the tray with the teapot and cups on it, creating a cacophony of shattering.</w:t>
      </w:r>
    </w:p>
    <w:p w:rsidR="004F1D2C" w:rsidRDefault="004F1D2C"/>
    <w:p w:rsidR="00EF124E" w:rsidRDefault="004F1D2C">
      <w:r>
        <w:t>Sophia runs over to the shattered trinket on the floor, collapsing to the ground as she tries to scoop it up</w:t>
      </w:r>
      <w:r w:rsidR="00EF124E">
        <w:t xml:space="preserve">, cutting her hand in the process. The blood getting on the pieces of the figurine, making it seem like it was bleeding as well. She carefully places the pieces up on the tabletop with the other figures. She exclaims ‘Frederick! You killed Frederick!’ </w:t>
      </w:r>
    </w:p>
    <w:p w:rsidR="00EF124E" w:rsidRDefault="00EF124E"/>
    <w:p w:rsidR="009402B4" w:rsidRDefault="00EF124E" w:rsidP="009402B4">
      <w:r>
        <w:t xml:space="preserve">Chloe attempts to apologize but her words fall on deaf ears as Sophia </w:t>
      </w:r>
      <w:r w:rsidR="009402B4">
        <w:t>mutters to herself about how stupid she was to leave them alone with this girl.</w:t>
      </w:r>
      <w:r w:rsidR="009402B4" w:rsidRPr="009402B4">
        <w:t xml:space="preserve"> </w:t>
      </w:r>
      <w:r w:rsidR="009402B4">
        <w:t>She addresses the rest of the figurines as if they were her council. She apologizes and seems to be cut off mid-sentence as she attempts to calm down these inanimate objects. Sophia’s face goes from frantic to an eerie calm as her apologies lead to agreement. These trinkets appear to be telling Sophia what to do!</w:t>
      </w:r>
    </w:p>
    <w:p w:rsidR="009402B4" w:rsidRDefault="009402B4"/>
    <w:p w:rsidR="009402B4" w:rsidRDefault="009402B4">
      <w:r>
        <w:t>Chloe reaches in her purse asking how much it would be to replace the figurine. Sophia turns and sharply says ‘you think you could just pay to replace Frederick?’</w:t>
      </w:r>
    </w:p>
    <w:p w:rsidR="009402B4" w:rsidRDefault="009402B4"/>
    <w:p w:rsidR="009402B4" w:rsidRDefault="009402B4">
      <w:r>
        <w:t>Chloe, still unaware of the hold these figurines have over Sophia attempts to deflate the situation by asking the manufacturer and product number of the one that broke. This enrages Sophia, Chloe just doesn’t understand.</w:t>
      </w:r>
    </w:p>
    <w:p w:rsidR="009402B4" w:rsidRDefault="009402B4"/>
    <w:p w:rsidR="009402B4" w:rsidRDefault="009402B4">
      <w:r>
        <w:t xml:space="preserve">Sophia lunges at Chloe shouting, ‘you killed him!’ and ‘blood for blood!’ Chloe is caught completely offguard, her purse flies from her as Sophia flings Chloe into the hallway against the wall. She has Chloe by the throat with both </w:t>
      </w:r>
      <w:proofErr w:type="gramStart"/>
      <w:r>
        <w:t>hands,</w:t>
      </w:r>
      <w:proofErr w:type="gramEnd"/>
      <w:r>
        <w:t xml:space="preserve"> constantly shouting ‘you killed him!’ ‘</w:t>
      </w:r>
      <w:proofErr w:type="gramStart"/>
      <w:r>
        <w:t>he’s</w:t>
      </w:r>
      <w:proofErr w:type="gramEnd"/>
      <w:r>
        <w:t xml:space="preserve"> dead!’ ‘</w:t>
      </w:r>
      <w:proofErr w:type="gramStart"/>
      <w:r>
        <w:t>blood</w:t>
      </w:r>
      <w:proofErr w:type="gramEnd"/>
      <w:r>
        <w:t xml:space="preserve"> for blood!’</w:t>
      </w:r>
    </w:p>
    <w:p w:rsidR="009402B4" w:rsidRDefault="009402B4"/>
    <w:p w:rsidR="009402B4" w:rsidRDefault="009402B4">
      <w:r>
        <w:t>Chloe does all she can to escape Sophia’s grasp. She tries to kick and grab, then slash at Sophia’s eyes, then grabs Sophia’s hair and pulls hard. Making Sophia release her grasp, Chloe makes a dash for the front door.</w:t>
      </w:r>
    </w:p>
    <w:p w:rsidR="003D114D" w:rsidRDefault="003D114D"/>
    <w:p w:rsidR="009402B4" w:rsidRDefault="003D114D">
      <w:r>
        <w:t>Scene 5:</w:t>
      </w:r>
    </w:p>
    <w:p w:rsidR="009402B4" w:rsidRDefault="009402B4">
      <w:r>
        <w:t>As Chloe reaches the door, it flings open and Scarlett is standing in the doorway. Shocked and confused. She enters the house, turns and locks the door from the inside with her key and asks what happened in the few minutes she was gone.</w:t>
      </w:r>
    </w:p>
    <w:p w:rsidR="009402B4" w:rsidRDefault="009402B4"/>
    <w:p w:rsidR="009402B4" w:rsidRDefault="009402B4">
      <w:r>
        <w:t>When Chloe begins her attempt to explain, Sophia shouts ‘She killed him, Scarlett! She killed Frederick!’</w:t>
      </w:r>
    </w:p>
    <w:p w:rsidR="009402B4" w:rsidRDefault="009402B4"/>
    <w:p w:rsidR="00881829" w:rsidRDefault="009402B4">
      <w:r>
        <w:t>Chloe attempts to make note of her willingness to pay to replace the figurine when Scarlett silences both and directs them to come sit in the kitchen to sort this out.</w:t>
      </w:r>
    </w:p>
    <w:p w:rsidR="003D114D" w:rsidRDefault="003D114D"/>
    <w:p w:rsidR="00881829" w:rsidRDefault="003D114D">
      <w:r>
        <w:t>Scene 6:</w:t>
      </w:r>
    </w:p>
    <w:p w:rsidR="00881829" w:rsidRDefault="00881829">
      <w:r>
        <w:t>Sophia collects the broken and bloodied pieces of the figurine from the living room and places them on the kitchen table as the three sit. Sophia is fuming, and dabbing her hand with a washcloth. Scarlett makes note of this not being the best first day for Chloe and asks Chloe what happened? Chloe makes note of looking at the figurine because she was impressed by the artistry of the tiny figurine.</w:t>
      </w:r>
    </w:p>
    <w:p w:rsidR="00881829" w:rsidRDefault="00881829"/>
    <w:p w:rsidR="00881829" w:rsidRDefault="00881829">
      <w:r>
        <w:t xml:space="preserve">Sophia scoffs, as Scarlett tries to calm Sophia. </w:t>
      </w:r>
      <w:proofErr w:type="gramStart"/>
      <w:r>
        <w:t>Sophia is insistent</w:t>
      </w:r>
      <w:proofErr w:type="gramEnd"/>
      <w:r>
        <w:t xml:space="preserve">, </w:t>
      </w:r>
      <w:proofErr w:type="gramStart"/>
      <w:r>
        <w:t>he’s irreplaceable</w:t>
      </w:r>
      <w:proofErr w:type="gramEnd"/>
      <w:r>
        <w:t>. Chloe profusely apologizes saying maybe she should just leave, then Sophia tells Scarlett they can’t let her leave, ‘blood for blood’ ‘he’s dead’ Scarlett tries to calm her and Sophia tells her to just go ask them herself.</w:t>
      </w:r>
    </w:p>
    <w:p w:rsidR="00881829" w:rsidRDefault="00881829"/>
    <w:p w:rsidR="00881829" w:rsidRDefault="00881829">
      <w:r>
        <w:t xml:space="preserve">Chloe scoffs when Sophia suggests it but Scarlett agrees. Scarlett exits to the living room, and one side of a muted conversation can be heard as Sophia tells Chloe that she’s in for it now. </w:t>
      </w:r>
      <w:proofErr w:type="gramStart"/>
      <w:r>
        <w:t>Chloe demurs, completely confused by the insistence of the two women.</w:t>
      </w:r>
      <w:proofErr w:type="gramEnd"/>
    </w:p>
    <w:p w:rsidR="003D114D" w:rsidRDefault="003D114D"/>
    <w:p w:rsidR="00881829" w:rsidRDefault="003D114D">
      <w:r>
        <w:t>Scene 7:</w:t>
      </w:r>
    </w:p>
    <w:p w:rsidR="00881829" w:rsidRDefault="00881829">
      <w:r>
        <w:t>Scarlett returns, silent. She looks at Sophia then looks at Chloe, then back to Sophia, and all she says is ‘blood for blood.’</w:t>
      </w:r>
    </w:p>
    <w:p w:rsidR="00881829" w:rsidRDefault="00881829"/>
    <w:p w:rsidR="003D114D" w:rsidRDefault="00881829">
      <w:r>
        <w:t xml:space="preserve">Sophia reveals a wicked grin as she pops from her seat and shifts to a kitchen drawer, digging in to grab a large kitchen knife. At the same time Scarlett motions over to Chloe, grabbing her unsympathetically, forcing her to her feet and </w:t>
      </w:r>
      <w:r w:rsidR="003D114D">
        <w:t>spinning her to face her punishment.</w:t>
      </w:r>
    </w:p>
    <w:p w:rsidR="003D114D" w:rsidRDefault="003D114D"/>
    <w:p w:rsidR="003D114D" w:rsidRDefault="003D114D">
      <w:r>
        <w:t>Scarlett brushes her hair and attempts to calm Chloe telling her they only need a little blood, and she may even survive! Then they could talk about her continuing as her personal assistant.</w:t>
      </w:r>
    </w:p>
    <w:p w:rsidR="003D114D" w:rsidRDefault="003D114D"/>
    <w:p w:rsidR="006B13D7" w:rsidRDefault="003A23C3">
      <w:r>
        <w:t>Sophia turns with a grin and reveals she found a sizeable knife. Scarlett explains that those figurines were a gift from their manager when they were at the height of stardom as children. After their parents had taken their childhood stardom earnings from them, the figurines were all they had left. Those trinkets practically raised them!</w:t>
      </w:r>
    </w:p>
    <w:p w:rsidR="006B13D7" w:rsidRDefault="006B13D7"/>
    <w:p w:rsidR="006B13D7" w:rsidRDefault="006B13D7">
      <w:r>
        <w:t>Chloe smashes down on Scarlett’s foot with her heel and frees herself as Sophia lunges at her with the knife. Chloe gets free but the blade catches her arm. She runs to the front door, but it’s locked and she needs Scarlett’s key to open it.</w:t>
      </w:r>
    </w:p>
    <w:p w:rsidR="006B13D7" w:rsidRDefault="006B13D7"/>
    <w:p w:rsidR="006B13D7" w:rsidRDefault="006B13D7">
      <w:r>
        <w:t xml:space="preserve">Chloe darts upstairs as the two </w:t>
      </w:r>
      <w:proofErr w:type="gramStart"/>
      <w:r>
        <w:t>sister’s</w:t>
      </w:r>
      <w:proofErr w:type="gramEnd"/>
      <w:r>
        <w:t xml:space="preserve"> begin to exit the kitchen. Chloe’s fervent running doesn’t seem matched by the sisters.</w:t>
      </w:r>
    </w:p>
    <w:p w:rsidR="006B13D7" w:rsidRDefault="006B13D7"/>
    <w:p w:rsidR="006B13D7" w:rsidRDefault="006B13D7">
      <w:r>
        <w:t>Scene 8:</w:t>
      </w:r>
    </w:p>
    <w:p w:rsidR="006B13D7" w:rsidRDefault="006B13D7">
      <w:r>
        <w:t>Scarlett and Sophia bicker about Chloe. Her meek demeanor will be her undoing. She’s not cut out for stardom. Sophia makes note that if she were a stronger woman she would have never dropped Frederick. Scarlett makes note that she’s still young and has time to figure it out. This irri</w:t>
      </w:r>
      <w:r w:rsidR="005A3954">
        <w:t>tates Sophia as well, she’s mad</w:t>
      </w:r>
      <w:r>
        <w:t xml:space="preserve"> that Chloe has that time, if only Sophia were that young again. Things would be different!</w:t>
      </w:r>
    </w:p>
    <w:p w:rsidR="006B13D7" w:rsidRDefault="006B13D7"/>
    <w:p w:rsidR="006B13D7" w:rsidRDefault="006B13D7">
      <w:r>
        <w:t>Scene 9:</w:t>
      </w:r>
    </w:p>
    <w:p w:rsidR="006B13D7" w:rsidRDefault="006B13D7">
      <w:r>
        <w:t>Chloe races into Scarlett’s bedroom, checking the window, tries to pry it open, then hearing the sisters are close, races to the closet to hide.</w:t>
      </w:r>
    </w:p>
    <w:p w:rsidR="00D254C2" w:rsidRDefault="006B13D7">
      <w:r>
        <w:t>She looks through the cracked door, seeing the sisters scanning the room, hearing them talk of the spotlight they enjoyed as children.</w:t>
      </w:r>
      <w:r w:rsidR="00D254C2">
        <w:t xml:space="preserve"> Scarlett making note of how hard it’s been to live with her sister since their parents died. Sophia making note that they have been a joy to live with since they’ve been resting six feet below the roses in their backyard. Chloe says to herself ‘they killed their parents</w:t>
      </w:r>
      <w:proofErr w:type="gramStart"/>
      <w:r w:rsidR="00D254C2">
        <w:t>?!</w:t>
      </w:r>
      <w:proofErr w:type="gramEnd"/>
      <w:r w:rsidR="00D254C2">
        <w:t>’ Alerting Scarlett to the closet, she flings open the door as Chloe scoots past her, Sophia has her back to her, as Chloe rams Sophia to the ground as she races back down the stairs, trying the door again to no avail. Then she spots her purse, races over to it reaching in for her cell phone. The two sisters decend the stairs rapidly as Sophia races over to Chloe grabbing the phone fro her hand. She makes note that she was so close to getting her call out, but she just wasn’t fast enough.</w:t>
      </w:r>
    </w:p>
    <w:p w:rsidR="00D254C2" w:rsidRDefault="00D254C2"/>
    <w:p w:rsidR="00D254C2" w:rsidRDefault="00D254C2">
      <w:r>
        <w:t>Scene 10:</w:t>
      </w:r>
    </w:p>
    <w:p w:rsidR="00D254C2" w:rsidRDefault="00D254C2">
      <w:r>
        <w:t xml:space="preserve">A ring of the doorbell interrupts the skirmish. Suddenly Scarlett rushes to the front door, collects herself, fixes her hair and answers the door. It’s their neighbor asking what ‘all this racket’ is about. Chloe races towards the front door but Sophia catches </w:t>
      </w:r>
      <w:proofErr w:type="gramStart"/>
      <w:r>
        <w:t>her</w:t>
      </w:r>
      <w:proofErr w:type="gramEnd"/>
      <w:r>
        <w:t xml:space="preserve"> and clasps her hand over her mouth. Scarlett looks back at the commotion and casually returns her gaze to her neighbor; she calmly states they’re rehearsing for a horror movie they’re shooting in a few weeks. The neighbor rolls his eyes and mumbles ‘</w:t>
      </w:r>
      <w:r w:rsidR="0011055E">
        <w:t>fucking actors’ as he turns to walk off, then stops and meets Chloe’s eyes. She’s trying to scream for help but all he does is point to her and say “And watch out for that one, she nearly killed my kid today.”</w:t>
      </w:r>
    </w:p>
    <w:p w:rsidR="00D254C2" w:rsidRDefault="00D254C2"/>
    <w:p w:rsidR="00D254C2" w:rsidRDefault="00D254C2" w:rsidP="00D254C2">
      <w:r>
        <w:t xml:space="preserve">Scarlett closes the door, locks it and turns to Chloe. Sophia kicks over Chloe’s knife for Scarlett to grab. Scarlett casually picks it up and muses on her life philosophy that to really get ahead in life you just have to take what you want. Scarlett pulls back the knife and lunges at Chloe’s midsection as Sophia holds her tight, but Chloe is able to shift her midsection and Scarlett accidentally impales her sister! </w:t>
      </w:r>
    </w:p>
    <w:p w:rsidR="00D254C2" w:rsidRDefault="00D254C2" w:rsidP="00D254C2"/>
    <w:p w:rsidR="00D254C2" w:rsidRDefault="00D254C2" w:rsidP="00D254C2">
      <w:r>
        <w:t>Scarlett drops the knife and catches her sister as she falls to the ground. Chloe scrambles to find a way out. Scarlett and Sophia share a poignant final moment where they talk of the joys of success they once shared. As Sophia dies, Scarlett appears to snap out of her blood lust and looks to Chloe as a friend, clearly projecting her lifelong sisterhood she shared with Sophia onto Chloe.</w:t>
      </w:r>
    </w:p>
    <w:p w:rsidR="00D254C2" w:rsidRDefault="00D254C2" w:rsidP="00D254C2"/>
    <w:p w:rsidR="00D254C2" w:rsidRDefault="00D254C2" w:rsidP="00D254C2">
      <w:r>
        <w:t xml:space="preserve">Chloe snaps back a scathing retort calling Scarlett a ‘deranged fuck.’ Scarlett explodes and grabs the knife and takes chase. Chloe runs to the living room and grabs as many of the trinkets as possible. Scarlett stops in her tracks and begins bargaining for Chloe to put the porcelain figurines back where she found them. </w:t>
      </w:r>
    </w:p>
    <w:p w:rsidR="00D254C2" w:rsidRDefault="00D254C2" w:rsidP="00D254C2"/>
    <w:p w:rsidR="00D254C2" w:rsidRDefault="00D254C2" w:rsidP="00D254C2">
      <w:r>
        <w:t>Chloe, crazed, bloodied and exhausted is not hearing any of it, and she smashes the first trinket. Scarlett screams, drops her knife and grabs her ears. Chloe smashes the next, causing Scarlett to stumble backwards. Another figurine hurled to the ground and Scarlett backs up further. Chloe throws another and steps closer and closer to the knife on the floor.</w:t>
      </w:r>
    </w:p>
    <w:p w:rsidR="00D254C2" w:rsidRDefault="00D254C2" w:rsidP="00D254C2"/>
    <w:p w:rsidR="00D254C2" w:rsidRDefault="00D254C2" w:rsidP="00D254C2">
      <w:r>
        <w:t xml:space="preserve">Chloe picks up the knife and throws the final trinket directly at Scarlett, which Scarlett catches, and caresses as Chloe lunges and drives the knife into Scarlett’s midsection. Chloe digs into Scarlett’s pocket and grabs the keys to the door. As Scarlett falls, Chloe turns and exits the house shouting ‘I quit!’ </w:t>
      </w:r>
    </w:p>
    <w:p w:rsidR="00FD6B30" w:rsidRDefault="00FD6B30"/>
    <w:sectPr w:rsidR="00FD6B30" w:rsidSect="00FD6B30">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FD6B30"/>
    <w:rsid w:val="00093E4A"/>
    <w:rsid w:val="0011055E"/>
    <w:rsid w:val="00201EF7"/>
    <w:rsid w:val="003A23C3"/>
    <w:rsid w:val="003D114D"/>
    <w:rsid w:val="004334A2"/>
    <w:rsid w:val="004F1D2C"/>
    <w:rsid w:val="005A3954"/>
    <w:rsid w:val="005D3303"/>
    <w:rsid w:val="006B13D7"/>
    <w:rsid w:val="00787FD1"/>
    <w:rsid w:val="00881829"/>
    <w:rsid w:val="009402B4"/>
    <w:rsid w:val="00960C2C"/>
    <w:rsid w:val="00B65EE6"/>
    <w:rsid w:val="00C409C8"/>
    <w:rsid w:val="00D23AA0"/>
    <w:rsid w:val="00D254C2"/>
    <w:rsid w:val="00D53B93"/>
    <w:rsid w:val="00D92857"/>
    <w:rsid w:val="00EF124E"/>
    <w:rsid w:val="00FD6B30"/>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F3B"/>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1801</Words>
  <Characters>10270</Characters>
  <Application>Microsoft Macintosh Word</Application>
  <DocSecurity>0</DocSecurity>
  <Lines>85</Lines>
  <Paragraphs>20</Paragraphs>
  <ScaleCrop>false</ScaleCrop>
  <LinksUpToDate>false</LinksUpToDate>
  <CharactersWithSpaces>12612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Chaz Wilke</dc:creator>
  <cp:keywords/>
  <cp:lastModifiedBy>Chaz Wilke</cp:lastModifiedBy>
  <cp:revision>12</cp:revision>
  <dcterms:created xsi:type="dcterms:W3CDTF">2013-09-27T17:57:00Z</dcterms:created>
  <dcterms:modified xsi:type="dcterms:W3CDTF">2013-10-03T22:48:00Z</dcterms:modified>
</cp:coreProperties>
</file>