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56E3" w:rsidRDefault="00FD3222">
      <w:r>
        <w:t>The Assistant</w:t>
      </w:r>
    </w:p>
    <w:p w:rsidR="00C856E3" w:rsidRDefault="00C856E3"/>
    <w:p w:rsidR="00FD3222" w:rsidRDefault="00C856E3">
      <w:r>
        <w:t>Logline: Chloe had no idea that answering an ad for a personal assistant would thrust her into the reclusive world of a pair of once-famous childhood stars and her first day on the job would end up being a matter of life and death.</w:t>
      </w:r>
    </w:p>
    <w:p w:rsidR="003F49D0" w:rsidRDefault="003F49D0"/>
    <w:p w:rsidR="00FD3222" w:rsidRDefault="003F49D0">
      <w:r>
        <w:t>Synopsis:</w:t>
      </w:r>
    </w:p>
    <w:p w:rsidR="00440B67" w:rsidRDefault="00FD3222">
      <w:r>
        <w:t xml:space="preserve">Responding to a craigslist ad for a personal assistant, </w:t>
      </w:r>
      <w:r w:rsidR="00440B67">
        <w:t>Chloe</w:t>
      </w:r>
      <w:r>
        <w:t xml:space="preserve"> is cruising through an idyllic subdivision as she struggles to talk on the phone while applying makeup. She is speaking to her close friend about the job, making note of the woman who requested her services as a personal assistant</w:t>
      </w:r>
      <w:r w:rsidR="00E54938">
        <w:t>, Scarlett Faye</w:t>
      </w:r>
      <w:r>
        <w:t xml:space="preserve">. </w:t>
      </w:r>
      <w:r w:rsidR="00440B67">
        <w:t xml:space="preserve">Chloe’s </w:t>
      </w:r>
      <w:r>
        <w:t xml:space="preserve">friend </w:t>
      </w:r>
      <w:r w:rsidR="00E54938">
        <w:t>tells her that</w:t>
      </w:r>
      <w:r>
        <w:t xml:space="preserve"> the name sounding familiar. Clacking </w:t>
      </w:r>
      <w:r w:rsidR="00440B67">
        <w:t xml:space="preserve">of keys on the other end of the call </w:t>
      </w:r>
      <w:r w:rsidR="00E54938">
        <w:t>reveals to her friend</w:t>
      </w:r>
      <w:r w:rsidR="00440B67">
        <w:t xml:space="preserve"> that the woman she’s about to personally assist is an old theater star from about thirty years ago. She was one half of the sisterly duo Sophia and Scarlett. The assistant en route makes note of the excitement for working with people that had made it, even if it was long ago. Her friend on the phone reminds her that being near success is no substitute for going out and achieving it herself, and maybe being a personal assistant isn’t the best way to assert herself in the world.</w:t>
      </w:r>
    </w:p>
    <w:p w:rsidR="00440B67" w:rsidRDefault="00440B67"/>
    <w:p w:rsidR="00440B67" w:rsidRDefault="00440B67">
      <w:r>
        <w:t xml:space="preserve">While the car hurtles through the subdivision, </w:t>
      </w:r>
      <w:r w:rsidR="00E54938">
        <w:t>Chloe</w:t>
      </w:r>
      <w:r>
        <w:t xml:space="preserve"> is focused more on applying mascara than paying attention to the road. A small child chases a ball into the s</w:t>
      </w:r>
      <w:r w:rsidR="00E54938">
        <w:t>treet as her car swings</w:t>
      </w:r>
      <w:r>
        <w:t xml:space="preserve"> around a corner. The child grabs the ball and looks up just as </w:t>
      </w:r>
      <w:r w:rsidR="00E54938">
        <w:t>Chloe</w:t>
      </w:r>
      <w:r>
        <w:t xml:space="preserve"> look out onto the road and slams on the brakes, narrowly avoiding the child. </w:t>
      </w:r>
      <w:r w:rsidR="00E54938">
        <w:t>Chloe</w:t>
      </w:r>
      <w:r>
        <w:t xml:space="preserve"> pauses, takes a breath, tells her friend she has to hang up and focus, the friend makes note of how that’s the first intelligent thing she said all day.</w:t>
      </w:r>
    </w:p>
    <w:p w:rsidR="00440B67" w:rsidRDefault="00440B67"/>
    <w:p w:rsidR="00440B67" w:rsidRDefault="00440B67">
      <w:r>
        <w:t xml:space="preserve">As </w:t>
      </w:r>
      <w:r w:rsidR="00E54938">
        <w:t>Chloe</w:t>
      </w:r>
      <w:r>
        <w:t xml:space="preserve"> arrives at the house she receives a text from the woman she’s there to assist saying she’s run to the store and will be back in a few moments, but the woman’s sister is there and the door is unlocked so feel free to head in and wait inside.</w:t>
      </w:r>
    </w:p>
    <w:p w:rsidR="00440B67" w:rsidRDefault="00440B67"/>
    <w:p w:rsidR="00E54938" w:rsidRDefault="00E54938">
      <w:r>
        <w:t>Chloe enters the house timidly, knocking on the door as it creaks open. She calls out saying why she’s there and gets no response. She cautiously enters the house looking around at all the collected memorabilia of childhood stardom. Photos, framed newspaper clippings, large one-sheet stage revue posters.</w:t>
      </w:r>
    </w:p>
    <w:p w:rsidR="00E54938" w:rsidRDefault="00E54938"/>
    <w:p w:rsidR="00581328" w:rsidRDefault="00E54938">
      <w:r>
        <w:t xml:space="preserve">Chloe hears creaking coming from the front living room. She meekly approaches calling out before she enters. Sitting in a rocking chair, Sophia stares out in the middle distance seemingly unaware that Chloe is standing a few feet away. Chloe reaches out her hand and introduces herself. Sophia snaps out of her trance and seems a little shocked that a young girl is standing in her living room. </w:t>
      </w:r>
      <w:r w:rsidR="00581328">
        <w:t>Sophia attempts to hide her shock and welcome Chloe, saying she recalls Scarlett saying something about a new assistant starting today. Sophia stands and asks where her manners are and offers some tea. Chloe accepts and Sophia scurries off to the kitchen to prepare the drinks.</w:t>
      </w:r>
    </w:p>
    <w:p w:rsidR="00581328" w:rsidRDefault="00581328"/>
    <w:p w:rsidR="00581328" w:rsidRDefault="00581328">
      <w:r>
        <w:t>Chloe scours the living room. It’s filled with trinkets of all shapes and sizes. She looks at a few of the books sitting on the coffee table, and then sees a small gathering of tiny porcelain Hummel figurines. A dozen small faces look up at Chloe as she surveys the modest collection. She picks one up to marvel at the artistry of the piece. Suddenly a stern voice behind her commanding her to put it down startles Chloe so much that she accidentally drops the figurine. The figurine falls and shatters against the dark hardwood floor.</w:t>
      </w:r>
    </w:p>
    <w:p w:rsidR="00581328" w:rsidRDefault="00581328"/>
    <w:p w:rsidR="007C12C9" w:rsidRDefault="00581328">
      <w:r>
        <w:t>Sophia screams and drops the tea tray. She runs over to the shattered figurine picking up all the pieces hurriedly. She cuts her hand bleeds on the pieces as she places them on the table top with the rest of the figurines. She mutters to herself about how stupid she was to leave them with this girl. She addresses the rest of the figurines as if they were her council. She apologizes and seems to be cut off mid-sentence as she attempts to calm down these inanimate objects.</w:t>
      </w:r>
      <w:r w:rsidR="007C12C9">
        <w:t xml:space="preserve"> Sophia’s face goes from frantic to an eerie calm as her apologies lead to agreement. These trinkets appear to be telling Sophia what to do.</w:t>
      </w:r>
    </w:p>
    <w:p w:rsidR="007C12C9" w:rsidRDefault="007C12C9"/>
    <w:p w:rsidR="003F49D0" w:rsidRDefault="007C12C9">
      <w:r>
        <w:t xml:space="preserve">Sophia turns and tells Chloe that she killed </w:t>
      </w:r>
      <w:proofErr w:type="spellStart"/>
      <w:r>
        <w:t>Jurgen</w:t>
      </w:r>
      <w:proofErr w:type="spellEnd"/>
      <w:r>
        <w:t xml:space="preserve"> and t</w:t>
      </w:r>
      <w:r w:rsidR="00C856E3">
        <w:t xml:space="preserve">he rest of the children demand retribution. Chloe is dumbstruck, perpetually apologizing explaining that she could work off the cost. Sophia indignantly exclaims that there is no cost, and that </w:t>
      </w:r>
      <w:proofErr w:type="spellStart"/>
      <w:r w:rsidR="00C856E3">
        <w:t>Jurgen</w:t>
      </w:r>
      <w:proofErr w:type="spellEnd"/>
      <w:r w:rsidR="00C856E3">
        <w:t xml:space="preserve"> was irreplaceable! Confounded by what retribution these trinkets may want, she looks down and sees Sophia’s bleeding hand drip on to the floor. </w:t>
      </w:r>
    </w:p>
    <w:p w:rsidR="003F49D0" w:rsidRDefault="003F49D0"/>
    <w:p w:rsidR="00AC6AB7" w:rsidRDefault="003F49D0">
      <w:r>
        <w:t xml:space="preserve">Sophia keeps repeating the chant ‘blood for blood.’ Chloe is at a loss, she frantically reaches for her pocket book as she reminds Sophia she doesn’t have a lot of money. Sophia, seemingly in a trance, approaches Chloe and at the last moment lunges for Chloe’s neck! </w:t>
      </w:r>
      <w:r w:rsidR="00AC6AB7">
        <w:t>Sophia is locked on like a pit bull around Chloe’s neck as the pair fall back into the hallway and slam Chloe against the wall.</w:t>
      </w:r>
    </w:p>
    <w:p w:rsidR="00AC6AB7" w:rsidRDefault="00AC6AB7"/>
    <w:p w:rsidR="00AC6AB7" w:rsidRDefault="00AC6AB7">
      <w:r>
        <w:t xml:space="preserve">Clearly out of her element, Chloe does whatever she can to free herself, scratching at Sophia’s eyes with her nails. Luckily this frees Chloe as she falls, gasping for breath. Sophia hunched, clasping her eyes, berates Chloe. Chloe springs to her feet and apologizes saying she can try to help fix the trinket. But her pleas fall on deaf ears as Sophie regains her composure and lunges for Chloe again. </w:t>
      </w:r>
    </w:p>
    <w:p w:rsidR="00AC6AB7" w:rsidRDefault="00AC6AB7"/>
    <w:p w:rsidR="00FD3222" w:rsidRDefault="00AC6AB7">
      <w:proofErr w:type="gramStart"/>
      <w:r>
        <w:t>Chloe dashes for the front door but right as she reaches it, the door swings open and Scarlett stands</w:t>
      </w:r>
      <w:proofErr w:type="gramEnd"/>
      <w:r>
        <w:t xml:space="preserve"> stoically in the doorway. Chloe can’t help herself but continue to profusely apologize. Scarlett sees the blood on Chloe’s neck and asks what happened. Sophie approaches, exclaiming that </w:t>
      </w:r>
      <w:proofErr w:type="spellStart"/>
      <w:r>
        <w:t>Jurgen</w:t>
      </w:r>
      <w:proofErr w:type="spellEnd"/>
      <w:r>
        <w:t xml:space="preserve"> was murdered! Chloe can’t believe how serious Sophie is about her trinkets. Scarlett hears the news and puts her hand on her s</w:t>
      </w:r>
    </w:p>
    <w:sectPr w:rsidR="00FD3222" w:rsidSect="00FD3222">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doNotAutofitConstrainedTables/>
    <w:splitPgBreakAndParaMark/>
    <w:doNotVertAlignCellWithSp/>
    <w:doNotBreakConstrainedForcedTable/>
    <w:useAnsiKerningPairs/>
    <w:cachedColBalance/>
  </w:compat>
  <w:rsids>
    <w:rsidRoot w:val="00FD3222"/>
    <w:rsid w:val="003F49D0"/>
    <w:rsid w:val="00440B67"/>
    <w:rsid w:val="00581328"/>
    <w:rsid w:val="007C12C9"/>
    <w:rsid w:val="00AC6AB7"/>
    <w:rsid w:val="00C856E3"/>
    <w:rsid w:val="00E54938"/>
    <w:rsid w:val="00F15923"/>
    <w:rsid w:val="00FD3222"/>
  </w:rsids>
  <m:mathPr>
    <m:mathFont m:val="Arial Black"/>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5408"/>
    <w:rPr>
      <w:sz w:val="24"/>
      <w:szCs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530</Words>
  <Characters>3026</Characters>
  <Application>Microsoft Macintosh Word</Application>
  <DocSecurity>0</DocSecurity>
  <Lines>25</Lines>
  <Paragraphs>6</Paragraphs>
  <ScaleCrop>false</ScaleCrop>
  <LinksUpToDate>false</LinksUpToDate>
  <CharactersWithSpaces>3716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Chaz Wilke</cp:lastModifiedBy>
  <cp:revision>4</cp:revision>
  <dcterms:created xsi:type="dcterms:W3CDTF">2013-09-23T22:08:00Z</dcterms:created>
  <dcterms:modified xsi:type="dcterms:W3CDTF">2013-09-24T01:57:00Z</dcterms:modified>
</cp:coreProperties>
</file>