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9C3" w:rsidRDefault="000629C3" w:rsidP="000629C3">
      <w:r>
        <w:t>Elysium Review</w:t>
      </w:r>
    </w:p>
    <w:p w:rsidR="000629C3" w:rsidRDefault="000629C3" w:rsidP="000629C3"/>
    <w:p w:rsidR="000629C3" w:rsidRDefault="000629C3" w:rsidP="000629C3">
      <w:r>
        <w:t>It started as a nagging sensation in the back of my head. Sitting in a Los Angeles theater for a weekday showing of Elysium two days after it’s opening weekend. As the lights dimmed I looked around and only saw a handful of people in the theater. As the credits rolled I reminded myself that a Tuesday evening isn’t the most popular movie night. I considered the assuredly packed house that greeted this movie Friday night. They must’ve really packed in for this one, right?</w:t>
      </w:r>
    </w:p>
    <w:p w:rsidR="000629C3" w:rsidRDefault="000629C3" w:rsidP="000629C3"/>
    <w:p w:rsidR="000629C3" w:rsidRDefault="000629C3" w:rsidP="000629C3">
      <w:r>
        <w:t>Elysium, Neill Blomkamp’s follow-up to 2009’s sublime District 9, presents itself on a very similar future earth where grime coats every surface, yet high above in the heavens sits pristine salvation. Looking down on the ravaged earth slowly spins a man-made utopia called Elysium. One might be able to instantly decipher between the two places where the haves and have-nots rested their heads each night. Of course, with Elysium, one might be able to instantly decipher just about everything from the film’s poster in the lobby.</w:t>
      </w:r>
    </w:p>
    <w:p w:rsidR="000629C3" w:rsidRDefault="000629C3" w:rsidP="000629C3"/>
    <w:p w:rsidR="000629C3" w:rsidRDefault="000629C3" w:rsidP="000629C3">
      <w:r>
        <w:t>There’s a very specific reason people watch movies. Sure, we want to be taken to far off lands shown through the unique prism of their creators, but we want to be swept away in more than just locale. We want surprise. We want to jump the expectation gap in grand fashion with a rush of previously insignificant information laid like seeds through the film. But, honestly we really just want anything other than predictability.</w:t>
      </w:r>
    </w:p>
    <w:p w:rsidR="000629C3" w:rsidRDefault="000629C3" w:rsidP="000629C3"/>
    <w:p w:rsidR="000629C3" w:rsidRDefault="000629C3" w:rsidP="000629C3">
      <w:r>
        <w:t>While the production value soared, I sat there bored.</w:t>
      </w:r>
    </w:p>
    <w:p w:rsidR="000629C3" w:rsidRDefault="000629C3" w:rsidP="000629C3">
      <w:r>
        <w:t>The story may have been painfully predictable but there also was a strange sense of disorientation that the movie forced on the viewer. Like a fever dream, Max’s back-story gets clumsily implanted. He’s a bad boy don’t forget, but he’s also going to do great things, so you know, hang on to that information for a bit, will you? While we meet functional yet flat characters that rush their lines we’re constantly assaulted with flash-cut insert shots of various fantastical, yet grungy future-tech. While the production value soared, I sat there bored.</w:t>
      </w:r>
    </w:p>
    <w:p w:rsidR="000629C3" w:rsidRDefault="000629C3" w:rsidP="000629C3"/>
    <w:p w:rsidR="000629C3" w:rsidRDefault="000629C3" w:rsidP="000629C3">
      <w:r>
        <w:t>Every time I tried to decipher if the movie was bad or just plain flat, there seemed to be a concentrated effort to distract me. Some new flying Roomba, personal energy shield, or a laser gun that can perfectly cut a hole through just one side of a fancy corvette-looking space ship reached out and grabbed my attention. Everything screamed ‘look over here!’</w:t>
      </w:r>
    </w:p>
    <w:p w:rsidR="000629C3" w:rsidRDefault="000629C3" w:rsidP="000629C3"/>
    <w:p w:rsidR="000629C3" w:rsidRDefault="000629C3" w:rsidP="000629C3">
      <w:r>
        <w:t xml:space="preserve">I wished Matt Damon’s character, Max, would do something to validate the constant song everyone sang about how bad he was. I wished that he outwardly floundered a little when he was forced to prove himself great. I wished Max’s love interest served the story more than just the requisite love interest plot mechanics. And I wished Jodie Foster could have been a little more than just flat evil. It seemed like all Elysium wanted to deliver was spectacle, and it’s true that the spectacle of </w:t>
      </w:r>
      <w:proofErr w:type="gramStart"/>
      <w:r>
        <w:t>expertly-polished</w:t>
      </w:r>
      <w:proofErr w:type="gramEnd"/>
      <w:r>
        <w:t xml:space="preserve"> special effects had been delivered in spades. Sure, that has its appeal, but my special effects sweet tooth sometimes needs a little roughage, I need a dash of unexpected story twists or a character I really care about to validate my interest in all the whizz bang I was subjected to in those long 109 minutes.</w:t>
      </w:r>
    </w:p>
    <w:p w:rsidR="000629C3" w:rsidRDefault="000629C3" w:rsidP="000629C3"/>
    <w:p w:rsidR="0098557A" w:rsidRDefault="000629C3" w:rsidP="000629C3">
      <w:r>
        <w:t>It all played out like a dismal made-for-TV movie on the Syfy channel that somehow snaked it’s way on to the big screen. And in the end, the only expectation gap I was asked to jump in grand fashion landed me right in middle of the garbage heap on that grime-covered earth in Blomkamp’s mind.</w:t>
      </w:r>
    </w:p>
    <w:sectPr w:rsidR="0098557A" w:rsidSect="0098557A">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629C3"/>
    <w:rsid w:val="000629C3"/>
  </w:rsids>
  <m:mathPr>
    <m:mathFont m:val="Palatino Linotyp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E948C6"/>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divs>
    <w:div w:id="902833456">
      <w:bodyDiv w:val="1"/>
      <w:marLeft w:val="0"/>
      <w:marRight w:val="0"/>
      <w:marTop w:val="0"/>
      <w:marBottom w:val="0"/>
      <w:divBdr>
        <w:top w:val="none" w:sz="0" w:space="0" w:color="auto"/>
        <w:left w:val="none" w:sz="0" w:space="0" w:color="auto"/>
        <w:bottom w:val="none" w:sz="0" w:space="0" w:color="auto"/>
        <w:right w:val="none" w:sz="0" w:space="0" w:color="auto"/>
      </w:divBdr>
      <w:divsChild>
        <w:div w:id="166603777">
          <w:marLeft w:val="24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511</Words>
  <Characters>2913</Characters>
  <Application>Microsoft Macintosh Word</Application>
  <DocSecurity>0</DocSecurity>
  <Lines>24</Lines>
  <Paragraphs>5</Paragraphs>
  <ScaleCrop>false</ScaleCrop>
  <LinksUpToDate>false</LinksUpToDate>
  <CharactersWithSpaces>3577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Chaz Wilke</dc:creator>
  <cp:keywords/>
  <cp:lastModifiedBy>Chaz Wilke</cp:lastModifiedBy>
  <cp:revision>1</cp:revision>
  <dcterms:created xsi:type="dcterms:W3CDTF">2014-04-07T22:30:00Z</dcterms:created>
  <dcterms:modified xsi:type="dcterms:W3CDTF">2014-04-07T22:31:00Z</dcterms:modified>
</cp:coreProperties>
</file>