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C3D33" w14:textId="6275886A" w:rsidR="006835C6" w:rsidRDefault="002C0251">
      <w:pPr>
        <w:rPr>
          <w:b/>
          <w:strike/>
        </w:rPr>
      </w:pPr>
      <w:proofErr w:type="spellStart"/>
      <w:r w:rsidRPr="00DA0A44">
        <w:rPr>
          <w:b/>
          <w:strike/>
        </w:rPr>
        <w:t>OkCupid</w:t>
      </w:r>
      <w:proofErr w:type="spellEnd"/>
      <w:r w:rsidR="00316474" w:rsidRPr="00DA0A44">
        <w:rPr>
          <w:b/>
          <w:strike/>
        </w:rPr>
        <w:t xml:space="preserve"> is Okay, Cupid.</w:t>
      </w:r>
      <w:r w:rsidR="006835C6" w:rsidRPr="00DA0A44">
        <w:rPr>
          <w:b/>
          <w:strike/>
        </w:rPr>
        <w:t xml:space="preserve"> </w:t>
      </w:r>
      <w:proofErr w:type="gramStart"/>
      <w:r w:rsidR="006835C6" w:rsidRPr="00DA0A44">
        <w:rPr>
          <w:b/>
          <w:strike/>
        </w:rPr>
        <w:t>:OOOO</w:t>
      </w:r>
      <w:proofErr w:type="gramEnd"/>
    </w:p>
    <w:p w14:paraId="1473BF32" w14:textId="75EFBA60" w:rsidR="00DA0A44" w:rsidRDefault="00DA0A44">
      <w:pPr>
        <w:rPr>
          <w:b/>
        </w:rPr>
      </w:pPr>
      <w:r>
        <w:rPr>
          <w:b/>
        </w:rPr>
        <w:t>The Online Dating Profile</w:t>
      </w:r>
    </w:p>
    <w:p w14:paraId="377A9D42" w14:textId="08CDE712" w:rsidR="00DA0A44" w:rsidRPr="00DA0A44" w:rsidRDefault="00DA0A44">
      <w:pPr>
        <w:rPr>
          <w:b/>
        </w:rPr>
      </w:pPr>
      <w:r>
        <w:rPr>
          <w:b/>
        </w:rPr>
        <w:t xml:space="preserve">A close </w:t>
      </w:r>
      <w:proofErr w:type="gramStart"/>
      <w:r>
        <w:rPr>
          <w:b/>
        </w:rPr>
        <w:t>look into</w:t>
      </w:r>
      <w:proofErr w:type="gramEnd"/>
      <w:r>
        <w:rPr>
          <w:b/>
        </w:rPr>
        <w:t xml:space="preserve"> San Francisco dating scene</w:t>
      </w:r>
    </w:p>
    <w:p w14:paraId="56A988E6" w14:textId="1903731E" w:rsidR="009B6A28" w:rsidRDefault="009B6A28">
      <w:pPr>
        <w:rPr>
          <w:b/>
        </w:rPr>
      </w:pPr>
      <w:r>
        <w:rPr>
          <w:b/>
        </w:rPr>
        <w:t xml:space="preserve">By </w:t>
      </w:r>
      <w:proofErr w:type="spellStart"/>
      <w:r>
        <w:rPr>
          <w:b/>
        </w:rPr>
        <w:t>Cece</w:t>
      </w:r>
      <w:proofErr w:type="spellEnd"/>
      <w:r>
        <w:rPr>
          <w:b/>
        </w:rPr>
        <w:t xml:space="preserve"> </w:t>
      </w:r>
      <w:proofErr w:type="spellStart"/>
      <w:r w:rsidR="007C69E4">
        <w:rPr>
          <w:b/>
        </w:rPr>
        <w:t>Phu</w:t>
      </w:r>
      <w:proofErr w:type="spellEnd"/>
      <w:r w:rsidR="007C69E4">
        <w:rPr>
          <w:b/>
        </w:rPr>
        <w:t xml:space="preserve">, Charles Yu, </w:t>
      </w:r>
      <w:r w:rsidR="00DD54D3">
        <w:rPr>
          <w:b/>
        </w:rPr>
        <w:t xml:space="preserve">Gary Gao, and Michelle </w:t>
      </w:r>
      <w:r w:rsidR="007F1F6F">
        <w:rPr>
          <w:b/>
        </w:rPr>
        <w:t>Yang</w:t>
      </w:r>
    </w:p>
    <w:p w14:paraId="3463FBFF" w14:textId="7535A830" w:rsidR="007F1F6F" w:rsidRPr="00C85129" w:rsidRDefault="00D9573A">
      <w:pPr>
        <w:rPr>
          <w:b/>
        </w:rPr>
      </w:pPr>
      <w:r>
        <w:rPr>
          <w:b/>
        </w:rPr>
        <w:t>5/8/18</w:t>
      </w:r>
    </w:p>
    <w:p w14:paraId="26822124" w14:textId="77777777" w:rsidR="006B1C93" w:rsidRDefault="006B1C93"/>
    <w:p w14:paraId="051B7667" w14:textId="77777777" w:rsidR="003C0B3B" w:rsidRDefault="002E5B73" w:rsidP="00EE01C7">
      <w:r>
        <w:t xml:space="preserve">If you’ve ever dated </w:t>
      </w:r>
      <w:proofErr w:type="gramStart"/>
      <w:r>
        <w:t>anyone</w:t>
      </w:r>
      <w:r w:rsidR="00F72675">
        <w:t xml:space="preserve"> </w:t>
      </w:r>
      <w:r w:rsidR="00D64FC1">
        <w:t>:</w:t>
      </w:r>
      <w:proofErr w:type="gramEnd"/>
      <w:r w:rsidR="00D64FC1">
        <w:t>’(</w:t>
      </w:r>
      <w:r>
        <w:t xml:space="preserve">, you would know that dating involves people with a mutual interest in each other. But to get things started, someone needs to </w:t>
      </w:r>
      <w:r w:rsidR="004B4D07">
        <w:t>make the first move</w:t>
      </w:r>
      <w:r w:rsidR="001E2727">
        <w:t xml:space="preserve"> to get to know someone else</w:t>
      </w:r>
      <w:r w:rsidR="004B4D07">
        <w:t xml:space="preserve">. </w:t>
      </w:r>
      <w:proofErr w:type="spellStart"/>
      <w:r w:rsidR="00C61231">
        <w:t>OkCupid</w:t>
      </w:r>
      <w:proofErr w:type="spellEnd"/>
      <w:r w:rsidR="00C61231">
        <w:t xml:space="preserve"> is</w:t>
      </w:r>
      <w:r w:rsidR="00143B20">
        <w:t xml:space="preserve"> a platform that allows</w:t>
      </w:r>
      <w:r w:rsidR="00834FC6">
        <w:t xml:space="preserve"> people to </w:t>
      </w:r>
      <w:r w:rsidR="00506DE4">
        <w:t>meet others. It is</w:t>
      </w:r>
      <w:r w:rsidR="00C61231">
        <w:t xml:space="preserve"> </w:t>
      </w:r>
      <w:r w:rsidR="0080687B">
        <w:t>an American-based, internationally operating online dating friendship, and social networking website.</w:t>
      </w:r>
      <w:r w:rsidR="00BE7A96">
        <w:t xml:space="preserve"> </w:t>
      </w:r>
    </w:p>
    <w:p w14:paraId="2E841FB1" w14:textId="099A03E5" w:rsidR="00EE01C7" w:rsidRPr="00EE01C7" w:rsidRDefault="00EE01C7" w:rsidP="00EE01C7">
      <w:r>
        <w:t xml:space="preserve">San Francisco is an interesting location to look at since </w:t>
      </w:r>
      <w:r w:rsidR="0010517A">
        <w:t xml:space="preserve">it has a unique dating scene and </w:t>
      </w:r>
      <w:r w:rsidR="0008679B">
        <w:t xml:space="preserve">an upcoming tech scene. </w:t>
      </w:r>
      <w:r w:rsidR="0008679B">
        <w:rPr>
          <w:rFonts w:ascii="PT Serif" w:eastAsia="Times New Roman" w:hAnsi="PT Serif" w:cs="Times New Roman"/>
          <w:color w:val="4C4C4C"/>
          <w:sz w:val="30"/>
          <w:szCs w:val="30"/>
          <w:shd w:val="clear" w:color="auto" w:fill="F9F9F9"/>
        </w:rPr>
        <w:t>L</w:t>
      </w:r>
      <w:r w:rsidRPr="00EE01C7">
        <w:rPr>
          <w:rFonts w:ascii="PT Serif" w:eastAsia="Times New Roman" w:hAnsi="PT Serif" w:cs="Times New Roman"/>
          <w:color w:val="4C4C4C"/>
          <w:sz w:val="30"/>
          <w:szCs w:val="30"/>
          <w:shd w:val="clear" w:color="auto" w:fill="F9F9F9"/>
        </w:rPr>
        <w:t>ess than 27% of 30-year-olds in San Francisco are married. It is not until age 35 that the proportion of married people in San Francisco reaches 46%.</w:t>
      </w:r>
      <w:r>
        <w:rPr>
          <w:rFonts w:ascii="PT Serif" w:eastAsia="Times New Roman" w:hAnsi="PT Serif" w:cs="Times New Roman"/>
          <w:color w:val="4C4C4C"/>
          <w:sz w:val="30"/>
          <w:szCs w:val="30"/>
          <w:shd w:val="clear" w:color="auto" w:fill="F9F9F9"/>
        </w:rPr>
        <w:t xml:space="preserve"> [</w:t>
      </w:r>
      <w:r w:rsidRPr="00EE01C7">
        <w:rPr>
          <w:rFonts w:ascii="PT Serif" w:eastAsia="Times New Roman" w:hAnsi="PT Serif" w:cs="Times New Roman"/>
          <w:color w:val="4C4C4C"/>
          <w:sz w:val="30"/>
          <w:szCs w:val="30"/>
          <w:shd w:val="clear" w:color="auto" w:fill="F9F9F9"/>
        </w:rPr>
        <w:t>https://qz.com/1041379/the-places-where-people-put-off-marriage-the-longest/</w:t>
      </w:r>
      <w:r>
        <w:rPr>
          <w:rFonts w:ascii="PT Serif" w:eastAsia="Times New Roman" w:hAnsi="PT Serif" w:cs="Times New Roman"/>
          <w:color w:val="4C4C4C"/>
          <w:sz w:val="30"/>
          <w:szCs w:val="30"/>
          <w:shd w:val="clear" w:color="auto" w:fill="F9F9F9"/>
        </w:rPr>
        <w:t>]</w:t>
      </w:r>
      <w:r w:rsidR="00A67071">
        <w:rPr>
          <w:rFonts w:ascii="PT Serif" w:eastAsia="Times New Roman" w:hAnsi="PT Serif" w:cs="Times New Roman"/>
          <w:color w:val="4C4C4C"/>
          <w:sz w:val="30"/>
          <w:szCs w:val="30"/>
          <w:shd w:val="clear" w:color="auto" w:fill="F9F9F9"/>
        </w:rPr>
        <w:t xml:space="preserve"> </w:t>
      </w:r>
    </w:p>
    <w:p w14:paraId="1E427F37" w14:textId="77777777" w:rsidR="00EE01C7" w:rsidRPr="00645A6C" w:rsidRDefault="00EE01C7"/>
    <w:p w14:paraId="3EA4F99F" w14:textId="27037181" w:rsidR="00925769" w:rsidRDefault="00925769" w:rsidP="00925769">
      <w:pPr>
        <w:rPr>
          <w:rFonts w:ascii="Times New Roman" w:eastAsia="Times New Roman" w:hAnsi="Times New Roman" w:cs="Times New Roman"/>
        </w:rPr>
      </w:pPr>
      <w:r w:rsidRPr="0092576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82E556" wp14:editId="04BE027F">
            <wp:extent cx="2187687" cy="2187687"/>
            <wp:effectExtent l="0" t="0" r="0" b="0"/>
            <wp:docPr id="1" name="Picture 1" descr="mage result for shiba inu 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shiba inu w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003" cy="219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A6C">
        <w:rPr>
          <w:rFonts w:ascii="Times New Roman" w:eastAsia="Times New Roman" w:hAnsi="Times New Roman" w:cs="Times New Roman"/>
        </w:rPr>
        <w:t xml:space="preserve"> (Can we use this picture please</w:t>
      </w:r>
      <w:r w:rsidR="00B927BD">
        <w:rPr>
          <w:rFonts w:ascii="Times New Roman" w:eastAsia="Times New Roman" w:hAnsi="Times New Roman" w:cs="Times New Roman"/>
        </w:rPr>
        <w:t xml:space="preserve"> I can </w:t>
      </w:r>
      <w:proofErr w:type="spellStart"/>
      <w:r w:rsidR="00B927BD">
        <w:rPr>
          <w:rFonts w:ascii="Times New Roman" w:eastAsia="Times New Roman" w:hAnsi="Times New Roman" w:cs="Times New Roman"/>
        </w:rPr>
        <w:t>photoshop</w:t>
      </w:r>
      <w:proofErr w:type="spellEnd"/>
      <w:r w:rsidR="00B927BD">
        <w:rPr>
          <w:rFonts w:ascii="Times New Roman" w:eastAsia="Times New Roman" w:hAnsi="Times New Roman" w:cs="Times New Roman"/>
        </w:rPr>
        <w:t xml:space="preserve"> the background to be white</w:t>
      </w:r>
      <w:r w:rsidR="00645A6C">
        <w:rPr>
          <w:rFonts w:ascii="Times New Roman" w:eastAsia="Times New Roman" w:hAnsi="Times New Roman" w:cs="Times New Roman"/>
        </w:rPr>
        <w:t>)</w:t>
      </w:r>
    </w:p>
    <w:p w14:paraId="255D21D4" w14:textId="77777777" w:rsidR="00406490" w:rsidRDefault="00406490">
      <w:pPr>
        <w:rPr>
          <w:b/>
        </w:rPr>
      </w:pPr>
    </w:p>
    <w:p w14:paraId="5BD30932" w14:textId="77777777" w:rsidR="00A824FB" w:rsidRDefault="00A824FB">
      <w:pPr>
        <w:rPr>
          <w:b/>
        </w:rPr>
      </w:pPr>
    </w:p>
    <w:p w14:paraId="6A05B6C1" w14:textId="77777777" w:rsidR="00925769" w:rsidRPr="00A2112D" w:rsidRDefault="00925769" w:rsidP="00925769">
      <w:pPr>
        <w:rPr>
          <w:b/>
        </w:rPr>
      </w:pPr>
      <w:r w:rsidRPr="00A2112D">
        <w:rPr>
          <w:b/>
        </w:rPr>
        <w:t>Introduction</w:t>
      </w:r>
    </w:p>
    <w:p w14:paraId="187C84A1" w14:textId="4280884E" w:rsidR="00432453" w:rsidRDefault="00925769" w:rsidP="00925769">
      <w:r w:rsidRPr="00FD37F2">
        <w:t>Thanks to the data</w:t>
      </w:r>
      <w:r w:rsidR="00FD37F2">
        <w:t xml:space="preserve"> collected</w:t>
      </w:r>
      <w:r w:rsidR="0074427D">
        <w:t xml:space="preserve"> by LAZY BOY ALBERT!! </w:t>
      </w:r>
      <w:r w:rsidR="00432453">
        <w:t>[1</w:t>
      </w:r>
      <w:r w:rsidR="00432453" w:rsidRPr="00432453">
        <w:t xml:space="preserve"> </w:t>
      </w:r>
      <w:hyperlink r:id="rId7" w:history="1">
        <w:r w:rsidR="00432453" w:rsidRPr="00CF1DED">
          <w:rPr>
            <w:rStyle w:val="Hyperlink"/>
          </w:rPr>
          <w:t>https://github.com/rudeboybert/JSE_OkCupid</w:t>
        </w:r>
      </w:hyperlink>
      <w:r w:rsidR="0074427D">
        <w:t>]</w:t>
      </w:r>
      <w:r w:rsidR="00FD37F2">
        <w:t xml:space="preserve"> at Reed College</w:t>
      </w:r>
      <w:r w:rsidR="00F83867">
        <w:t xml:space="preserve"> on June </w:t>
      </w:r>
      <w:r w:rsidR="00432453">
        <w:t>2012,</w:t>
      </w:r>
    </w:p>
    <w:p w14:paraId="7840FCE6" w14:textId="39DEDB0B" w:rsidR="00925769" w:rsidRDefault="00DE789F" w:rsidP="00925769">
      <w:r>
        <w:t>o</w:t>
      </w:r>
      <w:r w:rsidR="00432453">
        <w:t xml:space="preserve">ur group </w:t>
      </w:r>
      <w:proofErr w:type="gramStart"/>
      <w:r w:rsidR="00432453">
        <w:t>was</w:t>
      </w:r>
      <w:r w:rsidR="00925769" w:rsidRPr="00FD37F2">
        <w:t xml:space="preserve"> able to</w:t>
      </w:r>
      <w:proofErr w:type="gramEnd"/>
      <w:r w:rsidR="00925769" w:rsidRPr="00FD37F2">
        <w:t xml:space="preserve"> look</w:t>
      </w:r>
      <w:r w:rsidR="00FD37F2">
        <w:t xml:space="preserve"> at</w:t>
      </w:r>
      <w:r>
        <w:t xml:space="preserve"> several tens of thousands of profiles. </w:t>
      </w:r>
      <w:r w:rsidR="00664F85">
        <w:t>We further processed the data to only look at</w:t>
      </w:r>
      <w:r w:rsidR="00FD37F2">
        <w:t xml:space="preserve"> approximately</w:t>
      </w:r>
      <w:r w:rsidR="000F36CA">
        <w:t xml:space="preserve"> 30,000 active </w:t>
      </w:r>
      <w:proofErr w:type="spellStart"/>
      <w:r w:rsidR="000F36CA">
        <w:t>OkC</w:t>
      </w:r>
      <w:r w:rsidR="00F83867">
        <w:t>upid</w:t>
      </w:r>
      <w:proofErr w:type="spellEnd"/>
      <w:r w:rsidR="00F83867">
        <w:t xml:space="preserve"> members from San Francisco</w:t>
      </w:r>
      <w:r w:rsidR="00664F85">
        <w:t xml:space="preserve"> who were active within the last month of the data</w:t>
      </w:r>
      <w:r w:rsidR="00F83867">
        <w:t xml:space="preserve">. </w:t>
      </w:r>
      <w:r w:rsidR="00017DB8">
        <w:t xml:space="preserve">Each </w:t>
      </w:r>
      <w:r w:rsidR="003C0B3B">
        <w:t>dot</w:t>
      </w:r>
      <w:r w:rsidR="00017DB8">
        <w:t xml:space="preserve"> represents an </w:t>
      </w:r>
      <w:r w:rsidR="0060347B">
        <w:t>individual’s</w:t>
      </w:r>
      <w:r w:rsidR="003C0B3B">
        <w:t xml:space="preserve"> profile</w:t>
      </w:r>
      <w:r>
        <w:t>.</w:t>
      </w:r>
    </w:p>
    <w:p w14:paraId="70330E3F" w14:textId="77777777" w:rsidR="00925769" w:rsidRDefault="00925769" w:rsidP="00925769">
      <w:pPr>
        <w:rPr>
          <w:b/>
        </w:rPr>
      </w:pPr>
    </w:p>
    <w:p w14:paraId="2D973B28" w14:textId="260021E9" w:rsidR="00C85129" w:rsidRDefault="00834036">
      <w:pPr>
        <w:rPr>
          <w:b/>
        </w:rPr>
      </w:pPr>
      <w:r w:rsidRPr="00834036">
        <w:rPr>
          <w:b/>
        </w:rPr>
        <w:t>Age</w:t>
      </w:r>
    </w:p>
    <w:p w14:paraId="05E63D3C" w14:textId="412F5970" w:rsidR="002C4E21" w:rsidRPr="002C4E21" w:rsidRDefault="002C4E21">
      <w:r>
        <w:t xml:space="preserve">Many of the users on </w:t>
      </w:r>
      <w:proofErr w:type="spellStart"/>
      <w:r>
        <w:t>OkCupid</w:t>
      </w:r>
      <w:proofErr w:type="spellEnd"/>
      <w:r>
        <w:t xml:space="preserve"> </w:t>
      </w:r>
      <w:r w:rsidR="002262CB">
        <w:t>are in their twenties</w:t>
      </w:r>
      <w:r w:rsidR="001B09FA">
        <w:t xml:space="preserve"> to early thirties</w:t>
      </w:r>
      <w:r w:rsidR="002262CB">
        <w:t xml:space="preserve">. </w:t>
      </w:r>
      <w:proofErr w:type="spellStart"/>
      <w:r w:rsidR="00CE7DE0">
        <w:t>OkCupid</w:t>
      </w:r>
      <w:proofErr w:type="spellEnd"/>
      <w:r w:rsidR="00CE7DE0">
        <w:t xml:space="preserve"> </w:t>
      </w:r>
      <w:r w:rsidR="001B09FA">
        <w:t>members are more mature than the typical dating site</w:t>
      </w:r>
      <w:r w:rsidR="00F455AC">
        <w:t xml:space="preserve">. </w:t>
      </w:r>
    </w:p>
    <w:p w14:paraId="6E21B472" w14:textId="77777777" w:rsidR="00834036" w:rsidRDefault="00834036">
      <w:pPr>
        <w:rPr>
          <w:b/>
        </w:rPr>
      </w:pPr>
    </w:p>
    <w:p w14:paraId="1E145A39" w14:textId="7DBBBFA2" w:rsidR="00834036" w:rsidRDefault="003527B5">
      <w:pPr>
        <w:rPr>
          <w:b/>
        </w:rPr>
      </w:pPr>
      <w:r>
        <w:rPr>
          <w:b/>
        </w:rPr>
        <w:lastRenderedPageBreak/>
        <w:t>Sexual Orientation</w:t>
      </w:r>
    </w:p>
    <w:p w14:paraId="4C8E8443" w14:textId="25B4FAFC" w:rsidR="002C4E21" w:rsidRPr="00825C1B" w:rsidRDefault="00825C1B">
      <w:proofErr w:type="gramStart"/>
      <w:r>
        <w:t>The majority of</w:t>
      </w:r>
      <w:proofErr w:type="gramEnd"/>
      <w:r>
        <w:t xml:space="preserve"> </w:t>
      </w:r>
      <w:proofErr w:type="spellStart"/>
      <w:r>
        <w:t>OkCupid</w:t>
      </w:r>
      <w:proofErr w:type="spellEnd"/>
      <w:r>
        <w:t xml:space="preserve"> users are </w:t>
      </w:r>
      <w:r w:rsidR="002077BB">
        <w:t xml:space="preserve">straight heterosexual however there exists </w:t>
      </w:r>
      <w:r w:rsidR="00032D8E">
        <w:t xml:space="preserve">a sizable number of individuals who </w:t>
      </w:r>
      <w:r w:rsidR="00C26454">
        <w:t>identify differently either as</w:t>
      </w:r>
    </w:p>
    <w:p w14:paraId="2678CDAD" w14:textId="77777777" w:rsidR="00F96EE9" w:rsidRDefault="00F96EE9">
      <w:pPr>
        <w:rPr>
          <w:b/>
        </w:rPr>
      </w:pPr>
    </w:p>
    <w:p w14:paraId="03772ADC" w14:textId="0DB3F891" w:rsidR="00F96EE9" w:rsidRDefault="00F96EE9">
      <w:pPr>
        <w:rPr>
          <w:b/>
        </w:rPr>
      </w:pPr>
      <w:r>
        <w:rPr>
          <w:b/>
        </w:rPr>
        <w:t>Jobs</w:t>
      </w:r>
    </w:p>
    <w:p w14:paraId="51060212" w14:textId="375B4526" w:rsidR="003604FB" w:rsidRPr="00972629" w:rsidRDefault="00C26454">
      <w:r>
        <w:t xml:space="preserve">Given that San Francisco is located in a tech </w:t>
      </w:r>
      <w:proofErr w:type="spellStart"/>
      <w:r>
        <w:t>savy</w:t>
      </w:r>
      <w:proofErr w:type="spellEnd"/>
      <w:r>
        <w:t xml:space="preserve"> location, many of the males work in Computing </w:t>
      </w:r>
      <w:r w:rsidR="00371E9A">
        <w:t>Industries</w:t>
      </w:r>
      <w:bookmarkStart w:id="0" w:name="_GoBack"/>
      <w:bookmarkEnd w:id="0"/>
      <w:r>
        <w:t xml:space="preserve">. </w:t>
      </w:r>
    </w:p>
    <w:p w14:paraId="583F043A" w14:textId="77777777" w:rsidR="00501B98" w:rsidRDefault="00501B98">
      <w:pPr>
        <w:rPr>
          <w:b/>
        </w:rPr>
      </w:pPr>
    </w:p>
    <w:p w14:paraId="795FB1D2" w14:textId="77777777" w:rsidR="0010782F" w:rsidRDefault="0010782F">
      <w:pPr>
        <w:rPr>
          <w:b/>
        </w:rPr>
      </w:pPr>
    </w:p>
    <w:p w14:paraId="04921A69" w14:textId="740BF2DA" w:rsidR="00501B98" w:rsidRDefault="00501B98">
      <w:pPr>
        <w:rPr>
          <w:b/>
        </w:rPr>
      </w:pPr>
      <w:r>
        <w:rPr>
          <w:b/>
        </w:rPr>
        <w:t>Gender</w:t>
      </w:r>
    </w:p>
    <w:p w14:paraId="02E7F56D" w14:textId="77777777" w:rsidR="0019454B" w:rsidRPr="0019454B" w:rsidRDefault="0019454B" w:rsidP="0019454B">
      <w:pPr>
        <w:rPr>
          <w:rFonts w:ascii="Times New Roman" w:eastAsia="Times New Roman" w:hAnsi="Times New Roman" w:cs="Times New Roman"/>
        </w:rPr>
      </w:pPr>
      <w:r w:rsidRPr="0019454B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Data scraped from public profiles on www.okcupid.com on 06/30/2012.</w:t>
      </w:r>
    </w:p>
    <w:p w14:paraId="6735BE4C" w14:textId="77777777" w:rsidR="0010782F" w:rsidRDefault="0010782F">
      <w:pPr>
        <w:rPr>
          <w:b/>
        </w:rPr>
      </w:pPr>
    </w:p>
    <w:p w14:paraId="3806860B" w14:textId="77777777" w:rsidR="00F70F5E" w:rsidRDefault="00F70F5E">
      <w:pPr>
        <w:rPr>
          <w:b/>
        </w:rPr>
      </w:pPr>
    </w:p>
    <w:p w14:paraId="7224D98A" w14:textId="0ABA7DB8" w:rsidR="00F70F5E" w:rsidRPr="00834036" w:rsidRDefault="00F70F5E">
      <w:pPr>
        <w:rPr>
          <w:b/>
        </w:rPr>
      </w:pPr>
      <w:r>
        <w:rPr>
          <w:b/>
        </w:rPr>
        <w:t xml:space="preserve">Given that San Francisco is such a tech </w:t>
      </w:r>
      <w:proofErr w:type="spellStart"/>
      <w:r>
        <w:rPr>
          <w:b/>
        </w:rPr>
        <w:t>savy</w:t>
      </w:r>
      <w:proofErr w:type="spellEnd"/>
      <w:r>
        <w:rPr>
          <w:b/>
        </w:rPr>
        <w:t xml:space="preserve"> location </w:t>
      </w:r>
    </w:p>
    <w:sectPr w:rsidR="00F70F5E" w:rsidRPr="00834036" w:rsidSect="0075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5E266" w14:textId="77777777" w:rsidR="00573423" w:rsidRDefault="00573423" w:rsidP="00C85129">
      <w:r>
        <w:separator/>
      </w:r>
    </w:p>
  </w:endnote>
  <w:endnote w:type="continuationSeparator" w:id="0">
    <w:p w14:paraId="7A4FE272" w14:textId="77777777" w:rsidR="00573423" w:rsidRDefault="00573423" w:rsidP="00C8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376E5" w14:textId="77777777" w:rsidR="00573423" w:rsidRDefault="00573423" w:rsidP="00C85129">
      <w:r>
        <w:separator/>
      </w:r>
    </w:p>
  </w:footnote>
  <w:footnote w:type="continuationSeparator" w:id="0">
    <w:p w14:paraId="7CF937EE" w14:textId="77777777" w:rsidR="00573423" w:rsidRDefault="00573423" w:rsidP="00C85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31"/>
    <w:rsid w:val="00017DB8"/>
    <w:rsid w:val="00032D8E"/>
    <w:rsid w:val="0008679B"/>
    <w:rsid w:val="00087E5B"/>
    <w:rsid w:val="000B5870"/>
    <w:rsid w:val="000F36CA"/>
    <w:rsid w:val="0010517A"/>
    <w:rsid w:val="0010782F"/>
    <w:rsid w:val="00143B20"/>
    <w:rsid w:val="0019454B"/>
    <w:rsid w:val="001B09FA"/>
    <w:rsid w:val="001E2727"/>
    <w:rsid w:val="002077BB"/>
    <w:rsid w:val="002262CB"/>
    <w:rsid w:val="002C0251"/>
    <w:rsid w:val="002C4E21"/>
    <w:rsid w:val="002E5B73"/>
    <w:rsid w:val="00316474"/>
    <w:rsid w:val="003527B5"/>
    <w:rsid w:val="003604FB"/>
    <w:rsid w:val="00371E9A"/>
    <w:rsid w:val="003C0B3B"/>
    <w:rsid w:val="00406490"/>
    <w:rsid w:val="00432453"/>
    <w:rsid w:val="004A21EF"/>
    <w:rsid w:val="004B4D07"/>
    <w:rsid w:val="00501B98"/>
    <w:rsid w:val="00506DE4"/>
    <w:rsid w:val="00547C4C"/>
    <w:rsid w:val="00573423"/>
    <w:rsid w:val="005921C0"/>
    <w:rsid w:val="0060347B"/>
    <w:rsid w:val="00645A6C"/>
    <w:rsid w:val="00664F85"/>
    <w:rsid w:val="006835C6"/>
    <w:rsid w:val="006B1C93"/>
    <w:rsid w:val="00721566"/>
    <w:rsid w:val="0074427D"/>
    <w:rsid w:val="00754411"/>
    <w:rsid w:val="00781529"/>
    <w:rsid w:val="007C69E4"/>
    <w:rsid w:val="007F1F6F"/>
    <w:rsid w:val="0080687B"/>
    <w:rsid w:val="00825C1B"/>
    <w:rsid w:val="00834036"/>
    <w:rsid w:val="00834FC6"/>
    <w:rsid w:val="009029C0"/>
    <w:rsid w:val="00925769"/>
    <w:rsid w:val="00972629"/>
    <w:rsid w:val="00982C04"/>
    <w:rsid w:val="009B6A28"/>
    <w:rsid w:val="00A2112D"/>
    <w:rsid w:val="00A67071"/>
    <w:rsid w:val="00A824FB"/>
    <w:rsid w:val="00B17A98"/>
    <w:rsid w:val="00B4596F"/>
    <w:rsid w:val="00B8263D"/>
    <w:rsid w:val="00B927BD"/>
    <w:rsid w:val="00BE7A96"/>
    <w:rsid w:val="00C26454"/>
    <w:rsid w:val="00C61231"/>
    <w:rsid w:val="00C85129"/>
    <w:rsid w:val="00CE7DE0"/>
    <w:rsid w:val="00D64FC1"/>
    <w:rsid w:val="00D9573A"/>
    <w:rsid w:val="00DA0A44"/>
    <w:rsid w:val="00DD54D3"/>
    <w:rsid w:val="00DE789F"/>
    <w:rsid w:val="00EA5BB4"/>
    <w:rsid w:val="00EE01C7"/>
    <w:rsid w:val="00F1254E"/>
    <w:rsid w:val="00F455AC"/>
    <w:rsid w:val="00F70F5E"/>
    <w:rsid w:val="00F72675"/>
    <w:rsid w:val="00F83867"/>
    <w:rsid w:val="00F96EE9"/>
    <w:rsid w:val="00F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9BE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129"/>
  </w:style>
  <w:style w:type="paragraph" w:styleId="Footer">
    <w:name w:val="footer"/>
    <w:basedOn w:val="Normal"/>
    <w:link w:val="FooterChar"/>
    <w:uiPriority w:val="99"/>
    <w:unhideWhenUsed/>
    <w:rsid w:val="00C85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129"/>
  </w:style>
  <w:style w:type="character" w:styleId="Hyperlink">
    <w:name w:val="Hyperlink"/>
    <w:basedOn w:val="DefaultParagraphFont"/>
    <w:uiPriority w:val="99"/>
    <w:unhideWhenUsed/>
    <w:rsid w:val="00432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s://github.com/rudeboybert/JSE_OkCupi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Gao</dc:creator>
  <cp:keywords/>
  <dc:description/>
  <cp:lastModifiedBy>Gary Gao</cp:lastModifiedBy>
  <cp:revision>73</cp:revision>
  <dcterms:created xsi:type="dcterms:W3CDTF">2018-05-08T06:08:00Z</dcterms:created>
  <dcterms:modified xsi:type="dcterms:W3CDTF">2018-05-08T19:05:00Z</dcterms:modified>
</cp:coreProperties>
</file>